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3E62D5" w:rsidP="003E62D5" w:rsidRDefault="003E62D5" w14:paraId="62FC11A8" w14:textId="0B2DBBC6">
      <w:pPr>
        <w:pStyle w:val="Heading1"/>
      </w:pPr>
      <w:r>
        <w:t>IAM</w:t>
      </w:r>
    </w:p>
    <w:p w:rsidR="003E62D5" w:rsidP="003055FE" w:rsidRDefault="003055FE" w14:paraId="5441010C" w14:textId="4EB93BEC">
      <w:pPr>
        <w:pStyle w:val="Heading2"/>
      </w:pPr>
      <w:r>
        <w:t>Securing Root Account</w:t>
      </w:r>
    </w:p>
    <w:p w:rsidR="003055FE" w:rsidP="003055FE" w:rsidRDefault="003055FE" w14:paraId="38BDE7DA" w14:textId="0231CBC9">
      <w:pPr>
        <w:pStyle w:val="ListParagraph"/>
        <w:numPr>
          <w:ilvl w:val="0"/>
          <w:numId w:val="103"/>
        </w:numPr>
      </w:pPr>
      <w:r>
        <w:t>Create users and grant permissions</w:t>
      </w:r>
    </w:p>
    <w:p w:rsidR="003055FE" w:rsidP="003055FE" w:rsidRDefault="008A1C52" w14:paraId="470518F9" w14:textId="78CC2346">
      <w:pPr>
        <w:pStyle w:val="ListParagraph"/>
        <w:numPr>
          <w:ilvl w:val="0"/>
          <w:numId w:val="103"/>
        </w:numPr>
      </w:pPr>
      <w:r>
        <w:t>Create group and roles</w:t>
      </w:r>
    </w:p>
    <w:p w:rsidR="008A1C52" w:rsidP="003055FE" w:rsidRDefault="008A1C52" w14:paraId="1A87FA88" w14:textId="403CC226">
      <w:pPr>
        <w:pStyle w:val="ListParagraph"/>
        <w:numPr>
          <w:ilvl w:val="0"/>
          <w:numId w:val="103"/>
        </w:numPr>
      </w:pPr>
      <w:r>
        <w:t xml:space="preserve">Control </w:t>
      </w:r>
      <w:r w:rsidR="00E9045E">
        <w:t>access to AWS resources</w:t>
      </w:r>
    </w:p>
    <w:p w:rsidR="00910C97" w:rsidP="003055FE" w:rsidRDefault="00910C97" w14:paraId="33BC29BB" w14:textId="7474DE4F">
      <w:pPr>
        <w:pStyle w:val="ListParagraph"/>
        <w:numPr>
          <w:ilvl w:val="0"/>
          <w:numId w:val="103"/>
        </w:numPr>
      </w:pPr>
      <w:r>
        <w:t>Root account is the email address you used to sign up for AWS</w:t>
      </w:r>
    </w:p>
    <w:p w:rsidR="00910C97" w:rsidP="003055FE" w:rsidRDefault="00910C97" w14:paraId="7C9E9BDE" w14:textId="5DD05ED5">
      <w:pPr>
        <w:pStyle w:val="ListParagraph"/>
        <w:numPr>
          <w:ilvl w:val="0"/>
          <w:numId w:val="103"/>
        </w:numPr>
      </w:pPr>
      <w:r>
        <w:t>The root account has full administrative access to AWS</w:t>
      </w:r>
    </w:p>
    <w:p w:rsidRPr="00B53385" w:rsidR="00B30D56" w:rsidP="003055FE" w:rsidRDefault="00B53385" w14:paraId="0F9B5090" w14:textId="36BE62E0">
      <w:pPr>
        <w:pStyle w:val="ListParagraph"/>
        <w:numPr>
          <w:ilvl w:val="0"/>
          <w:numId w:val="103"/>
        </w:numPr>
        <w:rPr>
          <w:b/>
          <w:bCs/>
        </w:rPr>
      </w:pPr>
      <w:r w:rsidRPr="00B53385">
        <w:rPr>
          <w:b/>
          <w:bCs/>
        </w:rPr>
        <w:t>YOU SHOULD</w:t>
      </w:r>
      <w:r w:rsidRPr="00B53385" w:rsidR="00B30D56">
        <w:rPr>
          <w:b/>
          <w:bCs/>
        </w:rPr>
        <w:t xml:space="preserve"> secure using multi-factor authentication</w:t>
      </w:r>
    </w:p>
    <w:p w:rsidRPr="005D560B" w:rsidR="00B53385" w:rsidP="007A4766" w:rsidRDefault="00B53385" w14:paraId="45BD111D" w14:textId="397D7FFB">
      <w:pPr>
        <w:pStyle w:val="ListParagraph"/>
        <w:numPr>
          <w:ilvl w:val="0"/>
          <w:numId w:val="103"/>
        </w:numPr>
        <w:rPr>
          <w:b/>
          <w:bCs/>
        </w:rPr>
      </w:pPr>
      <w:r w:rsidRPr="005D560B">
        <w:rPr>
          <w:b/>
          <w:bCs/>
        </w:rPr>
        <w:t>Create an Admin Group for your administrator and assign the appropriate permissions</w:t>
      </w:r>
      <w:r w:rsidRPr="005D560B" w:rsidR="007A4766">
        <w:rPr>
          <w:b/>
          <w:bCs/>
        </w:rPr>
        <w:t xml:space="preserve"> to this group</w:t>
      </w:r>
    </w:p>
    <w:p w:rsidRPr="005D560B" w:rsidR="007A4766" w:rsidP="007A4766" w:rsidRDefault="007A4766" w14:paraId="036FFFD7" w14:textId="1FCC3A69">
      <w:pPr>
        <w:pStyle w:val="ListParagraph"/>
        <w:numPr>
          <w:ilvl w:val="0"/>
          <w:numId w:val="103"/>
        </w:numPr>
        <w:rPr>
          <w:b/>
          <w:bCs/>
        </w:rPr>
      </w:pPr>
      <w:r w:rsidRPr="005D560B">
        <w:rPr>
          <w:b/>
          <w:bCs/>
        </w:rPr>
        <w:t>Create user accounts for your administrator</w:t>
      </w:r>
    </w:p>
    <w:p w:rsidRPr="005D560B" w:rsidR="007A4766" w:rsidP="007A4766" w:rsidRDefault="007A4766" w14:paraId="32521499" w14:textId="446407AF">
      <w:pPr>
        <w:pStyle w:val="ListParagraph"/>
        <w:numPr>
          <w:ilvl w:val="0"/>
          <w:numId w:val="103"/>
        </w:numPr>
        <w:rPr>
          <w:b/>
          <w:bCs/>
        </w:rPr>
      </w:pPr>
      <w:r w:rsidRPr="005D560B">
        <w:rPr>
          <w:b/>
          <w:bCs/>
        </w:rPr>
        <w:t>Add your users to the admin group</w:t>
      </w:r>
    </w:p>
    <w:p w:rsidR="006A4DFA" w:rsidP="006A4DFA" w:rsidRDefault="006A4DFA" w14:paraId="334D21D5" w14:textId="1EA14F7B">
      <w:pPr>
        <w:pStyle w:val="Heading2"/>
      </w:pPr>
      <w:r>
        <w:t>IAM Policy Documents</w:t>
      </w:r>
    </w:p>
    <w:p w:rsidR="00582C86" w:rsidP="006A4DFA" w:rsidRDefault="00193936" w14:paraId="7211E6DE" w14:textId="0585AA27">
      <w:pPr>
        <w:pStyle w:val="ListParagraph"/>
        <w:numPr>
          <w:ilvl w:val="0"/>
          <w:numId w:val="104"/>
        </w:numPr>
      </w:pPr>
      <w:r>
        <w:t>Written in JSON format</w:t>
      </w:r>
    </w:p>
    <w:p w:rsidR="00193936" w:rsidP="006A4DFA" w:rsidRDefault="00193936" w14:paraId="0C969D81" w14:textId="324205DA">
      <w:pPr>
        <w:pStyle w:val="ListParagraph"/>
        <w:numPr>
          <w:ilvl w:val="0"/>
          <w:numId w:val="104"/>
        </w:numPr>
      </w:pPr>
      <w:r>
        <w:t>It is written in key-pair</w:t>
      </w:r>
    </w:p>
    <w:p w:rsidR="00507D01" w:rsidP="00507D01" w:rsidRDefault="00B1642F" w14:paraId="2814EF58" w14:textId="375C356D">
      <w:pPr>
        <w:pStyle w:val="ListParagraph"/>
        <w:numPr>
          <w:ilvl w:val="0"/>
          <w:numId w:val="104"/>
        </w:numPr>
      </w:pPr>
      <w:r>
        <w:t>Policies can be attached to Groups, Users, Roles</w:t>
      </w:r>
    </w:p>
    <w:p w:rsidR="00B1642F" w:rsidP="00C343F5" w:rsidRDefault="009E7AA3" w14:paraId="5DDE85AD" w14:textId="13B41B1B">
      <w:pPr>
        <w:pStyle w:val="Heading2"/>
      </w:pPr>
      <w:r w:rsidRPr="009E7AA3">
        <w:t>Permanent IAM Credentials</w:t>
      </w:r>
    </w:p>
    <w:p w:rsidR="0096668A" w:rsidP="00C343F5" w:rsidRDefault="0096668A" w14:paraId="167AF259" w14:textId="29CA2108">
      <w:pPr>
        <w:pStyle w:val="ListParagraph"/>
        <w:numPr>
          <w:ilvl w:val="0"/>
          <w:numId w:val="105"/>
        </w:numPr>
        <w:rPr>
          <w:b/>
          <w:bCs/>
        </w:rPr>
      </w:pPr>
      <w:r w:rsidRPr="0096668A">
        <w:rPr>
          <w:b/>
          <w:bCs/>
        </w:rPr>
        <w:t>IAM is universal</w:t>
      </w:r>
    </w:p>
    <w:p w:rsidR="00A13A85" w:rsidP="00A13A85" w:rsidRDefault="00A13A85" w14:paraId="66EA2A38" w14:textId="034E6149">
      <w:pPr>
        <w:pStyle w:val="ListParagraph"/>
        <w:numPr>
          <w:ilvl w:val="0"/>
          <w:numId w:val="105"/>
        </w:numPr>
        <w:rPr>
          <w:b/>
          <w:bCs/>
        </w:rPr>
      </w:pPr>
      <w:r>
        <w:rPr>
          <w:b/>
          <w:bCs/>
        </w:rPr>
        <w:t>YOU SHOULD NOT USE ROOT ACCOUNT FOR ANYTHING ELSE ACCEPT ADMINISTRATING ACCESS</w:t>
      </w:r>
    </w:p>
    <w:p w:rsidR="005B438B" w:rsidP="00A13A85" w:rsidRDefault="005B438B" w14:paraId="486D7BF8" w14:textId="2A1D6899">
      <w:pPr>
        <w:pStyle w:val="ListParagraph"/>
        <w:numPr>
          <w:ilvl w:val="0"/>
          <w:numId w:val="105"/>
        </w:numPr>
        <w:rPr>
          <w:b/>
          <w:bCs/>
        </w:rPr>
      </w:pPr>
      <w:r>
        <w:rPr>
          <w:b/>
          <w:bCs/>
        </w:rPr>
        <w:t xml:space="preserve">New Users </w:t>
      </w:r>
      <w:r w:rsidR="00864053">
        <w:rPr>
          <w:b/>
          <w:bCs/>
        </w:rPr>
        <w:t>by</w:t>
      </w:r>
      <w:r>
        <w:rPr>
          <w:b/>
          <w:bCs/>
        </w:rPr>
        <w:t xml:space="preserve"> Default have no permissions</w:t>
      </w:r>
    </w:p>
    <w:p w:rsidRPr="005B438B" w:rsidR="00F762DA" w:rsidP="00A13A85" w:rsidRDefault="00F762DA" w14:paraId="095AC6BF" w14:textId="44E13FA6">
      <w:pPr>
        <w:pStyle w:val="ListParagraph"/>
        <w:numPr>
          <w:ilvl w:val="0"/>
          <w:numId w:val="105"/>
        </w:numPr>
        <w:rPr>
          <w:b/>
          <w:bCs/>
        </w:rPr>
      </w:pPr>
      <w:r>
        <w:rPr>
          <w:b/>
          <w:bCs/>
        </w:rPr>
        <w:t>Setup password rotation</w:t>
      </w:r>
    </w:p>
    <w:p w:rsidR="00C343F5" w:rsidP="00C343F5" w:rsidRDefault="003E576D" w14:paraId="710B971A" w14:textId="5F9615A0">
      <w:pPr>
        <w:pStyle w:val="ListParagraph"/>
        <w:numPr>
          <w:ilvl w:val="0"/>
          <w:numId w:val="105"/>
        </w:numPr>
      </w:pPr>
      <w:r>
        <w:t>Users should be grouped into Groups</w:t>
      </w:r>
      <w:r w:rsidR="00C16D6E">
        <w:t xml:space="preserve"> by job function (</w:t>
      </w:r>
      <w:r w:rsidR="00864053">
        <w:t>i.e.,</w:t>
      </w:r>
      <w:r w:rsidR="00C16D6E">
        <w:t xml:space="preserve"> administrator, developers)</w:t>
      </w:r>
    </w:p>
    <w:p w:rsidR="00C16D6E" w:rsidP="00C343F5" w:rsidRDefault="00C16D6E" w14:paraId="7520554A" w14:textId="37A4F59D">
      <w:pPr>
        <w:pStyle w:val="ListParagraph"/>
        <w:numPr>
          <w:ilvl w:val="0"/>
          <w:numId w:val="105"/>
        </w:numPr>
      </w:pPr>
      <w:r>
        <w:t xml:space="preserve">Roles Internal usage that allows one resource to access another </w:t>
      </w:r>
      <w:r w:rsidR="00585505">
        <w:t>resource</w:t>
      </w:r>
    </w:p>
    <w:p w:rsidRPr="00AB2553" w:rsidR="00585505" w:rsidP="00C343F5" w:rsidRDefault="00585505" w14:paraId="1E7B690C" w14:textId="1F95B267">
      <w:pPr>
        <w:pStyle w:val="ListParagraph"/>
        <w:numPr>
          <w:ilvl w:val="0"/>
          <w:numId w:val="105"/>
        </w:numPr>
        <w:rPr>
          <w:b/>
          <w:bCs/>
        </w:rPr>
      </w:pPr>
      <w:r w:rsidRPr="00AB2553">
        <w:rPr>
          <w:b/>
          <w:bCs/>
        </w:rPr>
        <w:t>Best practice is for users to inherit permissions from groups</w:t>
      </w:r>
    </w:p>
    <w:p w:rsidR="00E9045E" w:rsidP="00E9045E" w:rsidRDefault="003332CF" w14:paraId="37C35B86" w14:textId="60CB0FFE">
      <w:pPr>
        <w:pStyle w:val="ListParagraph"/>
        <w:numPr>
          <w:ilvl w:val="0"/>
          <w:numId w:val="105"/>
        </w:numPr>
        <w:rPr>
          <w:b/>
          <w:bCs/>
        </w:rPr>
      </w:pPr>
      <w:r w:rsidRPr="00AB2553">
        <w:rPr>
          <w:b/>
          <w:bCs/>
        </w:rPr>
        <w:t xml:space="preserve">Users </w:t>
      </w:r>
      <w:r w:rsidRPr="00AB2553" w:rsidR="00AB2553">
        <w:rPr>
          <w:b/>
          <w:bCs/>
        </w:rPr>
        <w:t>= Physical Person</w:t>
      </w:r>
    </w:p>
    <w:p w:rsidR="005B438B" w:rsidP="00E9045E" w:rsidRDefault="005B438B" w14:paraId="73DE1763" w14:textId="3CF1C28B">
      <w:pPr>
        <w:pStyle w:val="ListParagraph"/>
        <w:numPr>
          <w:ilvl w:val="0"/>
          <w:numId w:val="105"/>
        </w:numPr>
        <w:rPr>
          <w:b/>
          <w:bCs/>
        </w:rPr>
      </w:pPr>
      <w:r>
        <w:rPr>
          <w:b/>
          <w:bCs/>
        </w:rPr>
        <w:t xml:space="preserve">Access Key ID and </w:t>
      </w:r>
      <w:r w:rsidR="00F762DA">
        <w:rPr>
          <w:b/>
          <w:bCs/>
        </w:rPr>
        <w:t>secret keys are not the same as username and password</w:t>
      </w:r>
    </w:p>
    <w:p w:rsidR="00AB2553" w:rsidP="00E9045E" w:rsidRDefault="00AB2553" w14:paraId="269CE9E6" w14:textId="7EBFD4B4">
      <w:pPr>
        <w:pStyle w:val="ListParagraph"/>
        <w:numPr>
          <w:ilvl w:val="0"/>
          <w:numId w:val="105"/>
        </w:numPr>
        <w:rPr>
          <w:b/>
          <w:bCs/>
        </w:rPr>
      </w:pPr>
      <w:r>
        <w:rPr>
          <w:b/>
          <w:bCs/>
        </w:rPr>
        <w:t>Principle of Least Privilege: Assign minimum amount of access to do the job</w:t>
      </w:r>
    </w:p>
    <w:p w:rsidR="00AB2553" w:rsidP="00E9045E" w:rsidRDefault="009C69D1" w14:paraId="38BD7696" w14:textId="49CB6415">
      <w:pPr>
        <w:pStyle w:val="ListParagraph"/>
        <w:numPr>
          <w:ilvl w:val="0"/>
          <w:numId w:val="105"/>
        </w:numPr>
        <w:rPr>
          <w:b/>
          <w:bCs/>
        </w:rPr>
      </w:pPr>
      <w:r>
        <w:rPr>
          <w:b/>
          <w:bCs/>
        </w:rPr>
        <w:t>Amazon has prepopulated policy documents for certain job functions</w:t>
      </w:r>
    </w:p>
    <w:p w:rsidR="00891E80" w:rsidP="00E9045E" w:rsidRDefault="00891E80" w14:paraId="2BE543FB" w14:textId="70FFC123">
      <w:pPr>
        <w:pStyle w:val="ListParagraph"/>
        <w:numPr>
          <w:ilvl w:val="0"/>
          <w:numId w:val="105"/>
        </w:numPr>
        <w:rPr>
          <w:b/>
          <w:bCs/>
        </w:rPr>
      </w:pPr>
      <w:r>
        <w:rPr>
          <w:b/>
          <w:bCs/>
        </w:rPr>
        <w:t>Account Settings can be used to manage password policies</w:t>
      </w:r>
    </w:p>
    <w:p w:rsidR="00B21110" w:rsidP="00B21110" w:rsidRDefault="00B21110" w14:paraId="203B700F" w14:textId="7444BF04">
      <w:pPr>
        <w:pStyle w:val="ListParagraph"/>
        <w:numPr>
          <w:ilvl w:val="1"/>
          <w:numId w:val="105"/>
        </w:numPr>
        <w:rPr>
          <w:b/>
          <w:bCs/>
        </w:rPr>
      </w:pPr>
      <w:r>
        <w:rPr>
          <w:b/>
          <w:bCs/>
        </w:rPr>
        <w:t>Number of characters</w:t>
      </w:r>
    </w:p>
    <w:p w:rsidR="00B21110" w:rsidP="00B21110" w:rsidRDefault="00B21110" w14:paraId="7BA1FAA0" w14:textId="20A570F7">
      <w:pPr>
        <w:pStyle w:val="ListParagraph"/>
        <w:numPr>
          <w:ilvl w:val="1"/>
          <w:numId w:val="105"/>
        </w:numPr>
        <w:rPr>
          <w:b/>
          <w:bCs/>
        </w:rPr>
      </w:pPr>
      <w:r>
        <w:rPr>
          <w:b/>
          <w:bCs/>
        </w:rPr>
        <w:t>Alphanumeric</w:t>
      </w:r>
    </w:p>
    <w:p w:rsidR="00B21110" w:rsidP="00B21110" w:rsidRDefault="00B21110" w14:paraId="3A748DFC" w14:textId="4D232A91">
      <w:pPr>
        <w:pStyle w:val="ListParagraph"/>
        <w:numPr>
          <w:ilvl w:val="1"/>
          <w:numId w:val="105"/>
        </w:numPr>
        <w:rPr>
          <w:b/>
          <w:bCs/>
        </w:rPr>
      </w:pPr>
      <w:r>
        <w:rPr>
          <w:b/>
          <w:bCs/>
        </w:rPr>
        <w:t>Update every 90 days</w:t>
      </w:r>
    </w:p>
    <w:p w:rsidR="0057469D" w:rsidP="0057469D" w:rsidRDefault="0057469D" w14:paraId="7C8345BC" w14:textId="33F9207F">
      <w:pPr>
        <w:pStyle w:val="ListParagraph"/>
        <w:numPr>
          <w:ilvl w:val="0"/>
          <w:numId w:val="105"/>
        </w:numPr>
        <w:rPr>
          <w:b/>
          <w:bCs/>
        </w:rPr>
      </w:pPr>
      <w:r>
        <w:rPr>
          <w:b/>
          <w:bCs/>
        </w:rPr>
        <w:t xml:space="preserve">SAML 2.0 allows you to </w:t>
      </w:r>
      <w:r w:rsidR="002066AB">
        <w:rPr>
          <w:b/>
          <w:bCs/>
        </w:rPr>
        <w:t>link AWS Users to Active Directory Federation Services</w:t>
      </w:r>
    </w:p>
    <w:p w:rsidR="00664900" w:rsidP="0057469D" w:rsidRDefault="003C5FC1" w14:paraId="483F9558" w14:textId="39EBA976">
      <w:pPr>
        <w:pStyle w:val="ListParagraph"/>
        <w:numPr>
          <w:ilvl w:val="0"/>
          <w:numId w:val="105"/>
        </w:numPr>
        <w:rPr>
          <w:b/>
          <w:bCs/>
        </w:rPr>
      </w:pPr>
      <w:r>
        <w:rPr>
          <w:b/>
          <w:bCs/>
        </w:rPr>
        <w:t>INLINE POLICIES ARE FOR ON-OFF POLICY ATTACHMENTS</w:t>
      </w:r>
    </w:p>
    <w:p w:rsidR="00EA408B" w:rsidP="00EA408B" w:rsidRDefault="00EA408B" w14:paraId="66E6FC7A" w14:textId="02E0B605">
      <w:pPr>
        <w:pStyle w:val="Heading1"/>
      </w:pPr>
      <w:r>
        <w:t>S3</w:t>
      </w:r>
    </w:p>
    <w:p w:rsidR="00EA408B" w:rsidP="00EA408B" w:rsidRDefault="00EA408B" w14:paraId="16F4FCA1" w14:textId="10764D1D">
      <w:pPr>
        <w:pStyle w:val="Heading2"/>
      </w:pPr>
      <w:r>
        <w:t>S3 Overview</w:t>
      </w:r>
    </w:p>
    <w:p w:rsidR="00EA408B" w:rsidP="00EA408B" w:rsidRDefault="00A912FA" w14:paraId="325A0362" w14:textId="1A2F922D">
      <w:pPr>
        <w:pStyle w:val="ListParagraph"/>
        <w:numPr>
          <w:ilvl w:val="0"/>
          <w:numId w:val="106"/>
        </w:numPr>
      </w:pPr>
      <w:r>
        <w:t>S</w:t>
      </w:r>
      <w:r w:rsidR="00242AC9">
        <w:t>imple Storage Service: Object Storage that allows for secure, durable and highly scalable object storage</w:t>
      </w:r>
      <w:r w:rsidR="00374A90">
        <w:t xml:space="preserve"> and simple to use</w:t>
      </w:r>
    </w:p>
    <w:p w:rsidR="00374A90" w:rsidP="00EA408B" w:rsidRDefault="009F0844" w14:paraId="742B3106" w14:textId="44F39664">
      <w:pPr>
        <w:pStyle w:val="ListParagraph"/>
        <w:numPr>
          <w:ilvl w:val="0"/>
          <w:numId w:val="106"/>
        </w:numPr>
      </w:pPr>
      <w:r>
        <w:t>Object based storage</w:t>
      </w:r>
    </w:p>
    <w:p w:rsidR="009F0844" w:rsidP="00EA408B" w:rsidRDefault="009F0844" w14:paraId="770A1D46" w14:textId="69721870">
      <w:pPr>
        <w:pStyle w:val="ListParagraph"/>
        <w:numPr>
          <w:ilvl w:val="0"/>
          <w:numId w:val="106"/>
        </w:numPr>
      </w:pPr>
      <w:r>
        <w:t xml:space="preserve">Cannot be used to run an operating </w:t>
      </w:r>
      <w:r w:rsidR="00F90F64">
        <w:t>system or database</w:t>
      </w:r>
    </w:p>
    <w:p w:rsidR="00F90F64" w:rsidP="00EA408B" w:rsidRDefault="00F90F64" w14:paraId="4AAF1E0F" w14:textId="7BC78545">
      <w:pPr>
        <w:pStyle w:val="ListParagraph"/>
        <w:numPr>
          <w:ilvl w:val="0"/>
          <w:numId w:val="106"/>
        </w:numPr>
      </w:pPr>
      <w:r>
        <w:t xml:space="preserve">Unlimited Storage, </w:t>
      </w:r>
      <w:r w:rsidR="00953CD0">
        <w:t>up to</w:t>
      </w:r>
      <w:r>
        <w:t xml:space="preserve"> 5TB</w:t>
      </w:r>
      <w:r w:rsidR="00B76C27">
        <w:t xml:space="preserve"> </w:t>
      </w:r>
      <w:r w:rsidR="004F7C79">
        <w:t>file size</w:t>
      </w:r>
    </w:p>
    <w:p w:rsidR="00242AC9" w:rsidP="00EA408B" w:rsidRDefault="00F90F64" w14:paraId="03A3975E" w14:textId="5791B0AB">
      <w:pPr>
        <w:pStyle w:val="ListParagraph"/>
        <w:numPr>
          <w:ilvl w:val="0"/>
          <w:numId w:val="106"/>
        </w:numPr>
      </w:pPr>
      <w:r>
        <w:t>Bucket is like a folder</w:t>
      </w:r>
    </w:p>
    <w:p w:rsidR="00F90F64" w:rsidP="00EA408B" w:rsidRDefault="00734635" w14:paraId="518590BB" w14:textId="6C45212B">
      <w:pPr>
        <w:pStyle w:val="ListParagraph"/>
        <w:numPr>
          <w:ilvl w:val="0"/>
          <w:numId w:val="106"/>
        </w:numPr>
        <w:rPr>
          <w:b/>
          <w:bCs/>
        </w:rPr>
      </w:pPr>
      <w:r w:rsidRPr="00734635">
        <w:rPr>
          <w:b/>
          <w:bCs/>
        </w:rPr>
        <w:t>Universal namespace</w:t>
      </w:r>
    </w:p>
    <w:p w:rsidR="00734635" w:rsidP="00EA408B" w:rsidRDefault="00DB241F" w14:paraId="7E16ACDD" w14:textId="09E88A6D">
      <w:pPr>
        <w:pStyle w:val="ListParagraph"/>
        <w:numPr>
          <w:ilvl w:val="0"/>
          <w:numId w:val="106"/>
        </w:numPr>
        <w:rPr>
          <w:b/>
          <w:bCs/>
        </w:rPr>
      </w:pPr>
      <w:r>
        <w:rPr>
          <w:b/>
          <w:bCs/>
        </w:rPr>
        <w:t>You can assign URL to S3 Objects</w:t>
      </w:r>
    </w:p>
    <w:p w:rsidR="00DB241F" w:rsidP="00EA408B" w:rsidRDefault="00307515" w14:paraId="31B86EEF" w14:textId="7668ADAD">
      <w:pPr>
        <w:pStyle w:val="ListParagraph"/>
        <w:numPr>
          <w:ilvl w:val="0"/>
          <w:numId w:val="106"/>
        </w:numPr>
        <w:rPr>
          <w:b/>
          <w:bCs/>
        </w:rPr>
      </w:pPr>
      <w:r>
        <w:rPr>
          <w:b/>
          <w:bCs/>
        </w:rPr>
        <w:t>Uploading a file to an S3 bucket, remember you get a HTTP 200 code if the upload is successful</w:t>
      </w:r>
    </w:p>
    <w:p w:rsidRPr="001C2162" w:rsidR="00307515" w:rsidP="00EA408B" w:rsidRDefault="001C2162" w14:paraId="1385E43F" w14:textId="52458A1E">
      <w:pPr>
        <w:pStyle w:val="ListParagraph"/>
        <w:numPr>
          <w:ilvl w:val="0"/>
          <w:numId w:val="106"/>
        </w:numPr>
        <w:rPr>
          <w:b/>
          <w:bCs/>
        </w:rPr>
      </w:pPr>
      <w:r>
        <w:t>S3 is a key value store</w:t>
      </w:r>
      <w:r w:rsidR="002E732A">
        <w:t>, key is the name, value is the data</w:t>
      </w:r>
    </w:p>
    <w:p w:rsidRPr="002E732A" w:rsidR="001C2162" w:rsidP="002E732A" w:rsidRDefault="002E732A" w14:paraId="69DE80F6" w14:textId="351E52DD">
      <w:pPr>
        <w:pStyle w:val="ListParagraph"/>
        <w:numPr>
          <w:ilvl w:val="0"/>
          <w:numId w:val="106"/>
        </w:numPr>
        <w:rPr>
          <w:b/>
          <w:bCs/>
        </w:rPr>
      </w:pPr>
      <w:r>
        <w:t>Supports versioning and metadata</w:t>
      </w:r>
    </w:p>
    <w:p w:rsidRPr="009B227C" w:rsidR="002E732A" w:rsidP="00EA408B" w:rsidRDefault="002E732A" w14:paraId="7C0ECBFF" w14:textId="31755435">
      <w:pPr>
        <w:pStyle w:val="ListParagraph"/>
        <w:numPr>
          <w:ilvl w:val="0"/>
          <w:numId w:val="106"/>
        </w:numPr>
      </w:pPr>
      <w:r w:rsidRPr="009B227C">
        <w:t xml:space="preserve">S3 is </w:t>
      </w:r>
      <w:r w:rsidRPr="009B227C" w:rsidR="009B227C">
        <w:t>secure object storage platform that ensures availability and durability</w:t>
      </w:r>
    </w:p>
    <w:p w:rsidR="009B227C" w:rsidP="00EA408B" w:rsidRDefault="002E52B3" w14:paraId="27CC1E6D" w14:textId="58AF0DEA">
      <w:pPr>
        <w:pStyle w:val="ListParagraph"/>
        <w:numPr>
          <w:ilvl w:val="0"/>
          <w:numId w:val="106"/>
        </w:numPr>
        <w:rPr>
          <w:b/>
          <w:bCs/>
        </w:rPr>
      </w:pPr>
      <w:r>
        <w:rPr>
          <w:b/>
          <w:bCs/>
        </w:rPr>
        <w:t>Highly available (99.95%-99.99% service availability)</w:t>
      </w:r>
    </w:p>
    <w:p w:rsidR="00C912B2" w:rsidP="00EA408B" w:rsidRDefault="002E52B3" w14:paraId="604F9851" w14:textId="77777777">
      <w:pPr>
        <w:pStyle w:val="ListParagraph"/>
        <w:numPr>
          <w:ilvl w:val="0"/>
          <w:numId w:val="106"/>
        </w:numPr>
        <w:rPr>
          <w:b/>
          <w:bCs/>
        </w:rPr>
      </w:pPr>
      <w:r>
        <w:rPr>
          <w:b/>
          <w:bCs/>
        </w:rPr>
        <w:t xml:space="preserve">Designed for </w:t>
      </w:r>
      <w:r w:rsidR="00C912B2">
        <w:rPr>
          <w:b/>
          <w:bCs/>
        </w:rPr>
        <w:t>durability (99.999999999% 9 d.p service durability)</w:t>
      </w:r>
    </w:p>
    <w:p w:rsidR="002E52B3" w:rsidP="00EA408B" w:rsidRDefault="00C912B2" w14:paraId="5EB7D65B" w14:textId="2FB27DE4">
      <w:pPr>
        <w:pStyle w:val="ListParagraph"/>
        <w:numPr>
          <w:ilvl w:val="0"/>
          <w:numId w:val="106"/>
        </w:numPr>
      </w:pPr>
      <w:r>
        <w:rPr>
          <w:b/>
          <w:bCs/>
        </w:rPr>
        <w:t xml:space="preserve"> </w:t>
      </w:r>
      <w:r w:rsidRPr="00C912B2">
        <w:t>Standard S3</w:t>
      </w:r>
    </w:p>
    <w:p w:rsidR="00C912B2" w:rsidP="00C912B2" w:rsidRDefault="00C912B2" w14:paraId="7171141A" w14:textId="18EB9F4E">
      <w:pPr>
        <w:pStyle w:val="ListParagraph"/>
        <w:numPr>
          <w:ilvl w:val="1"/>
          <w:numId w:val="106"/>
        </w:numPr>
      </w:pPr>
      <w:r>
        <w:t>Highly available (3 AZ’s)</w:t>
      </w:r>
    </w:p>
    <w:p w:rsidR="00C912B2" w:rsidP="00C912B2" w:rsidRDefault="007C4A60" w14:paraId="38DD6292" w14:textId="62B1E8D1">
      <w:pPr>
        <w:pStyle w:val="ListParagraph"/>
        <w:numPr>
          <w:ilvl w:val="1"/>
          <w:numId w:val="106"/>
        </w:numPr>
      </w:pPr>
      <w:r>
        <w:t>Durable</w:t>
      </w:r>
    </w:p>
    <w:p w:rsidR="007C4A60" w:rsidP="00C912B2" w:rsidRDefault="007C4A60" w14:paraId="7A888A17" w14:textId="6FFE804A">
      <w:pPr>
        <w:pStyle w:val="ListParagraph"/>
        <w:numPr>
          <w:ilvl w:val="1"/>
          <w:numId w:val="106"/>
        </w:numPr>
      </w:pPr>
      <w:r>
        <w:t>Designed for Frequent Access</w:t>
      </w:r>
    </w:p>
    <w:p w:rsidR="007C4A60" w:rsidP="00C912B2" w:rsidRDefault="007C4A60" w14:paraId="6C5377E3" w14:textId="41E354F9">
      <w:pPr>
        <w:pStyle w:val="ListParagraph"/>
        <w:numPr>
          <w:ilvl w:val="1"/>
          <w:numId w:val="106"/>
        </w:numPr>
      </w:pPr>
      <w:r>
        <w:t>Suitable for most workload</w:t>
      </w:r>
    </w:p>
    <w:p w:rsidR="007C4A60" w:rsidP="007C4A60" w:rsidRDefault="006A2761" w14:paraId="589B839A" w14:textId="291188EF">
      <w:pPr>
        <w:pStyle w:val="ListParagraph"/>
        <w:numPr>
          <w:ilvl w:val="0"/>
          <w:numId w:val="106"/>
        </w:numPr>
      </w:pPr>
      <w:r>
        <w:t>Offers lifecycle management: TTL for files</w:t>
      </w:r>
    </w:p>
    <w:p w:rsidR="006A2761" w:rsidP="007C4A60" w:rsidRDefault="008F3971" w14:paraId="5AA3D34D" w14:textId="233FE177">
      <w:pPr>
        <w:pStyle w:val="ListParagraph"/>
        <w:numPr>
          <w:ilvl w:val="0"/>
          <w:numId w:val="106"/>
        </w:numPr>
      </w:pPr>
      <w:r>
        <w:t>You can set default encryption on a bucket</w:t>
      </w:r>
      <w:r w:rsidR="00611A84">
        <w:t>, such that all new objects added to the bucket are encrypted</w:t>
      </w:r>
    </w:p>
    <w:p w:rsidR="00611A84" w:rsidP="007C4A60" w:rsidRDefault="00611A84" w14:paraId="337D3960" w14:textId="23DA01E4">
      <w:pPr>
        <w:pStyle w:val="ListParagraph"/>
        <w:numPr>
          <w:ilvl w:val="0"/>
          <w:numId w:val="106"/>
        </w:numPr>
      </w:pPr>
      <w:r>
        <w:t>Offers Access Control Lists to individual objects</w:t>
      </w:r>
    </w:p>
    <w:p w:rsidR="00611A84" w:rsidP="007C4A60" w:rsidRDefault="00611A84" w14:paraId="4B64C9B1" w14:textId="27F4B3D5">
      <w:pPr>
        <w:pStyle w:val="ListParagraph"/>
        <w:numPr>
          <w:ilvl w:val="0"/>
          <w:numId w:val="106"/>
        </w:numPr>
      </w:pPr>
      <w:r>
        <w:t xml:space="preserve">Can define Bucket Level Policies that can be </w:t>
      </w:r>
      <w:r w:rsidR="000B0928">
        <w:t>attached to each bucket</w:t>
      </w:r>
    </w:p>
    <w:p w:rsidR="000B0928" w:rsidP="007C4A60" w:rsidRDefault="000B0928" w14:paraId="2FF03F48" w14:textId="76317B35">
      <w:pPr>
        <w:pStyle w:val="ListParagraph"/>
        <w:numPr>
          <w:ilvl w:val="0"/>
          <w:numId w:val="106"/>
        </w:numPr>
      </w:pPr>
      <w:r>
        <w:t>Offers Strong Read-after-write consistency</w:t>
      </w:r>
    </w:p>
    <w:p w:rsidRPr="00CC2DE9" w:rsidR="00534105" w:rsidP="00534105" w:rsidRDefault="00534105" w14:paraId="7E07F200" w14:textId="10922205">
      <w:pPr>
        <w:pStyle w:val="ListParagraph"/>
        <w:numPr>
          <w:ilvl w:val="1"/>
          <w:numId w:val="106"/>
        </w:numPr>
      </w:pPr>
      <w:r>
        <w:t xml:space="preserve">After a write or overwrite of a file, any request for a </w:t>
      </w:r>
      <w:r w:rsidRPr="008A1660">
        <w:rPr>
          <w:b/>
          <w:bCs/>
        </w:rPr>
        <w:t>read</w:t>
      </w:r>
      <w:r w:rsidRPr="008A1660" w:rsidR="008A1660">
        <w:rPr>
          <w:b/>
          <w:bCs/>
        </w:rPr>
        <w:t xml:space="preserve"> or list</w:t>
      </w:r>
      <w:r>
        <w:t xml:space="preserve"> of the file gets the new file </w:t>
      </w:r>
      <w:r w:rsidRPr="008A1660">
        <w:rPr>
          <w:b/>
          <w:bCs/>
        </w:rPr>
        <w:t>immediately</w:t>
      </w:r>
    </w:p>
    <w:p w:rsidRPr="00CC2DE9" w:rsidR="00CC2DE9" w:rsidP="00CC2DE9" w:rsidRDefault="00CC2DE9" w14:paraId="512FDF93" w14:textId="61F68EEC">
      <w:pPr>
        <w:pStyle w:val="ListParagraph"/>
        <w:numPr>
          <w:ilvl w:val="0"/>
          <w:numId w:val="106"/>
        </w:numPr>
      </w:pPr>
      <w:r>
        <w:rPr>
          <w:b/>
          <w:bCs/>
        </w:rPr>
        <w:t>S3 BUCKET URL’S CAN BE OF THE FORM:</w:t>
      </w:r>
    </w:p>
    <w:p w:rsidRPr="00CC2DE9" w:rsidR="00CC2DE9" w:rsidP="00CC2DE9" w:rsidRDefault="003E412B" w14:paraId="4AD5DAFC" w14:textId="2C54DF3A">
      <w:pPr>
        <w:pStyle w:val="ListParagraph"/>
        <w:numPr>
          <w:ilvl w:val="1"/>
          <w:numId w:val="106"/>
        </w:numPr>
      </w:pPr>
      <w:hyperlink w:history="1" r:id="rId10">
        <w:r w:rsidRPr="00224383" w:rsidR="00CC2DE9">
          <w:rPr>
            <w:rStyle w:val="Hyperlink"/>
            <w:b/>
            <w:bCs/>
          </w:rPr>
          <w:t>https://yamer.s3.us-west-1.amazonaws.com</w:t>
        </w:r>
      </w:hyperlink>
    </w:p>
    <w:p w:rsidR="00CC2DE9" w:rsidP="00CC2DE9" w:rsidRDefault="003E412B" w14:paraId="671CDBA7" w14:textId="729BD007">
      <w:pPr>
        <w:pStyle w:val="ListParagraph"/>
        <w:numPr>
          <w:ilvl w:val="1"/>
          <w:numId w:val="106"/>
        </w:numPr>
      </w:pPr>
      <w:hyperlink w:history="1">
        <w:r w:rsidRPr="00224383" w:rsidR="00CC2DE9">
          <w:rPr>
            <w:rStyle w:val="Hyperlink"/>
            <w:b/>
            <w:bCs/>
          </w:rPr>
          <w:t>https://s3.us-west-1.</w:t>
        </w:r>
        <w:r w:rsidRPr="00224383" w:rsidR="00CC2DE9">
          <w:rPr>
            <w:rStyle w:val="Hyperlink"/>
          </w:rPr>
          <w:t xml:space="preserve"> </w:t>
        </w:r>
        <w:r w:rsidRPr="00224383" w:rsidR="00CC2DE9">
          <w:rPr>
            <w:rStyle w:val="Hyperlink"/>
            <w:b/>
            <w:bCs/>
          </w:rPr>
          <w:t>yamer.amazonaws.com</w:t>
        </w:r>
      </w:hyperlink>
    </w:p>
    <w:p w:rsidR="006A2761" w:rsidP="00083C20" w:rsidRDefault="00083C20" w14:paraId="2F2863CE" w14:textId="31D47535">
      <w:pPr>
        <w:pStyle w:val="Heading2"/>
      </w:pPr>
      <w:r>
        <w:t>Secure S3 Buckets: ACL vs Bucket Policy</w:t>
      </w:r>
    </w:p>
    <w:p w:rsidRPr="00D60DA7" w:rsidR="00083C20" w:rsidP="00083C20" w:rsidRDefault="00083C20" w14:paraId="4D867FAA" w14:textId="2A821CF9">
      <w:pPr>
        <w:pStyle w:val="ListParagraph"/>
        <w:numPr>
          <w:ilvl w:val="0"/>
          <w:numId w:val="107"/>
        </w:numPr>
        <w:rPr>
          <w:b/>
          <w:bCs/>
        </w:rPr>
      </w:pPr>
      <w:r w:rsidRPr="00D60DA7">
        <w:rPr>
          <w:b/>
          <w:bCs/>
        </w:rPr>
        <w:t>ACL: Object level control</w:t>
      </w:r>
    </w:p>
    <w:p w:rsidRPr="00D60DA7" w:rsidR="00083C20" w:rsidP="00083C20" w:rsidRDefault="00083C20" w14:paraId="40C63A44" w14:textId="3FF5AB92">
      <w:pPr>
        <w:pStyle w:val="ListParagraph"/>
        <w:numPr>
          <w:ilvl w:val="0"/>
          <w:numId w:val="107"/>
        </w:numPr>
        <w:rPr>
          <w:b/>
          <w:bCs/>
        </w:rPr>
      </w:pPr>
      <w:r w:rsidRPr="00D60DA7">
        <w:rPr>
          <w:b/>
          <w:bCs/>
        </w:rPr>
        <w:t>Bucket Policy: Bucket wide</w:t>
      </w:r>
      <w:r w:rsidRPr="00D60DA7" w:rsidR="00D60DA7">
        <w:rPr>
          <w:b/>
          <w:bCs/>
        </w:rPr>
        <w:t xml:space="preserve"> and ONLY TO FILES OWNED BY THE AWS ACCOUNT THAT CREATED THE FILE</w:t>
      </w:r>
    </w:p>
    <w:p w:rsidRPr="007B61BA" w:rsidR="00083C20" w:rsidP="00083C20" w:rsidRDefault="007A711F" w14:paraId="11CBD16E" w14:textId="57B71904">
      <w:pPr>
        <w:pStyle w:val="ListParagraph"/>
        <w:numPr>
          <w:ilvl w:val="0"/>
          <w:numId w:val="107"/>
        </w:numPr>
        <w:rPr>
          <w:b/>
          <w:bCs/>
        </w:rPr>
      </w:pPr>
      <w:r>
        <w:t xml:space="preserve">Buckets are private by default: when you create an S3 Bucket, it is private by default </w:t>
      </w:r>
      <w:r w:rsidR="009E452F">
        <w:t>(including all objects within it</w:t>
      </w:r>
      <w:r w:rsidRPr="007B61BA" w:rsidR="009E452F">
        <w:rPr>
          <w:b/>
          <w:bCs/>
        </w:rPr>
        <w:t xml:space="preserve">). You </w:t>
      </w:r>
      <w:r w:rsidRPr="007B61BA" w:rsidR="007B61BA">
        <w:rPr>
          <w:b/>
          <w:bCs/>
        </w:rPr>
        <w:t>must</w:t>
      </w:r>
      <w:r w:rsidRPr="007B61BA" w:rsidR="009E452F">
        <w:rPr>
          <w:b/>
          <w:bCs/>
        </w:rPr>
        <w:t xml:space="preserve"> allow public access on </w:t>
      </w:r>
      <w:r w:rsidR="00D72D9F">
        <w:rPr>
          <w:b/>
          <w:bCs/>
        </w:rPr>
        <w:t>BOTH</w:t>
      </w:r>
      <w:r w:rsidRPr="007B61BA" w:rsidR="009E452F">
        <w:rPr>
          <w:b/>
          <w:bCs/>
        </w:rPr>
        <w:t xml:space="preserve"> the bucket and its objects in order </w:t>
      </w:r>
      <w:r w:rsidRPr="007B61BA" w:rsidR="007B61BA">
        <w:rPr>
          <w:b/>
          <w:bCs/>
        </w:rPr>
        <w:t>to make the bucket public</w:t>
      </w:r>
    </w:p>
    <w:p w:rsidR="007B61BA" w:rsidP="00083C20" w:rsidRDefault="007B61BA" w14:paraId="5E5F2D28" w14:textId="3BC2C1A8">
      <w:pPr>
        <w:pStyle w:val="ListParagraph"/>
        <w:numPr>
          <w:ilvl w:val="0"/>
          <w:numId w:val="107"/>
        </w:numPr>
      </w:pPr>
      <w:r>
        <w:t xml:space="preserve">Object ACL: You can individual </w:t>
      </w:r>
      <w:r w:rsidR="00A00D6F">
        <w:t>objects public using object ACL’s</w:t>
      </w:r>
    </w:p>
    <w:p w:rsidR="00A00D6F" w:rsidP="00083C20" w:rsidRDefault="00A00D6F" w14:paraId="4EDBE41B" w14:textId="199587DB">
      <w:pPr>
        <w:pStyle w:val="ListParagraph"/>
        <w:numPr>
          <w:ilvl w:val="0"/>
          <w:numId w:val="107"/>
        </w:numPr>
      </w:pPr>
      <w:r>
        <w:t>Bucket Policies: You can make entire buckets public using bucket policies</w:t>
      </w:r>
    </w:p>
    <w:p w:rsidR="00A00D6F" w:rsidP="008C68CA" w:rsidRDefault="008C68CA" w14:paraId="6F7EA56A" w14:textId="0B3F2599">
      <w:pPr>
        <w:pStyle w:val="Heading2"/>
      </w:pPr>
      <w:r>
        <w:t>S3 Static Website Hosting</w:t>
      </w:r>
    </w:p>
    <w:p w:rsidR="008C68CA" w:rsidP="008C68CA" w:rsidRDefault="00EC7FA6" w14:paraId="01113261" w14:textId="6D4162FB">
      <w:pPr>
        <w:pStyle w:val="ListParagraph"/>
        <w:numPr>
          <w:ilvl w:val="0"/>
          <w:numId w:val="108"/>
        </w:numPr>
      </w:pPr>
      <w:r>
        <w:t>You can host static websites using S3 such as .html sites. These require database connections and cannot be hosted on S3</w:t>
      </w:r>
    </w:p>
    <w:p w:rsidRPr="00102A35" w:rsidR="00773961" w:rsidP="008C68CA" w:rsidRDefault="00262EF5" w14:paraId="15DFB141" w14:textId="77777777">
      <w:pPr>
        <w:pStyle w:val="ListParagraph"/>
        <w:numPr>
          <w:ilvl w:val="0"/>
          <w:numId w:val="108"/>
        </w:numPr>
        <w:rPr>
          <w:b/>
          <w:bCs/>
        </w:rPr>
      </w:pPr>
      <w:r w:rsidRPr="00102A35">
        <w:rPr>
          <w:b/>
          <w:bCs/>
        </w:rPr>
        <w:t>S3 scales automatically so many enterprises just load their static websites on S3 when they think there is going to be a large number of requests</w:t>
      </w:r>
    </w:p>
    <w:p w:rsidR="009C596E" w:rsidP="008C68CA" w:rsidRDefault="009C596E" w14:paraId="4CF45DFE" w14:textId="124CBF5B">
      <w:pPr>
        <w:pStyle w:val="ListParagraph"/>
        <w:numPr>
          <w:ilvl w:val="0"/>
          <w:numId w:val="108"/>
        </w:numPr>
      </w:pPr>
      <w:r>
        <w:t>MUST MAKE BUCKET PUBLIC</w:t>
      </w:r>
    </w:p>
    <w:p w:rsidRPr="00102A35" w:rsidR="00773961" w:rsidP="008C68CA" w:rsidRDefault="00773961" w14:paraId="546737C5" w14:textId="77777777">
      <w:pPr>
        <w:pStyle w:val="ListParagraph"/>
        <w:numPr>
          <w:ilvl w:val="0"/>
          <w:numId w:val="108"/>
        </w:numPr>
        <w:rPr>
          <w:b/>
          <w:bCs/>
        </w:rPr>
      </w:pPr>
      <w:r w:rsidRPr="00102A35">
        <w:rPr>
          <w:b/>
          <w:bCs/>
        </w:rPr>
        <w:t>Must enable Static Website Hosting Option</w:t>
      </w:r>
    </w:p>
    <w:p w:rsidRPr="00102A35" w:rsidR="00EC7FA6" w:rsidP="001A03CC" w:rsidRDefault="009C596E" w14:paraId="2BCD1F18" w14:textId="34EE05E8">
      <w:pPr>
        <w:pStyle w:val="ListParagraph"/>
        <w:numPr>
          <w:ilvl w:val="1"/>
          <w:numId w:val="108"/>
        </w:numPr>
        <w:rPr>
          <w:b/>
          <w:bCs/>
        </w:rPr>
      </w:pPr>
      <w:r w:rsidRPr="00102A35">
        <w:rPr>
          <w:b/>
          <w:bCs/>
        </w:rPr>
        <w:t>Must specify index page and error page</w:t>
      </w:r>
    </w:p>
    <w:p w:rsidR="001A03CC" w:rsidP="001A03CC" w:rsidRDefault="001A03CC" w14:paraId="0C377A0C" w14:textId="489C8724">
      <w:pPr>
        <w:pStyle w:val="ListParagraph"/>
        <w:numPr>
          <w:ilvl w:val="0"/>
          <w:numId w:val="108"/>
        </w:numPr>
        <w:rPr>
          <w:b/>
          <w:bCs/>
        </w:rPr>
      </w:pPr>
      <w:r w:rsidRPr="004C42A0">
        <w:rPr>
          <w:b/>
          <w:bCs/>
        </w:rPr>
        <w:t>Bucket objects can be made public individually or by Bucket Policy</w:t>
      </w:r>
    </w:p>
    <w:p w:rsidR="0051521F" w:rsidP="0051521F" w:rsidRDefault="0051521F" w14:paraId="3D1CB4A2" w14:textId="5AB16880">
      <w:pPr>
        <w:pStyle w:val="Heading2"/>
      </w:pPr>
      <w:r>
        <w:t>S3 Object</w:t>
      </w:r>
      <w:r w:rsidR="00BB07B9">
        <w:t xml:space="preserve"> Versioning</w:t>
      </w:r>
    </w:p>
    <w:p w:rsidR="0051521F" w:rsidP="007E269E" w:rsidRDefault="007E269E" w14:paraId="2B1F6D73" w14:textId="3D9F0927">
      <w:pPr>
        <w:pStyle w:val="ListParagraph"/>
        <w:numPr>
          <w:ilvl w:val="0"/>
          <w:numId w:val="109"/>
        </w:numPr>
      </w:pPr>
      <w:r>
        <w:t xml:space="preserve">Can store multiple </w:t>
      </w:r>
      <w:r w:rsidR="004F7C79">
        <w:t>versions</w:t>
      </w:r>
      <w:r>
        <w:t xml:space="preserve"> of files on S3, even if you delete a file</w:t>
      </w:r>
    </w:p>
    <w:p w:rsidR="00B13468" w:rsidP="007E269E" w:rsidRDefault="00B13468" w14:paraId="58B80C55" w14:textId="67F46385">
      <w:pPr>
        <w:pStyle w:val="ListParagraph"/>
        <w:numPr>
          <w:ilvl w:val="0"/>
          <w:numId w:val="109"/>
        </w:numPr>
      </w:pPr>
      <w:r>
        <w:t>Primarily for backup</w:t>
      </w:r>
    </w:p>
    <w:p w:rsidR="000D51C0" w:rsidP="007E269E" w:rsidRDefault="000D51C0" w14:paraId="61669E64" w14:textId="278C9EE2">
      <w:pPr>
        <w:pStyle w:val="ListParagraph"/>
        <w:numPr>
          <w:ilvl w:val="0"/>
          <w:numId w:val="109"/>
        </w:numPr>
      </w:pPr>
      <w:r>
        <w:t>Can only enable versioning ONCE and cannot be disabled ONLY suspended</w:t>
      </w:r>
    </w:p>
    <w:p w:rsidRPr="00312C1B" w:rsidR="000D51C0" w:rsidP="007E269E" w:rsidRDefault="000D51C0" w14:paraId="772778FA" w14:textId="4C14E76D">
      <w:pPr>
        <w:pStyle w:val="ListParagraph"/>
        <w:numPr>
          <w:ilvl w:val="0"/>
          <w:numId w:val="109"/>
        </w:numPr>
        <w:rPr>
          <w:b/>
          <w:bCs/>
        </w:rPr>
      </w:pPr>
      <w:r w:rsidRPr="00312C1B">
        <w:rPr>
          <w:b/>
          <w:bCs/>
        </w:rPr>
        <w:t>Lifecycle rules can be i</w:t>
      </w:r>
      <w:r w:rsidRPr="00312C1B" w:rsidR="00312C1B">
        <w:rPr>
          <w:b/>
          <w:bCs/>
        </w:rPr>
        <w:t>ntegrated into versioning</w:t>
      </w:r>
    </w:p>
    <w:p w:rsidR="00312C1B" w:rsidP="007E269E" w:rsidRDefault="00312C1B" w14:paraId="4CC2F693" w14:textId="1FBF5FD3">
      <w:pPr>
        <w:pStyle w:val="ListParagraph"/>
        <w:numPr>
          <w:ilvl w:val="0"/>
          <w:numId w:val="109"/>
        </w:numPr>
        <w:rPr>
          <w:b/>
          <w:bCs/>
        </w:rPr>
      </w:pPr>
      <w:r w:rsidRPr="00312C1B">
        <w:rPr>
          <w:b/>
          <w:bCs/>
        </w:rPr>
        <w:t>It supports MFA</w:t>
      </w:r>
      <w:r w:rsidR="0090210F">
        <w:rPr>
          <w:b/>
          <w:bCs/>
        </w:rPr>
        <w:t xml:space="preserve"> to ensure that </w:t>
      </w:r>
      <w:r w:rsidR="004030A6">
        <w:rPr>
          <w:b/>
          <w:bCs/>
        </w:rPr>
        <w:t>files are securely deleted</w:t>
      </w:r>
    </w:p>
    <w:p w:rsidR="00B13468" w:rsidP="007E269E" w:rsidRDefault="005E1C5D" w14:paraId="3F111745" w14:textId="3EA05274">
      <w:pPr>
        <w:pStyle w:val="ListParagraph"/>
        <w:numPr>
          <w:ilvl w:val="0"/>
          <w:numId w:val="109"/>
        </w:numPr>
        <w:rPr>
          <w:b/>
          <w:bCs/>
        </w:rPr>
      </w:pPr>
      <w:r>
        <w:rPr>
          <w:b/>
          <w:bCs/>
        </w:rPr>
        <w:t xml:space="preserve">Use list-version </w:t>
      </w:r>
      <w:r w:rsidR="007751E6">
        <w:rPr>
          <w:b/>
          <w:bCs/>
        </w:rPr>
        <w:t xml:space="preserve">to see </w:t>
      </w:r>
      <w:r w:rsidRPr="0E5D58D7" w:rsidR="0E5D58D7">
        <w:rPr>
          <w:b/>
          <w:bCs/>
        </w:rPr>
        <w:t>past</w:t>
      </w:r>
      <w:r w:rsidR="007751E6">
        <w:rPr>
          <w:b/>
          <w:bCs/>
        </w:rPr>
        <w:t xml:space="preserve"> version</w:t>
      </w:r>
    </w:p>
    <w:p w:rsidR="007751E6" w:rsidP="007E269E" w:rsidRDefault="007751E6" w14:paraId="1489E873" w14:textId="7F6A70E1">
      <w:pPr>
        <w:pStyle w:val="ListParagraph"/>
        <w:numPr>
          <w:ilvl w:val="0"/>
          <w:numId w:val="109"/>
        </w:numPr>
        <w:rPr>
          <w:b/>
          <w:bCs/>
        </w:rPr>
      </w:pPr>
      <w:r>
        <w:rPr>
          <w:b/>
          <w:bCs/>
        </w:rPr>
        <w:t>Each version has its own access and is NOT COVERED under the bucket policy</w:t>
      </w:r>
      <w:r w:rsidR="00633DA6">
        <w:rPr>
          <w:b/>
          <w:bCs/>
        </w:rPr>
        <w:t>. You need to manually make each version PUBLIC</w:t>
      </w:r>
    </w:p>
    <w:p w:rsidR="00633DA6" w:rsidP="007E269E" w:rsidRDefault="00A93077" w14:paraId="2CE00BEE" w14:textId="3105C187">
      <w:pPr>
        <w:pStyle w:val="ListParagraph"/>
        <w:numPr>
          <w:ilvl w:val="0"/>
          <w:numId w:val="109"/>
        </w:numPr>
        <w:rPr>
          <w:b/>
          <w:bCs/>
        </w:rPr>
      </w:pPr>
      <w:r>
        <w:rPr>
          <w:b/>
          <w:bCs/>
        </w:rPr>
        <w:t>Deleting file does not Delete the previous versions. You can restore files by just deleting the Delete Marker</w:t>
      </w:r>
    </w:p>
    <w:p w:rsidR="004030A6" w:rsidP="004030A6" w:rsidRDefault="004030A6" w14:paraId="26575DAE" w14:textId="3EA6C1DB">
      <w:pPr>
        <w:pStyle w:val="Heading2"/>
      </w:pPr>
      <w:r>
        <w:t>S3 Storage Classes</w:t>
      </w:r>
    </w:p>
    <w:p w:rsidR="004030A6" w:rsidP="004030A6" w:rsidRDefault="00411E04" w14:paraId="0BB9C2AC" w14:textId="04EC0EBE">
      <w:pPr>
        <w:pStyle w:val="ListParagraph"/>
        <w:numPr>
          <w:ilvl w:val="0"/>
          <w:numId w:val="110"/>
        </w:numPr>
      </w:pPr>
      <w:r>
        <w:t>S3 Sta</w:t>
      </w:r>
      <w:r w:rsidR="00245EFF">
        <w:t>n</w:t>
      </w:r>
      <w:r>
        <w:t>dard</w:t>
      </w:r>
    </w:p>
    <w:p w:rsidR="00411E04" w:rsidP="00411E04" w:rsidRDefault="00411E04" w14:paraId="7D93BC36" w14:textId="5E7CB7F1">
      <w:pPr>
        <w:pStyle w:val="ListParagraph"/>
        <w:numPr>
          <w:ilvl w:val="1"/>
          <w:numId w:val="110"/>
        </w:numPr>
      </w:pPr>
      <w:r>
        <w:t>Highly Available (</w:t>
      </w:r>
      <w:r w:rsidR="00033072">
        <w:t>9</w:t>
      </w:r>
      <w:r>
        <w:t>9.99%)</w:t>
      </w:r>
    </w:p>
    <w:p w:rsidR="00411E04" w:rsidP="00411E04" w:rsidRDefault="00411E04" w14:paraId="4AE4ACF9" w14:textId="2577FD68">
      <w:pPr>
        <w:pStyle w:val="ListParagraph"/>
        <w:numPr>
          <w:ilvl w:val="1"/>
          <w:numId w:val="110"/>
        </w:numPr>
      </w:pPr>
      <w:r>
        <w:t>Highly Durable (11 9’s)</w:t>
      </w:r>
    </w:p>
    <w:p w:rsidR="00411E04" w:rsidP="00411E04" w:rsidRDefault="00DB0B44" w14:paraId="6BFDF677" w14:textId="70BFB9C6">
      <w:pPr>
        <w:pStyle w:val="ListParagraph"/>
        <w:numPr>
          <w:ilvl w:val="1"/>
          <w:numId w:val="110"/>
        </w:numPr>
      </w:pPr>
      <w:r>
        <w:t>Multiple AZ’s &gt;=3</w:t>
      </w:r>
    </w:p>
    <w:p w:rsidR="00DB0B44" w:rsidP="00411E04" w:rsidRDefault="00DB0B44" w14:paraId="66859A8D" w14:textId="4E271237">
      <w:pPr>
        <w:pStyle w:val="ListParagraph"/>
        <w:numPr>
          <w:ilvl w:val="1"/>
          <w:numId w:val="110"/>
        </w:numPr>
      </w:pPr>
      <w:r>
        <w:t>Designed for Frequent Access</w:t>
      </w:r>
    </w:p>
    <w:p w:rsidR="00DB0B44" w:rsidP="00411E04" w:rsidRDefault="00DB0B44" w14:paraId="34AA18CF" w14:textId="11F6AF9F">
      <w:pPr>
        <w:pStyle w:val="ListParagraph"/>
        <w:numPr>
          <w:ilvl w:val="1"/>
          <w:numId w:val="110"/>
        </w:numPr>
      </w:pPr>
      <w:r>
        <w:t>Suitable for most workloads</w:t>
      </w:r>
    </w:p>
    <w:p w:rsidR="00DB0B44" w:rsidP="007C452A" w:rsidRDefault="007C452A" w14:paraId="2D13D5AC" w14:textId="767B41DB">
      <w:pPr>
        <w:pStyle w:val="ListParagraph"/>
        <w:numPr>
          <w:ilvl w:val="2"/>
          <w:numId w:val="110"/>
        </w:numPr>
      </w:pPr>
      <w:r>
        <w:t>Static websites, content distributions, gaming</w:t>
      </w:r>
    </w:p>
    <w:p w:rsidR="007C452A" w:rsidP="007C452A" w:rsidRDefault="003B08C5" w14:paraId="4BF43645" w14:textId="1ED743C9">
      <w:pPr>
        <w:pStyle w:val="ListParagraph"/>
        <w:numPr>
          <w:ilvl w:val="0"/>
          <w:numId w:val="110"/>
        </w:numPr>
      </w:pPr>
      <w:r>
        <w:t>S3 Standard-Infrequent Access</w:t>
      </w:r>
    </w:p>
    <w:p w:rsidR="00570F5F" w:rsidP="00570F5F" w:rsidRDefault="00570F5F" w14:paraId="64116891" w14:textId="10422DB7">
      <w:pPr>
        <w:pStyle w:val="ListParagraph"/>
        <w:numPr>
          <w:ilvl w:val="1"/>
          <w:numId w:val="110"/>
        </w:numPr>
      </w:pPr>
      <w:r>
        <w:t>Highly Available (</w:t>
      </w:r>
      <w:r w:rsidR="00033072">
        <w:t>9</w:t>
      </w:r>
      <w:r>
        <w:t>9.99%)</w:t>
      </w:r>
    </w:p>
    <w:p w:rsidR="00570F5F" w:rsidP="00570F5F" w:rsidRDefault="00570F5F" w14:paraId="2ADF7749" w14:textId="47F48817">
      <w:pPr>
        <w:pStyle w:val="ListParagraph"/>
        <w:numPr>
          <w:ilvl w:val="1"/>
          <w:numId w:val="110"/>
        </w:numPr>
      </w:pPr>
      <w:r>
        <w:t>Highly Durable (11 9’s)</w:t>
      </w:r>
    </w:p>
    <w:p w:rsidR="00C57955" w:rsidP="003B08C5" w:rsidRDefault="003B08C5" w14:paraId="65C98ADC" w14:textId="4C6A738B">
      <w:pPr>
        <w:pStyle w:val="ListParagraph"/>
        <w:numPr>
          <w:ilvl w:val="1"/>
          <w:numId w:val="110"/>
        </w:numPr>
      </w:pPr>
      <w:r>
        <w:t>Rapid access but accessed less frequent</w:t>
      </w:r>
      <w:r w:rsidR="00C57955">
        <w:t xml:space="preserve"> </w:t>
      </w:r>
    </w:p>
    <w:p w:rsidR="003B08C5" w:rsidP="003B08C5" w:rsidRDefault="00C57955" w14:paraId="75CD7960" w14:textId="2024F76F">
      <w:pPr>
        <w:pStyle w:val="ListParagraph"/>
        <w:numPr>
          <w:ilvl w:val="1"/>
          <w:numId w:val="110"/>
        </w:numPr>
      </w:pPr>
      <w:r>
        <w:t>Per gigabyte access charge</w:t>
      </w:r>
    </w:p>
    <w:p w:rsidR="00C57955" w:rsidP="003B08C5" w:rsidRDefault="00C57955" w14:paraId="03D80212" w14:textId="7FF0DC4F">
      <w:pPr>
        <w:pStyle w:val="ListParagraph"/>
        <w:numPr>
          <w:ilvl w:val="1"/>
          <w:numId w:val="110"/>
        </w:numPr>
      </w:pPr>
      <w:r>
        <w:t xml:space="preserve">Suitable for long term storage and backups and as a data store for </w:t>
      </w:r>
      <w:r w:rsidR="00570F5F">
        <w:t>disaster recovery</w:t>
      </w:r>
    </w:p>
    <w:p w:rsidR="00570F5F" w:rsidP="00570F5F" w:rsidRDefault="00570F5F" w14:paraId="0A968B4B" w14:textId="2313A043">
      <w:pPr>
        <w:pStyle w:val="ListParagraph"/>
        <w:numPr>
          <w:ilvl w:val="0"/>
          <w:numId w:val="110"/>
        </w:numPr>
      </w:pPr>
      <w:r>
        <w:t>S3 One Zone -Infrequent Access</w:t>
      </w:r>
    </w:p>
    <w:p w:rsidRPr="00C86E84" w:rsidR="00033072" w:rsidP="00033072" w:rsidRDefault="00033072" w14:paraId="624D62CF" w14:textId="0C645F40">
      <w:pPr>
        <w:pStyle w:val="ListParagraph"/>
        <w:numPr>
          <w:ilvl w:val="1"/>
          <w:numId w:val="110"/>
        </w:numPr>
        <w:rPr>
          <w:b/>
          <w:bCs/>
        </w:rPr>
      </w:pPr>
      <w:r w:rsidRPr="00C86E84">
        <w:rPr>
          <w:b/>
          <w:bCs/>
        </w:rPr>
        <w:t>Highly Available (99.9</w:t>
      </w:r>
      <w:r w:rsidRPr="00C86E84" w:rsidR="00C86E84">
        <w:rPr>
          <w:b/>
          <w:bCs/>
        </w:rPr>
        <w:t>5</w:t>
      </w:r>
      <w:r w:rsidRPr="00C86E84">
        <w:rPr>
          <w:b/>
          <w:bCs/>
        </w:rPr>
        <w:t>%)</w:t>
      </w:r>
    </w:p>
    <w:p w:rsidR="00033072" w:rsidP="00033072" w:rsidRDefault="00033072" w14:paraId="68ECDFAA" w14:textId="79717653">
      <w:pPr>
        <w:pStyle w:val="ListParagraph"/>
        <w:numPr>
          <w:ilvl w:val="1"/>
          <w:numId w:val="110"/>
        </w:numPr>
      </w:pPr>
      <w:r>
        <w:t>Highly Durable (11 9’s)</w:t>
      </w:r>
    </w:p>
    <w:p w:rsidR="00570F5F" w:rsidP="009B2AB0" w:rsidRDefault="00570F5F" w14:paraId="3F3570D9" w14:textId="7C622F56">
      <w:pPr>
        <w:pStyle w:val="ListParagraph"/>
        <w:numPr>
          <w:ilvl w:val="1"/>
          <w:numId w:val="110"/>
        </w:numPr>
      </w:pPr>
      <w:r>
        <w:t xml:space="preserve">Like above </w:t>
      </w:r>
      <w:r w:rsidR="0061622C">
        <w:t xml:space="preserve">but only stored redundantly in one AZ (20% cheaper that </w:t>
      </w:r>
      <w:r w:rsidR="009B2AB0">
        <w:t>above</w:t>
      </w:r>
      <w:r w:rsidR="0061622C">
        <w:t>)</w:t>
      </w:r>
    </w:p>
    <w:p w:rsidR="009B2AB0" w:rsidP="009B2AB0" w:rsidRDefault="009B2AB0" w14:paraId="02EFDA81" w14:textId="61E0E0AB">
      <w:pPr>
        <w:pStyle w:val="ListParagraph"/>
        <w:numPr>
          <w:ilvl w:val="1"/>
          <w:numId w:val="110"/>
        </w:numPr>
      </w:pPr>
      <w:r>
        <w:t>Suitable for non-critical data</w:t>
      </w:r>
      <w:r w:rsidR="00374E54">
        <w:t xml:space="preserve"> that needs to </w:t>
      </w:r>
      <w:r w:rsidR="005A55A9">
        <w:t>be accessed frequently</w:t>
      </w:r>
    </w:p>
    <w:p w:rsidR="005A55A9" w:rsidP="005A55A9" w:rsidRDefault="005A55A9" w14:paraId="2CE945DA" w14:textId="4CFE5F7E">
      <w:pPr>
        <w:pStyle w:val="ListParagraph"/>
        <w:numPr>
          <w:ilvl w:val="0"/>
          <w:numId w:val="110"/>
        </w:numPr>
      </w:pPr>
      <w:r>
        <w:t>S3 Intelligent Tiering</w:t>
      </w:r>
    </w:p>
    <w:p w:rsidRPr="00C86E84" w:rsidR="00C86E84" w:rsidP="00C86E84" w:rsidRDefault="00C86E84" w14:paraId="1B181E0F" w14:textId="422DDBB3">
      <w:pPr>
        <w:pStyle w:val="ListParagraph"/>
        <w:numPr>
          <w:ilvl w:val="1"/>
          <w:numId w:val="110"/>
        </w:numPr>
        <w:rPr>
          <w:b/>
          <w:bCs/>
        </w:rPr>
      </w:pPr>
      <w:r w:rsidRPr="00C86E84">
        <w:rPr>
          <w:b/>
          <w:bCs/>
        </w:rPr>
        <w:t>Highly Available (99.9%)</w:t>
      </w:r>
    </w:p>
    <w:p w:rsidR="00C86E84" w:rsidP="00C86E84" w:rsidRDefault="00C86E84" w14:paraId="11FC676B" w14:textId="1CCB66A7">
      <w:pPr>
        <w:pStyle w:val="ListParagraph"/>
        <w:numPr>
          <w:ilvl w:val="1"/>
          <w:numId w:val="110"/>
        </w:numPr>
      </w:pPr>
      <w:r>
        <w:t>Highly Durable (11 9’s)</w:t>
      </w:r>
    </w:p>
    <w:p w:rsidR="005A55A9" w:rsidP="005A55A9" w:rsidRDefault="005A55A9" w14:paraId="4A4EF578" w14:textId="04C6FC2C">
      <w:pPr>
        <w:pStyle w:val="ListParagraph"/>
        <w:numPr>
          <w:ilvl w:val="1"/>
          <w:numId w:val="110"/>
        </w:numPr>
      </w:pPr>
      <w:r>
        <w:t>When you don’t know if you will access your data frequently or infrequently then use intelligent tiering</w:t>
      </w:r>
    </w:p>
    <w:p w:rsidR="005A55A9" w:rsidP="005A55A9" w:rsidRDefault="00145B6E" w14:paraId="7A681D16" w14:textId="1C50BD3C">
      <w:pPr>
        <w:pStyle w:val="ListParagraph"/>
        <w:numPr>
          <w:ilvl w:val="1"/>
          <w:numId w:val="110"/>
        </w:numPr>
      </w:pPr>
      <w:r>
        <w:t xml:space="preserve">Moves your data based on usage to the most </w:t>
      </w:r>
      <w:r w:rsidR="004F7C79">
        <w:t>cost-effective</w:t>
      </w:r>
      <w:r>
        <w:t xml:space="preserve"> tiers from above</w:t>
      </w:r>
      <w:r w:rsidR="008A1FD2">
        <w:t xml:space="preserve"> solutions</w:t>
      </w:r>
    </w:p>
    <w:p w:rsidR="009B2AB0" w:rsidP="009B2AB0" w:rsidRDefault="008A1FD2" w14:paraId="3979B0D6" w14:textId="5CDAD0F1">
      <w:pPr>
        <w:pStyle w:val="ListParagraph"/>
        <w:numPr>
          <w:ilvl w:val="1"/>
          <w:numId w:val="110"/>
        </w:numPr>
      </w:pPr>
      <w:r>
        <w:t>Uses AI to figure out what is better</w:t>
      </w:r>
    </w:p>
    <w:p w:rsidR="008A1FD2" w:rsidP="009B2AB0" w:rsidRDefault="008A1FD2" w14:paraId="66F21636" w14:textId="093222FD">
      <w:pPr>
        <w:pStyle w:val="ListParagraph"/>
        <w:numPr>
          <w:ilvl w:val="1"/>
          <w:numId w:val="110"/>
        </w:numPr>
      </w:pPr>
      <w:r>
        <w:t>$0.00025 monthly additional fee per 1000 objects</w:t>
      </w:r>
    </w:p>
    <w:p w:rsidR="008A1FD2" w:rsidP="008A1FD2" w:rsidRDefault="008A1FD2" w14:paraId="194362A4" w14:textId="4029F671">
      <w:pPr>
        <w:pStyle w:val="ListParagraph"/>
        <w:numPr>
          <w:ilvl w:val="0"/>
          <w:numId w:val="110"/>
        </w:numPr>
      </w:pPr>
      <w:r>
        <w:t>Glacier Options</w:t>
      </w:r>
    </w:p>
    <w:p w:rsidR="008A1FD2" w:rsidP="00245EFF" w:rsidRDefault="00245EFF" w14:paraId="4543D5E1" w14:textId="3715701B">
      <w:pPr>
        <w:pStyle w:val="ListParagraph"/>
        <w:numPr>
          <w:ilvl w:val="1"/>
          <w:numId w:val="110"/>
        </w:numPr>
      </w:pPr>
      <w:r>
        <w:t>You pay each time you access your fata</w:t>
      </w:r>
    </w:p>
    <w:p w:rsidR="00245EFF" w:rsidP="00245EFF" w:rsidRDefault="00245EFF" w14:paraId="1686AA93" w14:textId="2349F1DB">
      <w:pPr>
        <w:pStyle w:val="ListParagraph"/>
        <w:numPr>
          <w:ilvl w:val="1"/>
          <w:numId w:val="110"/>
        </w:numPr>
      </w:pPr>
      <w:r>
        <w:t>Used only for archiving data</w:t>
      </w:r>
    </w:p>
    <w:p w:rsidR="00245EFF" w:rsidP="00245EFF" w:rsidRDefault="00245EFF" w14:paraId="5B1C493A" w14:textId="575FC4E0">
      <w:pPr>
        <w:pStyle w:val="ListParagraph"/>
        <w:numPr>
          <w:ilvl w:val="1"/>
          <w:numId w:val="110"/>
        </w:numPr>
      </w:pPr>
      <w:r>
        <w:t xml:space="preserve">Cheap storage </w:t>
      </w:r>
    </w:p>
    <w:p w:rsidR="00245EFF" w:rsidP="00245EFF" w:rsidRDefault="00245EFF" w14:paraId="69E984F1" w14:textId="2F17780B">
      <w:pPr>
        <w:pStyle w:val="ListParagraph"/>
        <w:numPr>
          <w:ilvl w:val="1"/>
          <w:numId w:val="110"/>
        </w:numPr>
      </w:pPr>
      <w:r>
        <w:t>Optimized for data that is VERY infrequently accessed</w:t>
      </w:r>
    </w:p>
    <w:p w:rsidR="00245EFF" w:rsidP="00245EFF" w:rsidRDefault="0054147A" w14:paraId="66FAB055" w14:textId="50CAAEF7">
      <w:pPr>
        <w:pStyle w:val="ListParagraph"/>
        <w:numPr>
          <w:ilvl w:val="1"/>
          <w:numId w:val="110"/>
        </w:numPr>
      </w:pPr>
      <w:r>
        <w:t>Option 1</w:t>
      </w:r>
    </w:p>
    <w:p w:rsidR="0054147A" w:rsidP="0054147A" w:rsidRDefault="0054147A" w14:paraId="6673827D" w14:textId="78EF9EFE">
      <w:pPr>
        <w:pStyle w:val="ListParagraph"/>
        <w:numPr>
          <w:ilvl w:val="2"/>
          <w:numId w:val="110"/>
        </w:numPr>
      </w:pPr>
      <w:r>
        <w:t>Glacier Instant Retrieval: Provides long-term data archiving with instant retrieval time for your data</w:t>
      </w:r>
    </w:p>
    <w:p w:rsidR="0054147A" w:rsidP="00041614" w:rsidRDefault="00041614" w14:paraId="4EB2799E" w14:textId="482B321F">
      <w:pPr>
        <w:pStyle w:val="ListParagraph"/>
        <w:numPr>
          <w:ilvl w:val="1"/>
          <w:numId w:val="110"/>
        </w:numPr>
      </w:pPr>
      <w:r>
        <w:t>Option 2</w:t>
      </w:r>
    </w:p>
    <w:p w:rsidR="00461C16" w:rsidP="00041614" w:rsidRDefault="00041614" w14:paraId="1CE8504A" w14:textId="5818CC84">
      <w:pPr>
        <w:pStyle w:val="ListParagraph"/>
        <w:numPr>
          <w:ilvl w:val="2"/>
          <w:numId w:val="110"/>
        </w:numPr>
      </w:pPr>
      <w:r>
        <w:t xml:space="preserve">Glacier Flexible Retrieval: Ideal </w:t>
      </w:r>
      <w:r w:rsidR="00A13FC4">
        <w:t>storage class for archive data that does not require immedi</w:t>
      </w:r>
      <w:r w:rsidR="00461C16">
        <w:t xml:space="preserve">ate access but should allow for extracting large sets of data at any time can be minutes to </w:t>
      </w:r>
      <w:r w:rsidR="00E54A13">
        <w:t>up to</w:t>
      </w:r>
      <w:r w:rsidR="00461C16">
        <w:t xml:space="preserve"> 12 hours</w:t>
      </w:r>
    </w:p>
    <w:p w:rsidR="00D604D2" w:rsidP="00D604D2" w:rsidRDefault="00D604D2" w14:paraId="311241E0" w14:textId="77777777">
      <w:pPr>
        <w:pStyle w:val="ListParagraph"/>
        <w:numPr>
          <w:ilvl w:val="1"/>
          <w:numId w:val="110"/>
        </w:numPr>
      </w:pPr>
      <w:r>
        <w:t>Option 3</w:t>
      </w:r>
    </w:p>
    <w:p w:rsidR="00041614" w:rsidP="00D604D2" w:rsidRDefault="00D604D2" w14:paraId="63D54ABB" w14:textId="2FC13870">
      <w:pPr>
        <w:pStyle w:val="ListParagraph"/>
        <w:numPr>
          <w:ilvl w:val="2"/>
          <w:numId w:val="110"/>
        </w:numPr>
      </w:pPr>
      <w:r>
        <w:t xml:space="preserve">Glacier Deep Archive: Cheapest Storage solution </w:t>
      </w:r>
      <w:r w:rsidR="00D94191">
        <w:t xml:space="preserve">and primarily used to </w:t>
      </w:r>
      <w:r w:rsidR="00FB207A">
        <w:t>meet</w:t>
      </w:r>
      <w:r w:rsidR="00D94191">
        <w:t xml:space="preserve"> customer data retention </w:t>
      </w:r>
      <w:r w:rsidR="00FB207A">
        <w:t xml:space="preserve">policy. Can take </w:t>
      </w:r>
      <w:r w:rsidR="00E54A13">
        <w:t>up to</w:t>
      </w:r>
      <w:r w:rsidR="00FB207A">
        <w:t xml:space="preserve"> 12 hours for standard retrieval and </w:t>
      </w:r>
      <w:r w:rsidR="00E54A13">
        <w:t>48 hours for bulk retrieval</w:t>
      </w:r>
    </w:p>
    <w:p w:rsidR="00E54A13" w:rsidP="00F63332" w:rsidRDefault="00F63332" w14:paraId="36E2D039" w14:textId="7DE76D0F">
      <w:pPr>
        <w:pStyle w:val="Heading2"/>
      </w:pPr>
      <w:r>
        <w:t>S3 Lifecycle Management</w:t>
      </w:r>
    </w:p>
    <w:p w:rsidR="00F63332" w:rsidP="00683D06" w:rsidRDefault="00F63332" w14:paraId="38FE5575" w14:textId="7A75BCE0">
      <w:pPr>
        <w:pStyle w:val="ListParagraph"/>
        <w:numPr>
          <w:ilvl w:val="0"/>
          <w:numId w:val="111"/>
        </w:numPr>
      </w:pPr>
      <w:r>
        <w:t xml:space="preserve">Lifecycle management automates moving your objects between </w:t>
      </w:r>
      <w:r w:rsidR="008102AE">
        <w:t>different storage tiers, to save you money</w:t>
      </w:r>
    </w:p>
    <w:p w:rsidR="008102AE" w:rsidP="00654DB2" w:rsidRDefault="00654DB2" w14:paraId="3AFB66A6" w14:textId="74E9D920">
      <w:pPr>
        <w:pStyle w:val="ListParagraph"/>
        <w:jc w:val="center"/>
      </w:pPr>
      <w:r>
        <w:rPr>
          <w:noProof/>
        </w:rPr>
        <w:drawing>
          <wp:inline distT="0" distB="0" distL="0" distR="0" wp14:anchorId="4A3B8FE5" wp14:editId="71E59E05">
            <wp:extent cx="4943475" cy="8249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0372" cy="829458"/>
                    </a:xfrm>
                    <a:prstGeom prst="rect">
                      <a:avLst/>
                    </a:prstGeom>
                  </pic:spPr>
                </pic:pic>
              </a:graphicData>
            </a:graphic>
          </wp:inline>
        </w:drawing>
      </w:r>
    </w:p>
    <w:p w:rsidR="00654DB2" w:rsidP="00683D06" w:rsidRDefault="00654DB2" w14:paraId="4D089052" w14:textId="64A058B7">
      <w:pPr>
        <w:pStyle w:val="ListParagraph"/>
        <w:numPr>
          <w:ilvl w:val="0"/>
          <w:numId w:val="111"/>
        </w:numPr>
      </w:pPr>
      <w:r>
        <w:t xml:space="preserve">Combining lifecycle management with versioning </w:t>
      </w:r>
      <w:r w:rsidR="002B0878">
        <w:t>can move different versions of the objects to different storage tiers.</w:t>
      </w:r>
    </w:p>
    <w:p w:rsidRPr="00365A02" w:rsidR="006E1D07" w:rsidP="00683D06" w:rsidRDefault="006E1D07" w14:paraId="25F67B1C" w14:textId="6701A477">
      <w:pPr>
        <w:pStyle w:val="ListParagraph"/>
        <w:numPr>
          <w:ilvl w:val="0"/>
          <w:numId w:val="111"/>
        </w:numPr>
        <w:rPr>
          <w:b/>
          <w:bCs/>
        </w:rPr>
      </w:pPr>
      <w:r w:rsidRPr="00365A02">
        <w:rPr>
          <w:b/>
          <w:bCs/>
        </w:rPr>
        <w:t>You can only</w:t>
      </w:r>
      <w:r w:rsidRPr="00365A02" w:rsidR="00365A02">
        <w:rPr>
          <w:b/>
          <w:bCs/>
        </w:rPr>
        <w:t xml:space="preserve"> create life cycle policies to move FILES FROM HIGHER FREQUENCY CLASSES TO LOWER FREQUENCY CLASSES</w:t>
      </w:r>
    </w:p>
    <w:p w:rsidR="002B0878" w:rsidP="00683D06" w:rsidRDefault="008A4334" w14:paraId="03036787" w14:textId="52C5FFFA">
      <w:pPr>
        <w:pStyle w:val="ListParagraph"/>
        <w:numPr>
          <w:ilvl w:val="0"/>
          <w:numId w:val="111"/>
        </w:numPr>
      </w:pPr>
      <w:r>
        <w:t>Can do this by creating a lifecycle rule</w:t>
      </w:r>
    </w:p>
    <w:p w:rsidR="008A4334" w:rsidP="00683D06" w:rsidRDefault="00E05CDF" w14:paraId="63FEFE48" w14:textId="2649B8B8">
      <w:pPr>
        <w:pStyle w:val="ListParagraph"/>
        <w:numPr>
          <w:ilvl w:val="1"/>
          <w:numId w:val="111"/>
        </w:numPr>
      </w:pPr>
      <w:r>
        <w:t>Define lifecycle rule action</w:t>
      </w:r>
    </w:p>
    <w:p w:rsidR="009E3388" w:rsidP="00683D06" w:rsidRDefault="009E3388" w14:paraId="10295D01" w14:textId="76BF2F3C">
      <w:pPr>
        <w:pStyle w:val="ListParagraph"/>
        <w:numPr>
          <w:ilvl w:val="1"/>
          <w:numId w:val="111"/>
        </w:numPr>
      </w:pPr>
      <w:r>
        <w:t xml:space="preserve">Based on </w:t>
      </w:r>
      <w:r w:rsidR="00E268E9">
        <w:t>days between access</w:t>
      </w:r>
    </w:p>
    <w:p w:rsidR="00E268E9" w:rsidP="00D910F7" w:rsidRDefault="00E268E9" w14:paraId="28873F02" w14:textId="79BE84B0">
      <w:pPr>
        <w:pStyle w:val="Heading2"/>
      </w:pPr>
      <w:r w:rsidRPr="00E268E9">
        <w:t>S3 Object Lock</w:t>
      </w:r>
    </w:p>
    <w:p w:rsidR="00E268E9" w:rsidP="00683D06" w:rsidRDefault="00E268E9" w14:paraId="0BEE8C24" w14:textId="3EFE3FCF">
      <w:pPr>
        <w:pStyle w:val="ListParagraph"/>
        <w:numPr>
          <w:ilvl w:val="0"/>
          <w:numId w:val="112"/>
        </w:numPr>
      </w:pPr>
      <w:r w:rsidRPr="00D910F7">
        <w:t>Use</w:t>
      </w:r>
      <w:r w:rsidR="00D910F7">
        <w:t>d to access storage objects based on the WORM model (write once, read many)</w:t>
      </w:r>
    </w:p>
    <w:p w:rsidRPr="00E8441E" w:rsidR="00E8441E" w:rsidP="00683D06" w:rsidRDefault="00E8441E" w14:paraId="26EC9805" w14:textId="1E450433">
      <w:pPr>
        <w:pStyle w:val="ListParagraph"/>
        <w:numPr>
          <w:ilvl w:val="0"/>
          <w:numId w:val="112"/>
        </w:numPr>
        <w:rPr>
          <w:b/>
          <w:bCs/>
        </w:rPr>
      </w:pPr>
      <w:r w:rsidRPr="00E8441E">
        <w:rPr>
          <w:b/>
          <w:bCs/>
        </w:rPr>
        <w:t>Can be applied on individual object or on buckets as a whole</w:t>
      </w:r>
    </w:p>
    <w:p w:rsidR="00B55F3C" w:rsidP="00683D06" w:rsidRDefault="00B55F3C" w14:paraId="76266063" w14:textId="67EF0250">
      <w:pPr>
        <w:pStyle w:val="ListParagraph"/>
        <w:numPr>
          <w:ilvl w:val="0"/>
          <w:numId w:val="112"/>
        </w:numPr>
      </w:pPr>
      <w:r>
        <w:t>Help prevent objects from being deleted or modified</w:t>
      </w:r>
    </w:p>
    <w:p w:rsidR="00B55F3C" w:rsidP="00683D06" w:rsidRDefault="00B55F3C" w14:paraId="350C86B0" w14:textId="52BAAEB9">
      <w:pPr>
        <w:pStyle w:val="ListParagraph"/>
        <w:numPr>
          <w:ilvl w:val="0"/>
          <w:numId w:val="112"/>
        </w:numPr>
      </w:pPr>
      <w:r>
        <w:t>Two Mode</w:t>
      </w:r>
    </w:p>
    <w:p w:rsidRPr="00E8441E" w:rsidR="00B55F3C" w:rsidP="00683D06" w:rsidRDefault="00B55F3C" w14:paraId="1A10A73B" w14:textId="0DF06064">
      <w:pPr>
        <w:pStyle w:val="ListParagraph"/>
        <w:numPr>
          <w:ilvl w:val="1"/>
          <w:numId w:val="112"/>
        </w:numPr>
        <w:rPr>
          <w:b/>
          <w:bCs/>
        </w:rPr>
      </w:pPr>
      <w:r w:rsidRPr="00E8441E">
        <w:rPr>
          <w:b/>
          <w:bCs/>
        </w:rPr>
        <w:t>Governance Mode: Special permissions need to delete</w:t>
      </w:r>
      <w:r w:rsidRPr="00E8441E" w:rsidR="00F24ADE">
        <w:rPr>
          <w:b/>
          <w:bCs/>
        </w:rPr>
        <w:t xml:space="preserve"> </w:t>
      </w:r>
      <w:r w:rsidRPr="00E8441E" w:rsidR="00B06D41">
        <w:rPr>
          <w:b/>
          <w:bCs/>
        </w:rPr>
        <w:t xml:space="preserve">or </w:t>
      </w:r>
      <w:r w:rsidRPr="00E8441E" w:rsidR="00F24ADE">
        <w:rPr>
          <w:b/>
          <w:bCs/>
        </w:rPr>
        <w:t xml:space="preserve">modify files or its </w:t>
      </w:r>
      <w:r w:rsidRPr="00E8441E" w:rsidR="00B06D41">
        <w:rPr>
          <w:b/>
          <w:bCs/>
        </w:rPr>
        <w:t>retention settings</w:t>
      </w:r>
    </w:p>
    <w:p w:rsidRPr="00E8441E" w:rsidR="00DF45BF" w:rsidP="00683D06" w:rsidRDefault="00B06D41" w14:paraId="5F242873" w14:textId="19161449">
      <w:pPr>
        <w:pStyle w:val="ListParagraph"/>
        <w:numPr>
          <w:ilvl w:val="1"/>
          <w:numId w:val="112"/>
        </w:numPr>
        <w:rPr>
          <w:b/>
          <w:bCs/>
        </w:rPr>
      </w:pPr>
      <w:r w:rsidRPr="00E8441E">
        <w:rPr>
          <w:b/>
          <w:bCs/>
        </w:rPr>
        <w:t>Compliance Mode: Files</w:t>
      </w:r>
      <w:r w:rsidRPr="00E8441E" w:rsidR="0014142F">
        <w:rPr>
          <w:b/>
          <w:bCs/>
        </w:rPr>
        <w:t xml:space="preserve"> or its retention setting</w:t>
      </w:r>
      <w:r w:rsidRPr="00E8441E">
        <w:rPr>
          <w:b/>
          <w:bCs/>
        </w:rPr>
        <w:t xml:space="preserve"> cannot be deleted</w:t>
      </w:r>
      <w:r w:rsidRPr="00E8441E" w:rsidR="000E0A64">
        <w:rPr>
          <w:b/>
          <w:bCs/>
        </w:rPr>
        <w:t xml:space="preserve"> or </w:t>
      </w:r>
      <w:r w:rsidRPr="00E8441E" w:rsidR="00F24ADE">
        <w:rPr>
          <w:b/>
          <w:bCs/>
        </w:rPr>
        <w:t xml:space="preserve">modified </w:t>
      </w:r>
      <w:r w:rsidRPr="00E8441E" w:rsidR="000E0A64">
        <w:rPr>
          <w:b/>
          <w:bCs/>
        </w:rPr>
        <w:t xml:space="preserve">its </w:t>
      </w:r>
      <w:r w:rsidRPr="00E8441E">
        <w:rPr>
          <w:b/>
          <w:bCs/>
        </w:rPr>
        <w:t>BY</w:t>
      </w:r>
      <w:r w:rsidRPr="00E8441E" w:rsidR="000E0A64">
        <w:rPr>
          <w:b/>
          <w:bCs/>
        </w:rPr>
        <w:t xml:space="preserve"> ANYONE</w:t>
      </w:r>
    </w:p>
    <w:p w:rsidR="00B06D41" w:rsidP="00683D06" w:rsidRDefault="00DF45BF" w14:paraId="41812A92" w14:textId="6E635EFC">
      <w:pPr>
        <w:pStyle w:val="ListParagraph"/>
        <w:numPr>
          <w:ilvl w:val="0"/>
          <w:numId w:val="112"/>
        </w:numPr>
      </w:pPr>
      <w:r>
        <w:t>Retention Period: protects an object version from being deleted</w:t>
      </w:r>
      <w:r w:rsidR="00F24ADE">
        <w:t xml:space="preserve"> or</w:t>
      </w:r>
      <w:r w:rsidR="00B83FCE">
        <w:t xml:space="preserve"> modified</w:t>
      </w:r>
      <w:r>
        <w:t xml:space="preserve"> for </w:t>
      </w:r>
      <w:r w:rsidR="00B83FCE">
        <w:t>a fixed amount of time</w:t>
      </w:r>
      <w:r w:rsidR="00F34070">
        <w:t>. After the retention period the object can be deleted or modified UNLESS there is also a LEGAL HOLD on the object</w:t>
      </w:r>
    </w:p>
    <w:p w:rsidR="00F34070" w:rsidP="00683D06" w:rsidRDefault="005F5000" w14:paraId="2FDD5DBD" w14:textId="728E0D8F">
      <w:pPr>
        <w:pStyle w:val="ListParagraph"/>
        <w:numPr>
          <w:ilvl w:val="0"/>
          <w:numId w:val="112"/>
        </w:numPr>
      </w:pPr>
      <w:r>
        <w:t xml:space="preserve">Legal </w:t>
      </w:r>
      <w:r w:rsidR="00D93995">
        <w:t xml:space="preserve">Hold is basically an object lock that </w:t>
      </w:r>
      <w:r w:rsidR="00EA00A9">
        <w:t xml:space="preserve">does not have an expiring retention period </w:t>
      </w:r>
      <w:r w:rsidR="00D70172">
        <w:t>but is a flag that you can add or remove</w:t>
      </w:r>
    </w:p>
    <w:p w:rsidRPr="0033662D" w:rsidR="00D70172" w:rsidP="00683D06" w:rsidRDefault="00D70172" w14:paraId="1371FE4D" w14:textId="0DF05C9A">
      <w:pPr>
        <w:pStyle w:val="ListParagraph"/>
        <w:numPr>
          <w:ilvl w:val="0"/>
          <w:numId w:val="112"/>
        </w:numPr>
        <w:rPr>
          <w:b/>
          <w:bCs/>
        </w:rPr>
      </w:pPr>
      <w:r w:rsidRPr="0033662D">
        <w:rPr>
          <w:b/>
          <w:bCs/>
        </w:rPr>
        <w:t>Glacier Vault Lock</w:t>
      </w:r>
      <w:r w:rsidRPr="0033662D" w:rsidR="00F92F3B">
        <w:rPr>
          <w:b/>
          <w:bCs/>
        </w:rPr>
        <w:t xml:space="preserve">: </w:t>
      </w:r>
      <w:r w:rsidRPr="0033662D" w:rsidR="00A812CF">
        <w:rPr>
          <w:b/>
          <w:bCs/>
        </w:rPr>
        <w:t>a way of applying a WORM model to Glacier using a vault lock policy which can be setup so the policy can NOT be changed by ANYONE</w:t>
      </w:r>
    </w:p>
    <w:p w:rsidR="0033662D" w:rsidP="0033662D" w:rsidRDefault="0033662D" w14:paraId="3EF96DF8" w14:textId="2059A590">
      <w:pPr>
        <w:pStyle w:val="Heading2"/>
      </w:pPr>
      <w:r>
        <w:t>S3 Encryption</w:t>
      </w:r>
    </w:p>
    <w:p w:rsidR="0033662D" w:rsidP="00683D06" w:rsidRDefault="00BB58E8" w14:paraId="425B9581" w14:textId="1C0F9DE2">
      <w:pPr>
        <w:pStyle w:val="ListParagraph"/>
        <w:numPr>
          <w:ilvl w:val="0"/>
          <w:numId w:val="113"/>
        </w:numPr>
      </w:pPr>
      <w:r>
        <w:t xml:space="preserve">Types of </w:t>
      </w:r>
      <w:r w:rsidR="00590EE4">
        <w:t>Encryptions</w:t>
      </w:r>
    </w:p>
    <w:p w:rsidR="005D4DC5" w:rsidP="00683D06" w:rsidRDefault="005D4DC5" w14:paraId="23687CFE" w14:textId="18B43602">
      <w:pPr>
        <w:pStyle w:val="ListParagraph"/>
        <w:numPr>
          <w:ilvl w:val="1"/>
          <w:numId w:val="113"/>
        </w:numPr>
      </w:pPr>
      <w:r>
        <w:t>Encryption in Transit</w:t>
      </w:r>
    </w:p>
    <w:p w:rsidR="00BB58E8" w:rsidP="00683D06" w:rsidRDefault="00BB58E8" w14:paraId="34CDE667" w14:textId="68BEB4B7">
      <w:pPr>
        <w:pStyle w:val="ListParagraph"/>
        <w:numPr>
          <w:ilvl w:val="2"/>
          <w:numId w:val="113"/>
        </w:numPr>
      </w:pPr>
      <w:r>
        <w:t>SSL/TLS</w:t>
      </w:r>
    </w:p>
    <w:p w:rsidR="00BB58E8" w:rsidP="00683D06" w:rsidRDefault="00BB58E8" w14:paraId="4819D953" w14:textId="7BFD2BB4">
      <w:pPr>
        <w:pStyle w:val="ListParagraph"/>
        <w:numPr>
          <w:ilvl w:val="2"/>
          <w:numId w:val="113"/>
        </w:numPr>
      </w:pPr>
      <w:r>
        <w:t>HTTPS</w:t>
      </w:r>
    </w:p>
    <w:p w:rsidR="005D4DC5" w:rsidP="00683D06" w:rsidRDefault="005D4DC5" w14:paraId="1760CB9E" w14:textId="77777777">
      <w:pPr>
        <w:pStyle w:val="ListParagraph"/>
        <w:numPr>
          <w:ilvl w:val="2"/>
          <w:numId w:val="113"/>
        </w:numPr>
      </w:pPr>
    </w:p>
    <w:p w:rsidR="00BB58E8" w:rsidP="00683D06" w:rsidRDefault="005D4DC5" w14:paraId="3BB5388A" w14:textId="1EA0A921">
      <w:pPr>
        <w:pStyle w:val="ListParagraph"/>
        <w:numPr>
          <w:ilvl w:val="1"/>
          <w:numId w:val="113"/>
        </w:numPr>
      </w:pPr>
      <w:r>
        <w:t>Encryption at Rest: Server-side Encryption</w:t>
      </w:r>
    </w:p>
    <w:p w:rsidR="005D4DC5" w:rsidP="00683D06" w:rsidRDefault="005D4DC5" w14:paraId="4EFB5CD0" w14:textId="09439907">
      <w:pPr>
        <w:pStyle w:val="ListParagraph"/>
        <w:numPr>
          <w:ilvl w:val="2"/>
          <w:numId w:val="113"/>
        </w:numPr>
      </w:pPr>
      <w:r>
        <w:t>SSE-S3: S3-managed keys for encryption AES 256 bit</w:t>
      </w:r>
    </w:p>
    <w:p w:rsidR="000642CB" w:rsidP="00683D06" w:rsidRDefault="000642CB" w14:paraId="108CF695" w14:textId="21F1A5F1">
      <w:pPr>
        <w:pStyle w:val="ListParagraph"/>
        <w:numPr>
          <w:ilvl w:val="2"/>
          <w:numId w:val="113"/>
        </w:numPr>
      </w:pPr>
      <w:r>
        <w:t>SSE-KMS: AWS Key management service-managed keys</w:t>
      </w:r>
    </w:p>
    <w:p w:rsidR="000642CB" w:rsidP="00683D06" w:rsidRDefault="000642CB" w14:paraId="65BCBCCC" w14:textId="77883250">
      <w:pPr>
        <w:pStyle w:val="ListParagraph"/>
        <w:numPr>
          <w:ilvl w:val="2"/>
          <w:numId w:val="113"/>
        </w:numPr>
      </w:pPr>
      <w:r>
        <w:t>SSE-Customer-provided keys</w:t>
      </w:r>
    </w:p>
    <w:p w:rsidR="008562CA" w:rsidP="00683D06" w:rsidRDefault="008562CA" w14:paraId="315D1EA9" w14:textId="14811525">
      <w:pPr>
        <w:pStyle w:val="ListParagraph"/>
        <w:numPr>
          <w:ilvl w:val="1"/>
          <w:numId w:val="113"/>
        </w:numPr>
      </w:pPr>
      <w:r>
        <w:t>Encryption at Rest: Client-side Encryption</w:t>
      </w:r>
    </w:p>
    <w:p w:rsidR="008562CA" w:rsidP="00683D06" w:rsidRDefault="008562CA" w14:paraId="26D13CA4" w14:textId="3931AFE2">
      <w:pPr>
        <w:pStyle w:val="ListParagraph"/>
        <w:numPr>
          <w:ilvl w:val="2"/>
          <w:numId w:val="113"/>
        </w:numPr>
      </w:pPr>
      <w:r>
        <w:t>Have encrypt</w:t>
      </w:r>
      <w:r w:rsidR="00830139">
        <w:t>ed files on desktop</w:t>
      </w:r>
    </w:p>
    <w:p w:rsidR="008562CA" w:rsidP="00683D06" w:rsidRDefault="008562CA" w14:paraId="3B12272D" w14:textId="65591D98">
      <w:pPr>
        <w:pStyle w:val="ListParagraph"/>
        <w:numPr>
          <w:ilvl w:val="2"/>
          <w:numId w:val="113"/>
        </w:numPr>
      </w:pPr>
      <w:r>
        <w:t>Console</w:t>
      </w:r>
    </w:p>
    <w:p w:rsidR="008562CA" w:rsidP="00683D06" w:rsidRDefault="008562CA" w14:paraId="2E67E399" w14:textId="776E8109">
      <w:pPr>
        <w:pStyle w:val="ListParagraph"/>
        <w:numPr>
          <w:ilvl w:val="2"/>
          <w:numId w:val="113"/>
        </w:numPr>
      </w:pPr>
      <w:r>
        <w:t>Bucket Policy</w:t>
      </w:r>
    </w:p>
    <w:p w:rsidR="000642CB" w:rsidP="0084123D" w:rsidRDefault="007E7AFD" w14:paraId="59C69929" w14:textId="4BD8890D">
      <w:pPr>
        <w:pStyle w:val="Heading2"/>
      </w:pPr>
      <w:r>
        <w:t>S3 Performance Optimization</w:t>
      </w:r>
    </w:p>
    <w:p w:rsidR="0084123D" w:rsidP="00683D06" w:rsidRDefault="0084123D" w14:paraId="6FF48C22" w14:textId="64059BAA">
      <w:pPr>
        <w:pStyle w:val="ListParagraph"/>
        <w:numPr>
          <w:ilvl w:val="0"/>
          <w:numId w:val="113"/>
        </w:numPr>
      </w:pPr>
      <w:r>
        <w:t xml:space="preserve">S3 prefixes are folders inside our buckets </w:t>
      </w:r>
    </w:p>
    <w:p w:rsidR="00904712" w:rsidP="00683D06" w:rsidRDefault="00904712" w14:paraId="25D1EAC5" w14:textId="302AE55D">
      <w:pPr>
        <w:pStyle w:val="ListParagraph"/>
        <w:numPr>
          <w:ilvl w:val="0"/>
          <w:numId w:val="113"/>
        </w:numPr>
      </w:pPr>
      <w:r>
        <w:t>S3 has extremely low latency 100-200 ms</w:t>
      </w:r>
    </w:p>
    <w:p w:rsidRPr="00EC024B" w:rsidR="00904712" w:rsidP="00683D06" w:rsidRDefault="00787FEA" w14:paraId="4386340A" w14:textId="4840DA42">
      <w:pPr>
        <w:pStyle w:val="ListParagraph"/>
        <w:numPr>
          <w:ilvl w:val="0"/>
          <w:numId w:val="113"/>
        </w:numPr>
        <w:rPr>
          <w:b/>
          <w:bCs/>
        </w:rPr>
      </w:pPr>
      <w:r w:rsidRPr="00EC024B">
        <w:rPr>
          <w:b/>
          <w:bCs/>
        </w:rPr>
        <w:t xml:space="preserve">5500 </w:t>
      </w:r>
      <w:r w:rsidRPr="00EC024B" w:rsidR="00065A85">
        <w:rPr>
          <w:b/>
          <w:bCs/>
        </w:rPr>
        <w:t>GET/HEAD</w:t>
      </w:r>
      <w:r w:rsidRPr="00EC024B">
        <w:rPr>
          <w:b/>
          <w:bCs/>
        </w:rPr>
        <w:t xml:space="preserve"> request per prefix</w:t>
      </w:r>
      <w:r w:rsidRPr="00EC024B" w:rsidR="00065A85">
        <w:rPr>
          <w:b/>
          <w:bCs/>
        </w:rPr>
        <w:t xml:space="preserve"> and 3500 PUT/COPY/POST/DELETE requests per prefix</w:t>
      </w:r>
    </w:p>
    <w:p w:rsidRPr="00EC024B" w:rsidR="00065A85" w:rsidP="00683D06" w:rsidRDefault="00065A85" w14:paraId="1667FEEF" w14:textId="21E49573">
      <w:pPr>
        <w:pStyle w:val="ListParagraph"/>
        <w:numPr>
          <w:ilvl w:val="0"/>
          <w:numId w:val="113"/>
        </w:numPr>
        <w:rPr>
          <w:b/>
          <w:bCs/>
        </w:rPr>
      </w:pPr>
      <w:r w:rsidRPr="00EC024B">
        <w:rPr>
          <w:b/>
          <w:bCs/>
        </w:rPr>
        <w:t>HIGHER THE NUMBER OF PREFIXES THE BETTER THE PERFORMANCE</w:t>
      </w:r>
    </w:p>
    <w:p w:rsidR="00140F34" w:rsidP="00683D06" w:rsidRDefault="00140F34" w14:paraId="4E54F69F" w14:textId="0BEE632A">
      <w:pPr>
        <w:pStyle w:val="ListParagraph"/>
        <w:numPr>
          <w:ilvl w:val="0"/>
          <w:numId w:val="113"/>
        </w:numPr>
      </w:pPr>
      <w:r>
        <w:t>Limitatio</w:t>
      </w:r>
      <w:r w:rsidR="00DC76BD">
        <w:t>n for</w:t>
      </w:r>
      <w:r>
        <w:t xml:space="preserve"> KMS if you are using it to encrypt it</w:t>
      </w:r>
    </w:p>
    <w:p w:rsidR="00140F34" w:rsidP="00683D06" w:rsidRDefault="00DC76BD" w14:paraId="6C2218DB" w14:textId="150A57DC">
      <w:pPr>
        <w:pStyle w:val="ListParagraph"/>
        <w:numPr>
          <w:ilvl w:val="1"/>
          <w:numId w:val="113"/>
        </w:numPr>
      </w:pPr>
      <w:r>
        <w:t>Uploading and downloading will count towards KMS quota</w:t>
      </w:r>
    </w:p>
    <w:p w:rsidRPr="00EC024B" w:rsidR="00DC76BD" w:rsidP="00683D06" w:rsidRDefault="00DC76BD" w14:paraId="52F88285" w14:textId="60A3F153">
      <w:pPr>
        <w:pStyle w:val="ListParagraph"/>
        <w:numPr>
          <w:ilvl w:val="1"/>
          <w:numId w:val="113"/>
        </w:numPr>
        <w:rPr>
          <w:b/>
          <w:bCs/>
        </w:rPr>
      </w:pPr>
      <w:r w:rsidRPr="00EC024B">
        <w:rPr>
          <w:b/>
          <w:bCs/>
        </w:rPr>
        <w:t xml:space="preserve">Region specific </w:t>
      </w:r>
      <w:r w:rsidRPr="00EC024B" w:rsidR="00CC1675">
        <w:rPr>
          <w:b/>
          <w:bCs/>
        </w:rPr>
        <w:t>with 5500, 10000, 30000 request per second options</w:t>
      </w:r>
    </w:p>
    <w:p w:rsidRPr="00EC024B" w:rsidR="00CC1675" w:rsidP="00683D06" w:rsidRDefault="00CC1675" w14:paraId="7069F713" w14:textId="304E48AC">
      <w:pPr>
        <w:pStyle w:val="ListParagraph"/>
        <w:numPr>
          <w:ilvl w:val="1"/>
          <w:numId w:val="113"/>
        </w:numPr>
        <w:rPr>
          <w:b/>
          <w:bCs/>
        </w:rPr>
      </w:pPr>
      <w:r w:rsidRPr="00EC024B">
        <w:rPr>
          <w:b/>
          <w:bCs/>
        </w:rPr>
        <w:t xml:space="preserve">Current you </w:t>
      </w:r>
      <w:r w:rsidRPr="00EC024B" w:rsidR="00590EE4">
        <w:rPr>
          <w:b/>
          <w:bCs/>
        </w:rPr>
        <w:t>can’t</w:t>
      </w:r>
      <w:r w:rsidRPr="00EC024B">
        <w:rPr>
          <w:b/>
          <w:bCs/>
        </w:rPr>
        <w:t xml:space="preserve"> EVEN </w:t>
      </w:r>
      <w:r w:rsidRPr="00EC024B" w:rsidR="0044551C">
        <w:rPr>
          <w:b/>
          <w:bCs/>
        </w:rPr>
        <w:t xml:space="preserve">increase a </w:t>
      </w:r>
      <w:r w:rsidRPr="00EC024B" w:rsidR="00953CD0">
        <w:rPr>
          <w:b/>
          <w:bCs/>
        </w:rPr>
        <w:t>quota</w:t>
      </w:r>
      <w:r w:rsidRPr="00EC024B" w:rsidR="0044551C">
        <w:rPr>
          <w:b/>
          <w:bCs/>
        </w:rPr>
        <w:t xml:space="preserve"> increase</w:t>
      </w:r>
      <w:r w:rsidR="00EC024B">
        <w:rPr>
          <w:b/>
          <w:bCs/>
        </w:rPr>
        <w:t>!!!</w:t>
      </w:r>
    </w:p>
    <w:p w:rsidRPr="00EC024B" w:rsidR="0044551C" w:rsidP="00683D06" w:rsidRDefault="0044551C" w14:paraId="5DE2E7A6" w14:textId="50E7F409">
      <w:pPr>
        <w:pStyle w:val="ListParagraph"/>
        <w:numPr>
          <w:ilvl w:val="1"/>
          <w:numId w:val="113"/>
        </w:numPr>
        <w:rPr>
          <w:b/>
          <w:bCs/>
        </w:rPr>
      </w:pPr>
      <w:r w:rsidRPr="00EC024B">
        <w:rPr>
          <w:b/>
          <w:bCs/>
        </w:rPr>
        <w:t>BEST TO AVOID USING KMS FOR ENCRYPTION</w:t>
      </w:r>
    </w:p>
    <w:p w:rsidRPr="00300148" w:rsidR="0044551C" w:rsidP="00683D06" w:rsidRDefault="00B300A5" w14:paraId="5D10D334" w14:textId="1AF3D428">
      <w:pPr>
        <w:pStyle w:val="ListParagraph"/>
        <w:numPr>
          <w:ilvl w:val="0"/>
          <w:numId w:val="113"/>
        </w:numPr>
        <w:rPr>
          <w:b/>
          <w:bCs/>
        </w:rPr>
      </w:pPr>
      <w:r w:rsidRPr="00300148">
        <w:rPr>
          <w:b/>
          <w:bCs/>
        </w:rPr>
        <w:t>Multipart Upload</w:t>
      </w:r>
    </w:p>
    <w:p w:rsidRPr="00300148" w:rsidR="00B300A5" w:rsidP="00683D06" w:rsidRDefault="00B300A5" w14:paraId="13A31516" w14:textId="77D97FF5">
      <w:pPr>
        <w:pStyle w:val="ListParagraph"/>
        <w:numPr>
          <w:ilvl w:val="1"/>
          <w:numId w:val="113"/>
        </w:numPr>
        <w:rPr>
          <w:b/>
          <w:bCs/>
        </w:rPr>
      </w:pPr>
      <w:r w:rsidRPr="00300148">
        <w:rPr>
          <w:b/>
          <w:bCs/>
        </w:rPr>
        <w:t xml:space="preserve">Recommended for files larger </w:t>
      </w:r>
      <w:r w:rsidRPr="00300148" w:rsidR="00590EE4">
        <w:rPr>
          <w:b/>
          <w:bCs/>
        </w:rPr>
        <w:t>than</w:t>
      </w:r>
      <w:r w:rsidRPr="00300148">
        <w:rPr>
          <w:b/>
          <w:bCs/>
        </w:rPr>
        <w:t xml:space="preserve"> 100MB</w:t>
      </w:r>
    </w:p>
    <w:p w:rsidRPr="00300148" w:rsidR="00B300A5" w:rsidP="00683D06" w:rsidRDefault="00300148" w14:paraId="4356BE83" w14:textId="0E650C73">
      <w:pPr>
        <w:pStyle w:val="ListParagraph"/>
        <w:numPr>
          <w:ilvl w:val="1"/>
          <w:numId w:val="113"/>
        </w:numPr>
        <w:rPr>
          <w:b/>
          <w:bCs/>
        </w:rPr>
      </w:pPr>
      <w:r w:rsidRPr="00300148">
        <w:rPr>
          <w:b/>
          <w:bCs/>
        </w:rPr>
        <w:t xml:space="preserve">REQUIRED FOR FILES OVER </w:t>
      </w:r>
      <w:r w:rsidRPr="00300148" w:rsidR="00B300A5">
        <w:rPr>
          <w:b/>
          <w:bCs/>
        </w:rPr>
        <w:t>5GB</w:t>
      </w:r>
    </w:p>
    <w:p w:rsidR="00A92AA0" w:rsidP="00683D06" w:rsidRDefault="00A92AA0" w14:paraId="7153B43E" w14:textId="5237B041">
      <w:pPr>
        <w:pStyle w:val="ListParagraph"/>
        <w:numPr>
          <w:ilvl w:val="1"/>
          <w:numId w:val="113"/>
        </w:numPr>
      </w:pPr>
      <w:r>
        <w:t>Helps Parallelize upload</w:t>
      </w:r>
    </w:p>
    <w:p w:rsidR="007E7AFD" w:rsidP="00683D06" w:rsidRDefault="007E7AFD" w14:paraId="46694A31" w14:textId="4F1508E4">
      <w:pPr>
        <w:pStyle w:val="ListParagraph"/>
        <w:numPr>
          <w:ilvl w:val="0"/>
          <w:numId w:val="113"/>
        </w:numPr>
      </w:pPr>
      <w:r>
        <w:t>Multipart Download</w:t>
      </w:r>
    </w:p>
    <w:p w:rsidR="007E7AFD" w:rsidP="00683D06" w:rsidRDefault="00F1222B" w14:paraId="0C860A90" w14:textId="33E04DB5">
      <w:pPr>
        <w:pStyle w:val="ListParagraph"/>
        <w:numPr>
          <w:ilvl w:val="1"/>
          <w:numId w:val="113"/>
        </w:numPr>
      </w:pPr>
      <w:r>
        <w:t>Can download files by byte range</w:t>
      </w:r>
      <w:r w:rsidR="00EC2208">
        <w:t>: S3 Byte Range Fetches</w:t>
      </w:r>
    </w:p>
    <w:p w:rsidR="00F1222B" w:rsidP="00683D06" w:rsidRDefault="00F1222B" w14:paraId="772E13ED" w14:textId="1D87D78D">
      <w:pPr>
        <w:pStyle w:val="ListParagraph"/>
        <w:numPr>
          <w:ilvl w:val="1"/>
          <w:numId w:val="113"/>
        </w:numPr>
      </w:pPr>
      <w:r>
        <w:t xml:space="preserve">If one part fails only specific </w:t>
      </w:r>
      <w:r w:rsidR="00EC2208">
        <w:t>part needs to be redownloaded</w:t>
      </w:r>
    </w:p>
    <w:p w:rsidRPr="00251567" w:rsidR="00251567" w:rsidP="00251567" w:rsidRDefault="00251567" w14:paraId="5E6F5E30" w14:textId="77777777">
      <w:pPr>
        <w:pStyle w:val="Heading2"/>
      </w:pPr>
      <w:r w:rsidRPr="00251567">
        <w:t>S3 Replication</w:t>
      </w:r>
    </w:p>
    <w:p w:rsidR="00EC2208" w:rsidP="00683D06" w:rsidRDefault="00251567" w14:paraId="62B904BE" w14:textId="1E26B505">
      <w:pPr>
        <w:pStyle w:val="ListParagraph"/>
        <w:numPr>
          <w:ilvl w:val="0"/>
          <w:numId w:val="114"/>
        </w:numPr>
      </w:pPr>
      <w:r>
        <w:t>Replicating object from one bucket to another</w:t>
      </w:r>
    </w:p>
    <w:p w:rsidRPr="004E18A1" w:rsidR="00A72C41" w:rsidP="00683D06" w:rsidRDefault="00A72C41" w14:paraId="631243D7" w14:textId="2A33C493">
      <w:pPr>
        <w:pStyle w:val="ListParagraph"/>
        <w:numPr>
          <w:ilvl w:val="0"/>
          <w:numId w:val="114"/>
        </w:numPr>
        <w:rPr>
          <w:b/>
          <w:bCs/>
        </w:rPr>
      </w:pPr>
      <w:r w:rsidRPr="004E18A1">
        <w:rPr>
          <w:b/>
          <w:bCs/>
        </w:rPr>
        <w:t xml:space="preserve">Version </w:t>
      </w:r>
      <w:r w:rsidR="004E18A1">
        <w:rPr>
          <w:b/>
          <w:bCs/>
        </w:rPr>
        <w:t>MUST BE</w:t>
      </w:r>
      <w:r w:rsidRPr="004E18A1">
        <w:rPr>
          <w:b/>
          <w:bCs/>
        </w:rPr>
        <w:t xml:space="preserve"> </w:t>
      </w:r>
      <w:r w:rsidR="004E18A1">
        <w:rPr>
          <w:b/>
          <w:bCs/>
        </w:rPr>
        <w:t xml:space="preserve">enabled </w:t>
      </w:r>
      <w:r w:rsidRPr="004E18A1">
        <w:rPr>
          <w:b/>
          <w:bCs/>
        </w:rPr>
        <w:t>on both buckets separately</w:t>
      </w:r>
      <w:r w:rsidR="004E18A1">
        <w:rPr>
          <w:b/>
          <w:bCs/>
        </w:rPr>
        <w:t xml:space="preserve"> for replication to happen</w:t>
      </w:r>
    </w:p>
    <w:p w:rsidR="00251567" w:rsidP="00683D06" w:rsidRDefault="009625EC" w14:paraId="3AB87FE8" w14:textId="68F53855">
      <w:pPr>
        <w:pStyle w:val="ListParagraph"/>
        <w:numPr>
          <w:ilvl w:val="0"/>
          <w:numId w:val="114"/>
        </w:numPr>
      </w:pPr>
      <w:r>
        <w:t>Objects in an existing bucket are not replicated automatically</w:t>
      </w:r>
    </w:p>
    <w:p w:rsidR="009625EC" w:rsidP="00683D06" w:rsidRDefault="009625EC" w14:paraId="7E5BCF30" w14:textId="1B05336E">
      <w:pPr>
        <w:pStyle w:val="ListParagraph"/>
        <w:numPr>
          <w:ilvl w:val="1"/>
          <w:numId w:val="114"/>
        </w:numPr>
      </w:pPr>
      <w:r>
        <w:t xml:space="preserve">Once replication is turned on, ONLY subsequent </w:t>
      </w:r>
      <w:r w:rsidR="00AB5D97">
        <w:t>objects are updated and will be replicated automatically</w:t>
      </w:r>
    </w:p>
    <w:p w:rsidR="00AB5D97" w:rsidP="00683D06" w:rsidRDefault="00AB5D97" w14:paraId="6456B964" w14:textId="2CE9DB4A">
      <w:pPr>
        <w:pStyle w:val="ListParagraph"/>
        <w:numPr>
          <w:ilvl w:val="0"/>
          <w:numId w:val="114"/>
        </w:numPr>
      </w:pPr>
      <w:r>
        <w:t>Delete markers are replicated by default</w:t>
      </w:r>
    </w:p>
    <w:p w:rsidR="000831D1" w:rsidP="00683D06" w:rsidRDefault="000831D1" w14:paraId="60DF4B5D" w14:textId="1506DCF6">
      <w:pPr>
        <w:pStyle w:val="ListParagraph"/>
        <w:numPr>
          <w:ilvl w:val="0"/>
          <w:numId w:val="114"/>
        </w:numPr>
      </w:pPr>
      <w:r>
        <w:t xml:space="preserve">Setup replication rules – Setup </w:t>
      </w:r>
      <w:r w:rsidR="00E741FD">
        <w:t>is under Lifecycle Management</w:t>
      </w:r>
    </w:p>
    <w:p w:rsidR="004E720D" w:rsidP="00D60DA7" w:rsidRDefault="00D60DA7" w14:paraId="3E43062A" w14:textId="37A63B99">
      <w:pPr>
        <w:pStyle w:val="Heading2"/>
      </w:pPr>
      <w:r>
        <w:t>CORS</w:t>
      </w:r>
    </w:p>
    <w:p w:rsidR="00D60DA7" w:rsidP="00D60DA7" w:rsidRDefault="00D60DA7" w14:paraId="3A64E479" w14:textId="77777777">
      <w:pPr>
        <w:pStyle w:val="ListParagraph"/>
        <w:numPr>
          <w:ilvl w:val="0"/>
          <w:numId w:val="137"/>
        </w:numPr>
      </w:pPr>
      <w:r>
        <w:t xml:space="preserve">Cross Origin Resource Sharing defines a way for client web applications loaded in one domain to interact with resources in another domain. </w:t>
      </w:r>
    </w:p>
    <w:p w:rsidRPr="00D60DA7" w:rsidR="00D60DA7" w:rsidP="00D60DA7" w:rsidRDefault="00D60DA7" w14:paraId="7F492F86" w14:textId="6D8F74CE">
      <w:pPr>
        <w:pStyle w:val="ListParagraph"/>
        <w:numPr>
          <w:ilvl w:val="0"/>
          <w:numId w:val="137"/>
        </w:numPr>
      </w:pPr>
      <w:r>
        <w:t>CORS allows for rich client side web applications to access cross-origin source of your Amazon S3 resources</w:t>
      </w:r>
      <w:r w:rsidR="005F22EC">
        <w:t xml:space="preserve"> </w:t>
      </w:r>
    </w:p>
    <w:p w:rsidR="004E720D" w:rsidP="004E720D" w:rsidRDefault="004E720D" w14:paraId="12322200" w14:textId="5F74F1DB">
      <w:pPr>
        <w:pStyle w:val="Heading1"/>
      </w:pPr>
      <w:r>
        <w:t>EC2: Elastic Compute Cloud</w:t>
      </w:r>
    </w:p>
    <w:p w:rsidR="00AB5D97" w:rsidP="004E720D" w:rsidRDefault="004E720D" w14:paraId="4EDDD85B" w14:textId="1C2EDB6E">
      <w:pPr>
        <w:pStyle w:val="Heading2"/>
      </w:pPr>
      <w:r>
        <w:t>EC2 Overview</w:t>
      </w:r>
    </w:p>
    <w:p w:rsidR="004E720D" w:rsidP="00683D06" w:rsidRDefault="007C5629" w14:paraId="6A9758EA" w14:textId="318EEE5E">
      <w:pPr>
        <w:pStyle w:val="ListParagraph"/>
        <w:numPr>
          <w:ilvl w:val="0"/>
          <w:numId w:val="115"/>
        </w:numPr>
      </w:pPr>
      <w:r>
        <w:t xml:space="preserve">Secure, resizable, compute capacity </w:t>
      </w:r>
      <w:r w:rsidR="009609C9">
        <w:t>in the cloud</w:t>
      </w:r>
    </w:p>
    <w:p w:rsidR="009609C9" w:rsidP="00683D06" w:rsidRDefault="009609C9" w14:paraId="73227B10" w14:textId="3ECDA185">
      <w:pPr>
        <w:pStyle w:val="ListParagraph"/>
        <w:numPr>
          <w:ilvl w:val="0"/>
          <w:numId w:val="115"/>
        </w:numPr>
      </w:pPr>
      <w:r>
        <w:t xml:space="preserve">Fundamentally a VM that is just hosted on AWS instead of your own </w:t>
      </w:r>
      <w:r w:rsidR="005764EC">
        <w:t>data center</w:t>
      </w:r>
    </w:p>
    <w:p w:rsidR="005764EC" w:rsidP="00683D06" w:rsidRDefault="005764EC" w14:paraId="0F9D5C7E" w14:textId="33617259">
      <w:pPr>
        <w:pStyle w:val="ListParagraph"/>
        <w:numPr>
          <w:ilvl w:val="0"/>
          <w:numId w:val="115"/>
        </w:numPr>
      </w:pPr>
      <w:r>
        <w:t>Designed to make web</w:t>
      </w:r>
      <w:r w:rsidR="00EE161E">
        <w:t>-</w:t>
      </w:r>
      <w:r>
        <w:t>scale cloud computing easier for developers</w:t>
      </w:r>
    </w:p>
    <w:p w:rsidR="005764EC" w:rsidP="00683D06" w:rsidRDefault="00DC3CB8" w14:paraId="5DC98721" w14:textId="6D1975BC">
      <w:pPr>
        <w:pStyle w:val="ListParagraph"/>
        <w:numPr>
          <w:ilvl w:val="0"/>
          <w:numId w:val="115"/>
        </w:numPr>
      </w:pPr>
      <w:r>
        <w:t>Problems with on-premise infrastructure</w:t>
      </w:r>
    </w:p>
    <w:p w:rsidR="00DC3CB8" w:rsidP="00683D06" w:rsidRDefault="00DC3CB8" w14:paraId="557C335A" w14:textId="0B087605">
      <w:pPr>
        <w:pStyle w:val="ListParagraph"/>
        <w:numPr>
          <w:ilvl w:val="1"/>
          <w:numId w:val="115"/>
        </w:numPr>
      </w:pPr>
      <w:r>
        <w:t>Long term investments</w:t>
      </w:r>
      <w:r w:rsidR="00D44D1C">
        <w:t>: 3 -5 Years minimum</w:t>
      </w:r>
    </w:p>
    <w:p w:rsidR="007B0AF9" w:rsidP="00683D06" w:rsidRDefault="007B0AF9" w14:paraId="7A77D60D" w14:textId="5229985E">
      <w:pPr>
        <w:pStyle w:val="ListParagraph"/>
        <w:numPr>
          <w:ilvl w:val="1"/>
          <w:numId w:val="115"/>
        </w:numPr>
      </w:pPr>
      <w:r>
        <w:t>Months to setup</w:t>
      </w:r>
    </w:p>
    <w:p w:rsidRPr="009A5B05" w:rsidR="007B0AF9" w:rsidP="00683D06" w:rsidRDefault="00BA7DD8" w14:paraId="15D12A01" w14:textId="1BF1D003">
      <w:pPr>
        <w:pStyle w:val="ListParagraph"/>
        <w:numPr>
          <w:ilvl w:val="0"/>
          <w:numId w:val="115"/>
        </w:numPr>
        <w:rPr>
          <w:b/>
          <w:bCs/>
        </w:rPr>
      </w:pPr>
      <w:r w:rsidRPr="009A5B05">
        <w:rPr>
          <w:b/>
          <w:bCs/>
        </w:rPr>
        <w:t xml:space="preserve">Types of </w:t>
      </w:r>
      <w:r w:rsidRPr="009A5B05" w:rsidR="00626C94">
        <w:rPr>
          <w:b/>
          <w:bCs/>
        </w:rPr>
        <w:t>EC2 Instances:</w:t>
      </w:r>
    </w:p>
    <w:p w:rsidRPr="009A5B05" w:rsidR="00626C94" w:rsidP="00683D06" w:rsidRDefault="00626C94" w14:paraId="098C6F44" w14:textId="27E03C56">
      <w:pPr>
        <w:pStyle w:val="ListParagraph"/>
        <w:numPr>
          <w:ilvl w:val="1"/>
          <w:numId w:val="115"/>
        </w:numPr>
        <w:rPr>
          <w:b/>
          <w:bCs/>
        </w:rPr>
      </w:pPr>
      <w:r w:rsidRPr="009A5B05">
        <w:rPr>
          <w:b/>
          <w:bCs/>
        </w:rPr>
        <w:t>On-Demand: Pay by the hour or the second, depending on the type of instance you run</w:t>
      </w:r>
    </w:p>
    <w:p w:rsidRPr="009A5B05" w:rsidR="00626C94" w:rsidP="00683D06" w:rsidRDefault="00626C94" w14:paraId="7CC636B8" w14:textId="6D0951F6">
      <w:pPr>
        <w:pStyle w:val="ListParagraph"/>
        <w:numPr>
          <w:ilvl w:val="1"/>
          <w:numId w:val="115"/>
        </w:numPr>
        <w:rPr>
          <w:b/>
          <w:bCs/>
        </w:rPr>
      </w:pPr>
      <w:r w:rsidRPr="009A5B05">
        <w:rPr>
          <w:b/>
          <w:bCs/>
        </w:rPr>
        <w:t>Reserved: Reserved for 1 – 3 years. Up to 72% cheaper on the hourly charge</w:t>
      </w:r>
    </w:p>
    <w:p w:rsidRPr="009A5B05" w:rsidR="00626C94" w:rsidP="00683D06" w:rsidRDefault="00626C94" w14:paraId="6EEFE155" w14:textId="2150012C">
      <w:pPr>
        <w:pStyle w:val="ListParagraph"/>
        <w:numPr>
          <w:ilvl w:val="1"/>
          <w:numId w:val="115"/>
        </w:numPr>
        <w:rPr>
          <w:b/>
          <w:bCs/>
        </w:rPr>
      </w:pPr>
      <w:r w:rsidRPr="009A5B05">
        <w:rPr>
          <w:b/>
          <w:bCs/>
        </w:rPr>
        <w:t>Spot:</w:t>
      </w:r>
      <w:r w:rsidRPr="009A5B05" w:rsidR="00ED2866">
        <w:rPr>
          <w:b/>
          <w:bCs/>
        </w:rPr>
        <w:t xml:space="preserve"> Purchase unused capacity at </w:t>
      </w:r>
      <w:r w:rsidRPr="009A5B05" w:rsidR="00953CD0">
        <w:rPr>
          <w:b/>
          <w:bCs/>
        </w:rPr>
        <w:t>up to</w:t>
      </w:r>
      <w:r w:rsidRPr="009A5B05" w:rsidR="00ED2866">
        <w:rPr>
          <w:b/>
          <w:bCs/>
        </w:rPr>
        <w:t xml:space="preserve"> 90% discount. Price fluctuates with supply and demand</w:t>
      </w:r>
    </w:p>
    <w:p w:rsidRPr="009A5B05" w:rsidR="00626C94" w:rsidP="00683D06" w:rsidRDefault="00626C94" w14:paraId="3E1FBAEB" w14:textId="3766F934">
      <w:pPr>
        <w:pStyle w:val="ListParagraph"/>
        <w:numPr>
          <w:ilvl w:val="1"/>
          <w:numId w:val="115"/>
        </w:numPr>
        <w:rPr>
          <w:b/>
          <w:bCs/>
        </w:rPr>
      </w:pPr>
      <w:r w:rsidRPr="009A5B05">
        <w:rPr>
          <w:b/>
          <w:bCs/>
        </w:rPr>
        <w:t>Dedicated:</w:t>
      </w:r>
      <w:r w:rsidRPr="009A5B05" w:rsidR="00ED2866">
        <w:rPr>
          <w:b/>
          <w:bCs/>
        </w:rPr>
        <w:t xml:space="preserve"> </w:t>
      </w:r>
      <w:r w:rsidRPr="009A5B05" w:rsidR="004861A2">
        <w:rPr>
          <w:b/>
          <w:bCs/>
        </w:rPr>
        <w:t>A physical EC2 server dedicated to your personal use. Most expensive option</w:t>
      </w:r>
    </w:p>
    <w:p w:rsidR="004861A2" w:rsidP="00683D06" w:rsidRDefault="008C29FB" w14:paraId="4ACC595A" w14:textId="2609D5A6">
      <w:pPr>
        <w:pStyle w:val="ListParagraph"/>
        <w:numPr>
          <w:ilvl w:val="0"/>
          <w:numId w:val="115"/>
        </w:numPr>
      </w:pPr>
      <w:r>
        <w:t>On Demand</w:t>
      </w:r>
    </w:p>
    <w:p w:rsidR="004C457A" w:rsidP="00683D06" w:rsidRDefault="008C29FB" w14:paraId="6D829F74" w14:textId="0AAA1C37">
      <w:pPr>
        <w:pStyle w:val="ListParagraph"/>
        <w:numPr>
          <w:ilvl w:val="1"/>
          <w:numId w:val="115"/>
        </w:numPr>
      </w:pPr>
      <w:r>
        <w:t>Use Case: Low cost, flexible usage. Building a test website, spiky</w:t>
      </w:r>
      <w:r w:rsidR="004C457A">
        <w:t>, short term unpredictable use. Testing the water</w:t>
      </w:r>
    </w:p>
    <w:p w:rsidR="004C457A" w:rsidP="00683D06" w:rsidRDefault="004C457A" w14:paraId="66FE2BB6" w14:textId="152B776E">
      <w:pPr>
        <w:pStyle w:val="ListParagraph"/>
        <w:numPr>
          <w:ilvl w:val="0"/>
          <w:numId w:val="115"/>
        </w:numPr>
      </w:pPr>
      <w:r>
        <w:t>Reserved</w:t>
      </w:r>
    </w:p>
    <w:p w:rsidR="005C3A3E" w:rsidP="00683D06" w:rsidRDefault="004C457A" w14:paraId="4B08FD66" w14:textId="0FAE5305">
      <w:pPr>
        <w:pStyle w:val="ListParagraph"/>
        <w:numPr>
          <w:ilvl w:val="1"/>
          <w:numId w:val="115"/>
        </w:numPr>
      </w:pPr>
      <w:r>
        <w:t>Use Case: Predictable Usage, Specific Capacity Requir</w:t>
      </w:r>
      <w:r w:rsidR="00C931D7">
        <w:t>e</w:t>
      </w:r>
      <w:r>
        <w:t>ment</w:t>
      </w:r>
      <w:r w:rsidR="00C931D7">
        <w:t>s, Pay up front</w:t>
      </w:r>
      <w:r w:rsidR="005B519C">
        <w:t>.</w:t>
      </w:r>
      <w:r w:rsidR="2A3A9590">
        <w:t xml:space="preserve"> Only Single </w:t>
      </w:r>
      <w:r w:rsidRPr="2A3A9590" w:rsidR="2A3A9590">
        <w:rPr>
          <w:b/>
          <w:bCs/>
        </w:rPr>
        <w:t>Region</w:t>
      </w:r>
    </w:p>
    <w:p w:rsidR="005C3A3E" w:rsidP="00683D06" w:rsidRDefault="00BA3093" w14:paraId="717C16AA" w14:textId="6F82E8D7">
      <w:pPr>
        <w:pStyle w:val="ListParagraph"/>
        <w:numPr>
          <w:ilvl w:val="2"/>
          <w:numId w:val="115"/>
        </w:numPr>
      </w:pPr>
      <w:r>
        <w:t>Standard R</w:t>
      </w:r>
      <w:r w:rsidR="005B519C">
        <w:t>I’s</w:t>
      </w:r>
      <w:r w:rsidR="005C3A3E">
        <w:t xml:space="preserve">: </w:t>
      </w:r>
      <w:r>
        <w:t>Up to 72% off the on-demand price</w:t>
      </w:r>
      <w:r w:rsidR="005B519C">
        <w:t>s</w:t>
      </w:r>
      <w:r w:rsidR="005C3A3E">
        <w:t>.</w:t>
      </w:r>
      <w:r w:rsidR="2A3A9590">
        <w:t xml:space="preserve"> Unused can be sold in Marketplace</w:t>
      </w:r>
    </w:p>
    <w:p w:rsidR="007B6730" w:rsidP="00683D06" w:rsidRDefault="00BA3093" w14:paraId="639D8755" w14:textId="16E7B7F8">
      <w:pPr>
        <w:pStyle w:val="ListParagraph"/>
        <w:numPr>
          <w:ilvl w:val="2"/>
          <w:numId w:val="115"/>
        </w:numPr>
      </w:pPr>
      <w:r>
        <w:t>Convertible R</w:t>
      </w:r>
      <w:r w:rsidR="005B519C">
        <w:t>I’s</w:t>
      </w:r>
      <w:r w:rsidR="005C3A3E">
        <w:t xml:space="preserve">: 54% off the on-demand price. </w:t>
      </w:r>
      <w:r w:rsidR="007B6730">
        <w:t>Option to change to other instance types</w:t>
      </w:r>
      <w:r w:rsidR="2A3A9590">
        <w:t>. Cannot be sold</w:t>
      </w:r>
    </w:p>
    <w:p w:rsidR="00BA3093" w:rsidP="00683D06" w:rsidRDefault="007B6730" w14:paraId="24EAF684" w14:textId="57923A36">
      <w:pPr>
        <w:pStyle w:val="ListParagraph"/>
        <w:numPr>
          <w:ilvl w:val="2"/>
          <w:numId w:val="115"/>
        </w:numPr>
      </w:pPr>
      <w:r>
        <w:t>Scheduled RI’s: Launch within the time window you define</w:t>
      </w:r>
      <w:r w:rsidR="005B519C">
        <w:t xml:space="preserve"> </w:t>
      </w:r>
    </w:p>
    <w:p w:rsidR="003E20D9" w:rsidP="00683D06" w:rsidRDefault="003E20D9" w14:paraId="04654648" w14:textId="68BB9837">
      <w:pPr>
        <w:pStyle w:val="ListParagraph"/>
        <w:numPr>
          <w:ilvl w:val="1"/>
          <w:numId w:val="115"/>
        </w:numPr>
      </w:pPr>
      <w:r>
        <w:t xml:space="preserve">Saving Plans available </w:t>
      </w:r>
      <w:r w:rsidR="009D5F5B">
        <w:t>for all AWS compute usage, regardless of instance type or Region</w:t>
      </w:r>
    </w:p>
    <w:p w:rsidR="009D5F5B" w:rsidP="00683D06" w:rsidRDefault="009D5F5B" w14:paraId="388FE4AE" w14:textId="0E428B2A">
      <w:pPr>
        <w:pStyle w:val="ListParagraph"/>
        <w:numPr>
          <w:ilvl w:val="2"/>
          <w:numId w:val="115"/>
        </w:numPr>
      </w:pPr>
      <w:r>
        <w:t xml:space="preserve">Commit to </w:t>
      </w:r>
      <w:r w:rsidR="00590EE4">
        <w:t>1- or 3-years</w:t>
      </w:r>
      <w:r>
        <w:t xml:space="preserve"> </w:t>
      </w:r>
      <w:r w:rsidR="000405C0">
        <w:t>period</w:t>
      </w:r>
    </w:p>
    <w:p w:rsidR="00E97A8F" w:rsidP="00683D06" w:rsidRDefault="000405C0" w14:paraId="7D3ECE15" w14:textId="2B7E9632">
      <w:pPr>
        <w:pStyle w:val="ListParagraph"/>
        <w:numPr>
          <w:ilvl w:val="2"/>
          <w:numId w:val="115"/>
        </w:numPr>
      </w:pPr>
      <w:r>
        <w:t xml:space="preserve">Super Flexible </w:t>
      </w:r>
      <w:r w:rsidR="009A5B05">
        <w:t>and</w:t>
      </w:r>
      <w:r>
        <w:t xml:space="preserve"> include other serverless architecture</w:t>
      </w:r>
      <w:r w:rsidR="00E97A8F">
        <w:t xml:space="preserve"> (Lambda and Fargate)</w:t>
      </w:r>
    </w:p>
    <w:p w:rsidR="00E97A8F" w:rsidP="00683D06" w:rsidRDefault="00E97A8F" w14:paraId="66F613F8" w14:textId="77777777">
      <w:pPr>
        <w:pStyle w:val="ListParagraph"/>
        <w:numPr>
          <w:ilvl w:val="0"/>
          <w:numId w:val="115"/>
        </w:numPr>
      </w:pPr>
      <w:r>
        <w:t>Spot</w:t>
      </w:r>
    </w:p>
    <w:p w:rsidR="00977753" w:rsidP="00683D06" w:rsidRDefault="00977753" w14:paraId="30073BEB" w14:textId="72478011">
      <w:pPr>
        <w:pStyle w:val="ListParagraph"/>
        <w:numPr>
          <w:ilvl w:val="1"/>
          <w:numId w:val="115"/>
        </w:numPr>
      </w:pPr>
      <w:r>
        <w:t>Use Case: Applications that have flexible start and finish times. Applications that are only feasible at very low compute prices.</w:t>
      </w:r>
      <w:r w:rsidR="003F5367">
        <w:t xml:space="preserve"> Users with an urgent need for large amounts of additional computing capacity</w:t>
      </w:r>
    </w:p>
    <w:p w:rsidR="00E97A8F" w:rsidP="00683D06" w:rsidRDefault="00AE5E9C" w14:paraId="204F3CCE" w14:textId="2CE0E9FA">
      <w:pPr>
        <w:pStyle w:val="ListParagraph"/>
        <w:numPr>
          <w:ilvl w:val="1"/>
          <w:numId w:val="115"/>
        </w:numPr>
      </w:pPr>
      <w:r>
        <w:t>Image Rendering. Genomic Sequencing. Algorithmic Trade Engines</w:t>
      </w:r>
    </w:p>
    <w:p w:rsidR="00AE5E9C" w:rsidP="00683D06" w:rsidRDefault="008F7E58" w14:paraId="0EE16002" w14:textId="6A89C025">
      <w:pPr>
        <w:pStyle w:val="ListParagraph"/>
        <w:numPr>
          <w:ilvl w:val="0"/>
          <w:numId w:val="115"/>
        </w:numPr>
      </w:pPr>
      <w:r>
        <w:t>Dedicated Hosts</w:t>
      </w:r>
    </w:p>
    <w:p w:rsidR="008F7E58" w:rsidP="00683D06" w:rsidRDefault="008F7E58" w14:paraId="431894CC" w14:textId="05286CEA">
      <w:pPr>
        <w:pStyle w:val="ListParagraph"/>
        <w:numPr>
          <w:ilvl w:val="1"/>
          <w:numId w:val="115"/>
        </w:numPr>
      </w:pPr>
      <w:r>
        <w:t>Use Cases: Compliance Regulatory requirements</w:t>
      </w:r>
      <w:r w:rsidR="005379D5">
        <w:t>. Licensing conditions</w:t>
      </w:r>
    </w:p>
    <w:p w:rsidR="005379D5" w:rsidP="00683D06" w:rsidRDefault="005379D5" w14:paraId="0AEDA804" w14:textId="0FEEFB13">
      <w:pPr>
        <w:pStyle w:val="ListParagraph"/>
        <w:numPr>
          <w:ilvl w:val="2"/>
          <w:numId w:val="115"/>
        </w:numPr>
      </w:pPr>
      <w:r>
        <w:t>Can be purchased for hourly use</w:t>
      </w:r>
    </w:p>
    <w:p w:rsidR="005379D5" w:rsidP="00683D06" w:rsidRDefault="00F86004" w14:paraId="75DA25A4" w14:textId="212094BF">
      <w:pPr>
        <w:pStyle w:val="ListParagraph"/>
        <w:numPr>
          <w:ilvl w:val="2"/>
          <w:numId w:val="115"/>
        </w:numPr>
      </w:pPr>
      <w:r>
        <w:t xml:space="preserve">Can be purchased as a reservation for </w:t>
      </w:r>
      <w:r w:rsidR="00953CD0">
        <w:t>up to</w:t>
      </w:r>
      <w:r>
        <w:t xml:space="preserve"> 70% off the on-demand dedicated host price</w:t>
      </w:r>
    </w:p>
    <w:p w:rsidR="2A3A9590" w:rsidP="2A3A9590" w:rsidRDefault="2A3A9590" w14:paraId="4931B264" w14:textId="250C8A34">
      <w:pPr>
        <w:pStyle w:val="ListParagraph"/>
        <w:numPr>
          <w:ilvl w:val="2"/>
          <w:numId w:val="115"/>
        </w:numPr>
      </w:pPr>
      <w:r>
        <w:t>One physical server for the entire instance</w:t>
      </w:r>
    </w:p>
    <w:p w:rsidR="2A3A9590" w:rsidP="2A3A9590" w:rsidRDefault="2A3A9590" w14:paraId="59F82A88" w14:textId="27A97EB6">
      <w:pPr>
        <w:pStyle w:val="ListParagraph"/>
        <w:numPr>
          <w:ilvl w:val="1"/>
          <w:numId w:val="115"/>
        </w:numPr>
      </w:pPr>
      <w:r>
        <w:t>Instances</w:t>
      </w:r>
    </w:p>
    <w:p w:rsidR="2A3A9590" w:rsidP="2A3A9590" w:rsidRDefault="2A3A9590" w14:paraId="3DF9279C" w14:textId="3D026421">
      <w:pPr>
        <w:pStyle w:val="ListParagraph"/>
        <w:numPr>
          <w:ilvl w:val="2"/>
          <w:numId w:val="115"/>
        </w:numPr>
      </w:pPr>
      <w:r>
        <w:t>Hardware is only assigned per customer</w:t>
      </w:r>
    </w:p>
    <w:p w:rsidR="2A3A9590" w:rsidP="2A3A9590" w:rsidRDefault="2A3A9590" w14:paraId="6C5A74E9" w14:textId="2DEB2B75">
      <w:pPr>
        <w:pStyle w:val="ListParagraph"/>
        <w:numPr>
          <w:ilvl w:val="2"/>
          <w:numId w:val="115"/>
        </w:numPr>
      </w:pPr>
      <w:r>
        <w:t>But several dedicated instances may run on the same bare metal server</w:t>
      </w:r>
    </w:p>
    <w:p w:rsidR="2A3A9590" w:rsidP="2A3A9590" w:rsidRDefault="2A3A9590" w14:paraId="52A58772" w14:textId="6CE4B665">
      <w:pPr>
        <w:pStyle w:val="ListParagraph"/>
        <w:numPr>
          <w:ilvl w:val="0"/>
          <w:numId w:val="115"/>
        </w:numPr>
      </w:pPr>
      <w:r>
        <w:t>Capacity Reservations</w:t>
      </w:r>
    </w:p>
    <w:p w:rsidR="2A3A9590" w:rsidP="2A3A9590" w:rsidRDefault="2A3A9590" w14:paraId="1EF07749" w14:textId="07888094">
      <w:pPr>
        <w:pStyle w:val="ListParagraph"/>
        <w:numPr>
          <w:ilvl w:val="1"/>
          <w:numId w:val="115"/>
        </w:numPr>
      </w:pPr>
      <w:r>
        <w:t xml:space="preserve">Can be purchased at any time without entering into a contract, with capacity available immediately </w:t>
      </w:r>
    </w:p>
    <w:p w:rsidR="2A3A9590" w:rsidP="2A3A9590" w:rsidRDefault="2A3A9590" w14:paraId="479AF986" w14:textId="7B6118DB">
      <w:pPr>
        <w:pStyle w:val="ListParagraph"/>
        <w:numPr>
          <w:ilvl w:val="1"/>
          <w:numId w:val="115"/>
        </w:numPr>
      </w:pPr>
      <w:r>
        <w:t>Need to cancel capacity reservation to stop incurring charges</w:t>
      </w:r>
    </w:p>
    <w:p w:rsidR="2A3A9590" w:rsidP="2A3A9590" w:rsidRDefault="2A3A9590" w14:paraId="0BC4081A" w14:textId="0CCFA30E">
      <w:pPr>
        <w:pStyle w:val="ListParagraph"/>
        <w:numPr>
          <w:ilvl w:val="1"/>
          <w:numId w:val="115"/>
        </w:numPr>
      </w:pPr>
      <w:r>
        <w:t>Only in One AZ, Instance type, tenancy and platform OS</w:t>
      </w:r>
    </w:p>
    <w:p w:rsidR="009A5B05" w:rsidP="00683D06" w:rsidRDefault="009A5B05" w14:paraId="539E3A25" w14:textId="66B0B53B">
      <w:pPr>
        <w:pStyle w:val="ListParagraph"/>
        <w:numPr>
          <w:ilvl w:val="0"/>
          <w:numId w:val="115"/>
        </w:numPr>
        <w:rPr>
          <w:b/>
          <w:bCs/>
        </w:rPr>
      </w:pPr>
      <w:r w:rsidRPr="009A5B05">
        <w:rPr>
          <w:b/>
          <w:bCs/>
        </w:rPr>
        <w:t>AWS Pricing Calculator can be used to identify the cost of moving to the cloud</w:t>
      </w:r>
    </w:p>
    <w:p w:rsidR="2A3A9590" w:rsidP="2A3A9590" w:rsidRDefault="2A3A9590" w14:paraId="30DF21D3" w14:textId="132D6998">
      <w:pPr>
        <w:jc w:val="center"/>
      </w:pPr>
      <w:r>
        <w:rPr>
          <w:noProof/>
        </w:rPr>
        <w:drawing>
          <wp:inline distT="0" distB="0" distL="0" distR="0" wp14:anchorId="45501BA0" wp14:editId="610001E7">
            <wp:extent cx="4572000" cy="4171950"/>
            <wp:effectExtent l="0" t="0" r="0" b="0"/>
            <wp:docPr id="1150460349" name="Picture 115046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4171950"/>
                    </a:xfrm>
                    <a:prstGeom prst="rect">
                      <a:avLst/>
                    </a:prstGeom>
                  </pic:spPr>
                </pic:pic>
              </a:graphicData>
            </a:graphic>
          </wp:inline>
        </w:drawing>
      </w:r>
    </w:p>
    <w:p w:rsidR="00FB04D3" w:rsidP="0077264B" w:rsidRDefault="0077264B" w14:paraId="57CAB4D7" w14:textId="78AEA9BF">
      <w:pPr>
        <w:pStyle w:val="Heading2"/>
      </w:pPr>
      <w:r>
        <w:t xml:space="preserve">EC2 </w:t>
      </w:r>
      <w:r w:rsidR="00BB07B9">
        <w:t>Setup</w:t>
      </w:r>
    </w:p>
    <w:p w:rsidR="00BB07B9" w:rsidP="00683D06" w:rsidRDefault="00B271DC" w14:paraId="708D7491" w14:textId="588C4ECE">
      <w:pPr>
        <w:pStyle w:val="ListParagraph"/>
        <w:numPr>
          <w:ilvl w:val="0"/>
          <w:numId w:val="116"/>
        </w:numPr>
      </w:pPr>
      <w:r>
        <w:t>Starts with defining name for EC2 Instance</w:t>
      </w:r>
    </w:p>
    <w:p w:rsidR="006E6317" w:rsidP="00683D06" w:rsidRDefault="006E6317" w14:paraId="2BBAF78E" w14:textId="3AC43CB2">
      <w:pPr>
        <w:pStyle w:val="ListParagraph"/>
        <w:numPr>
          <w:ilvl w:val="0"/>
          <w:numId w:val="116"/>
        </w:numPr>
      </w:pPr>
      <w:r>
        <w:t>Select an AMI (Amazon Machine I</w:t>
      </w:r>
      <w:r w:rsidR="00C173DD">
        <w:t>mage)</w:t>
      </w:r>
    </w:p>
    <w:p w:rsidR="00B271DC" w:rsidP="00683D06" w:rsidRDefault="00B271DC" w14:paraId="2A7F6223" w14:textId="2DB1B59D">
      <w:pPr>
        <w:pStyle w:val="ListParagraph"/>
        <w:numPr>
          <w:ilvl w:val="0"/>
          <w:numId w:val="116"/>
        </w:numPr>
      </w:pPr>
      <w:r>
        <w:t>Then choose Instance Type (</w:t>
      </w:r>
      <w:r w:rsidR="00864053">
        <w:t>i.e.,</w:t>
      </w:r>
      <w:r>
        <w:t xml:space="preserve"> t2.micro)</w:t>
      </w:r>
    </w:p>
    <w:p w:rsidR="00C65984" w:rsidP="00683D06" w:rsidRDefault="00C65984" w14:paraId="623FDB4E" w14:textId="1BB90294">
      <w:pPr>
        <w:pStyle w:val="ListParagraph"/>
        <w:numPr>
          <w:ilvl w:val="0"/>
          <w:numId w:val="116"/>
        </w:numPr>
      </w:pPr>
      <w:r>
        <w:t>Configure instances to add to a certain VPC, subnet group (1 subnet = 1 AZ)</w:t>
      </w:r>
    </w:p>
    <w:p w:rsidR="00C65984" w:rsidP="00683D06" w:rsidRDefault="007B2CCA" w14:paraId="7DADA224" w14:textId="491DCCF8">
      <w:pPr>
        <w:pStyle w:val="ListParagraph"/>
        <w:numPr>
          <w:ilvl w:val="0"/>
          <w:numId w:val="116"/>
        </w:numPr>
      </w:pPr>
      <w:r>
        <w:t xml:space="preserve">Configure Storage: </w:t>
      </w:r>
      <w:r w:rsidR="005C1FB8">
        <w:t>EBS volume attached for each EC2 Instance</w:t>
      </w:r>
    </w:p>
    <w:p w:rsidR="005C1FB8" w:rsidP="00683D06" w:rsidRDefault="00223397" w14:paraId="04C925C2" w14:textId="7E3530A8">
      <w:pPr>
        <w:pStyle w:val="ListParagraph"/>
        <w:numPr>
          <w:ilvl w:val="0"/>
          <w:numId w:val="116"/>
        </w:numPr>
      </w:pPr>
      <w:r>
        <w:t xml:space="preserve">Add Tags: To </w:t>
      </w:r>
      <w:r w:rsidR="00F32996">
        <w:t>bucket EC2 instances by department or by user</w:t>
      </w:r>
    </w:p>
    <w:p w:rsidR="00B271DC" w:rsidP="00683D06" w:rsidRDefault="004A2C2C" w14:paraId="1E534CF2" w14:textId="15DDE6A0">
      <w:pPr>
        <w:pStyle w:val="ListParagraph"/>
        <w:numPr>
          <w:ilvl w:val="0"/>
          <w:numId w:val="116"/>
        </w:numPr>
      </w:pPr>
      <w:r>
        <w:t>Configure Security Group: You can define new security group or</w:t>
      </w:r>
      <w:r w:rsidR="00933E25">
        <w:t xml:space="preserve"> attach</w:t>
      </w:r>
      <w:r>
        <w:t xml:space="preserve"> existing security group</w:t>
      </w:r>
    </w:p>
    <w:p w:rsidR="00933E25" w:rsidP="00683D06" w:rsidRDefault="00EA7766" w14:paraId="050EE7E0" w14:textId="6B2D91EA">
      <w:pPr>
        <w:pStyle w:val="ListParagraph"/>
        <w:numPr>
          <w:ilvl w:val="1"/>
          <w:numId w:val="116"/>
        </w:numPr>
      </w:pPr>
      <w:r>
        <w:t>Define Port Range, Source IP address and Protocol</w:t>
      </w:r>
    </w:p>
    <w:p w:rsidR="003433B1" w:rsidP="00683D06" w:rsidRDefault="003433B1" w14:paraId="512EF351" w14:textId="63A2655A">
      <w:pPr>
        <w:pStyle w:val="ListParagraph"/>
        <w:numPr>
          <w:ilvl w:val="0"/>
          <w:numId w:val="116"/>
        </w:numPr>
      </w:pPr>
      <w:r>
        <w:t>Add Security Key Pair: You can define new key-pair or attach existing one</w:t>
      </w:r>
    </w:p>
    <w:p w:rsidR="00FE2F3A" w:rsidP="00683D06" w:rsidRDefault="00FE2F3A" w14:paraId="0A4CF37C" w14:textId="239113F0">
      <w:pPr>
        <w:pStyle w:val="ListParagraph"/>
        <w:numPr>
          <w:ilvl w:val="0"/>
          <w:numId w:val="116"/>
        </w:numPr>
      </w:pPr>
      <w:r>
        <w:t>Connect via SSH or EC2 Instant Connect</w:t>
      </w:r>
    </w:p>
    <w:p w:rsidR="003433B1" w:rsidP="004215B1" w:rsidRDefault="004215B1" w14:paraId="52924728" w14:textId="561F0ABA">
      <w:pPr>
        <w:pStyle w:val="Heading2"/>
      </w:pPr>
      <w:r w:rsidRPr="004215B1">
        <w:t>AWS Command Line</w:t>
      </w:r>
    </w:p>
    <w:p w:rsidR="004215B1" w:rsidP="00683D06" w:rsidRDefault="00B22F94" w14:paraId="57081ED3" w14:textId="3722B143">
      <w:pPr>
        <w:pStyle w:val="ListParagraph"/>
        <w:numPr>
          <w:ilvl w:val="0"/>
          <w:numId w:val="117"/>
        </w:numPr>
      </w:pPr>
      <w:r>
        <w:t xml:space="preserve">You can </w:t>
      </w:r>
      <w:r w:rsidR="003C575F">
        <w:t>access AWS through command line</w:t>
      </w:r>
    </w:p>
    <w:p w:rsidR="0028472B" w:rsidP="00683D06" w:rsidRDefault="00CB2CE6" w14:paraId="351448AF" w14:textId="4882D3DD">
      <w:pPr>
        <w:pStyle w:val="ListParagraph"/>
        <w:numPr>
          <w:ilvl w:val="0"/>
          <w:numId w:val="117"/>
        </w:numPr>
      </w:pPr>
      <w:r>
        <w:t>To</w:t>
      </w:r>
      <w:r w:rsidR="0028472B">
        <w:t xml:space="preserve"> connect into EC2 you need to change permissions for key file</w:t>
      </w:r>
    </w:p>
    <w:p w:rsidR="001C715F" w:rsidP="00683D06" w:rsidRDefault="001C715F" w14:paraId="328FF76F" w14:textId="1A36A030">
      <w:pPr>
        <w:pStyle w:val="ListParagraph"/>
        <w:numPr>
          <w:ilvl w:val="0"/>
          <w:numId w:val="117"/>
        </w:numPr>
      </w:pPr>
      <w:r>
        <w:t>Need to get IPv4 Public IP</w:t>
      </w:r>
      <w:r w:rsidR="00CB5B5A">
        <w:t xml:space="preserve"> to </w:t>
      </w:r>
      <w:r w:rsidR="00CB2CE6">
        <w:t>SSH</w:t>
      </w:r>
      <w:r w:rsidR="00CB5B5A">
        <w:t xml:space="preserve"> in</w:t>
      </w:r>
    </w:p>
    <w:p w:rsidR="008A6492" w:rsidP="00683D06" w:rsidRDefault="00CB5B5A" w14:paraId="423A9E03" w14:textId="1104739D">
      <w:pPr>
        <w:pStyle w:val="ListParagraph"/>
        <w:numPr>
          <w:ilvl w:val="0"/>
          <w:numId w:val="117"/>
        </w:numPr>
      </w:pPr>
      <w:r>
        <w:t xml:space="preserve">For user configuration </w:t>
      </w:r>
      <w:r w:rsidR="008A6492">
        <w:t>on CLI you either need to login using SSO or use access key ID and secret access key</w:t>
      </w:r>
      <w:r w:rsidR="008101BE">
        <w:t xml:space="preserve"> for </w:t>
      </w:r>
      <w:r w:rsidR="008467F3">
        <w:t>a</w:t>
      </w:r>
      <w:r w:rsidR="008101BE">
        <w:t xml:space="preserve"> </w:t>
      </w:r>
      <w:r w:rsidR="008467F3">
        <w:t>user added to a group with policy attached that allows</w:t>
      </w:r>
      <w:r w:rsidR="008101BE">
        <w:t xml:space="preserve"> access to the resource</w:t>
      </w:r>
    </w:p>
    <w:p w:rsidR="008A6492" w:rsidP="00683D06" w:rsidRDefault="002A75D3" w14:paraId="5F8101F4" w14:textId="00E497F0">
      <w:pPr>
        <w:pStyle w:val="ListParagraph"/>
        <w:numPr>
          <w:ilvl w:val="0"/>
          <w:numId w:val="117"/>
        </w:numPr>
      </w:pPr>
      <w:r>
        <w:t>Secret Access Key is only generated ONCE</w:t>
      </w:r>
    </w:p>
    <w:p w:rsidR="002A75D3" w:rsidP="00690F24" w:rsidRDefault="00690F24" w14:paraId="55C353E5" w14:textId="1C4D2F09">
      <w:pPr>
        <w:pStyle w:val="Heading2"/>
      </w:pPr>
      <w:r>
        <w:t>IAM Role</w:t>
      </w:r>
    </w:p>
    <w:p w:rsidR="00690F24" w:rsidP="00683D06" w:rsidRDefault="00CE5147" w14:paraId="637BB200" w14:textId="2EC990BB">
      <w:pPr>
        <w:pStyle w:val="ListParagraph"/>
        <w:numPr>
          <w:ilvl w:val="0"/>
          <w:numId w:val="118"/>
        </w:numPr>
      </w:pPr>
      <w:r>
        <w:t xml:space="preserve">Role is an identity you can create in IAM that has specific permissions. A role is </w:t>
      </w:r>
      <w:r w:rsidR="00CB2CE6">
        <w:t>like</w:t>
      </w:r>
      <w:r>
        <w:t xml:space="preserve"> a user as it is an AWS Identity with permission policies that determine what the identity can and cannot do in AWS</w:t>
      </w:r>
    </w:p>
    <w:p w:rsidRPr="00CC5E61" w:rsidR="00CE5147" w:rsidP="00683D06" w:rsidRDefault="00CE5147" w14:paraId="4F6BEC3E" w14:textId="0F7A59E3">
      <w:pPr>
        <w:pStyle w:val="ListParagraph"/>
        <w:numPr>
          <w:ilvl w:val="0"/>
          <w:numId w:val="118"/>
        </w:numPr>
        <w:rPr>
          <w:b/>
          <w:bCs/>
        </w:rPr>
      </w:pPr>
      <w:r w:rsidRPr="00CC5E61">
        <w:rPr>
          <w:b/>
          <w:bCs/>
        </w:rPr>
        <w:t xml:space="preserve">IAM role can be </w:t>
      </w:r>
      <w:r w:rsidRPr="00CC5E61" w:rsidR="001D2474">
        <w:rPr>
          <w:b/>
          <w:bCs/>
        </w:rPr>
        <w:t>assumed by anyone</w:t>
      </w:r>
      <w:r w:rsidRPr="00CC5E61" w:rsidR="00CC5E61">
        <w:rPr>
          <w:b/>
          <w:bCs/>
        </w:rPr>
        <w:t xml:space="preserve"> who needs it</w:t>
      </w:r>
    </w:p>
    <w:p w:rsidR="00CE5147" w:rsidP="00683D06" w:rsidRDefault="00B70F66" w14:paraId="405A4F5E" w14:textId="2EF84B42">
      <w:pPr>
        <w:pStyle w:val="ListParagraph"/>
        <w:numPr>
          <w:ilvl w:val="0"/>
          <w:numId w:val="118"/>
        </w:numPr>
      </w:pPr>
      <w:r>
        <w:t>Roles are temporary and provide temporary security credentials for your role session</w:t>
      </w:r>
    </w:p>
    <w:p w:rsidR="00B70F66" w:rsidP="00683D06" w:rsidRDefault="001211AF" w14:paraId="78614900" w14:textId="10ED186E">
      <w:pPr>
        <w:pStyle w:val="ListParagraph"/>
        <w:numPr>
          <w:ilvl w:val="0"/>
          <w:numId w:val="118"/>
        </w:numPr>
      </w:pPr>
      <w:r>
        <w:t>Roles can be assumed by people, AWS Architecture and other system level accounts</w:t>
      </w:r>
    </w:p>
    <w:p w:rsidR="001211AF" w:rsidP="00683D06" w:rsidRDefault="002A7BF2" w14:paraId="40D80F5E" w14:textId="2F91590F">
      <w:pPr>
        <w:pStyle w:val="ListParagraph"/>
        <w:numPr>
          <w:ilvl w:val="0"/>
          <w:numId w:val="118"/>
        </w:numPr>
        <w:rPr>
          <w:b/>
          <w:bCs/>
        </w:rPr>
      </w:pPr>
      <w:r w:rsidRPr="002A7BF2">
        <w:rPr>
          <w:b/>
          <w:bCs/>
        </w:rPr>
        <w:t>Roles can provide cross-account access</w:t>
      </w:r>
    </w:p>
    <w:p w:rsidR="000A708A" w:rsidP="00683D06" w:rsidRDefault="000A708A" w14:paraId="034E4CD8" w14:textId="677A5B28">
      <w:pPr>
        <w:pStyle w:val="ListParagraph"/>
        <w:numPr>
          <w:ilvl w:val="0"/>
          <w:numId w:val="118"/>
        </w:numPr>
        <w:rPr>
          <w:b/>
          <w:bCs/>
        </w:rPr>
      </w:pPr>
      <w:r>
        <w:rPr>
          <w:b/>
          <w:bCs/>
        </w:rPr>
        <w:t>Roles allow you to avoid Hard-Coding Credentials</w:t>
      </w:r>
    </w:p>
    <w:p w:rsidR="00507D01" w:rsidP="00683D06" w:rsidRDefault="00507D01" w14:paraId="5C07EF16" w14:textId="617ECFD5">
      <w:pPr>
        <w:pStyle w:val="ListParagraph"/>
        <w:numPr>
          <w:ilvl w:val="0"/>
          <w:numId w:val="118"/>
        </w:numPr>
        <w:rPr>
          <w:b/>
          <w:bCs/>
        </w:rPr>
      </w:pPr>
      <w:r>
        <w:rPr>
          <w:b/>
          <w:bCs/>
        </w:rPr>
        <w:t>A ROLE CAN ONLY DEFINE ACCESS TO WHICH API ACTIONS CAN BE MADE ON RD INSTANCE</w:t>
      </w:r>
    </w:p>
    <w:p w:rsidR="005A5BA7" w:rsidP="00683D06" w:rsidRDefault="005A5BA7" w14:paraId="58F80F25" w14:textId="4C511F10">
      <w:pPr>
        <w:pStyle w:val="ListParagraph"/>
        <w:numPr>
          <w:ilvl w:val="0"/>
          <w:numId w:val="118"/>
        </w:numPr>
        <w:rPr>
          <w:b/>
          <w:bCs/>
        </w:rPr>
      </w:pPr>
      <w:r>
        <w:rPr>
          <w:b/>
          <w:bCs/>
        </w:rPr>
        <w:t>When assigning STS Federated User Credentials are dependent on the users access to an AWS service</w:t>
      </w:r>
    </w:p>
    <w:p w:rsidR="000A708A" w:rsidP="00B87AE7" w:rsidRDefault="00B87AE7" w14:paraId="5A8031EB" w14:textId="67AA7AC2">
      <w:pPr>
        <w:pStyle w:val="Heading2"/>
      </w:pPr>
      <w:r>
        <w:t>Bootstrap Scripts</w:t>
      </w:r>
      <w:r w:rsidR="007522DA">
        <w:t xml:space="preserve"> (User Data)</w:t>
      </w:r>
    </w:p>
    <w:p w:rsidR="00B87AE7" w:rsidP="00683D06" w:rsidRDefault="00B87AE7" w14:paraId="56E77A3A" w14:textId="69A1E9F0">
      <w:pPr>
        <w:pStyle w:val="ListParagraph"/>
        <w:numPr>
          <w:ilvl w:val="0"/>
          <w:numId w:val="119"/>
        </w:numPr>
      </w:pPr>
      <w:r>
        <w:t>Communication Channels</w:t>
      </w:r>
    </w:p>
    <w:p w:rsidR="00B87AE7" w:rsidP="00683D06" w:rsidRDefault="00B87AE7" w14:paraId="0FFF6227" w14:textId="05B6CF2A">
      <w:pPr>
        <w:pStyle w:val="ListParagraph"/>
        <w:numPr>
          <w:ilvl w:val="1"/>
          <w:numId w:val="119"/>
        </w:numPr>
      </w:pPr>
      <w:r>
        <w:t>Linux: SSH – port 22</w:t>
      </w:r>
    </w:p>
    <w:p w:rsidR="00B87AE7" w:rsidP="00683D06" w:rsidRDefault="00D91883" w14:paraId="26D6EE34" w14:textId="6913C1C3">
      <w:pPr>
        <w:pStyle w:val="ListParagraph"/>
        <w:numPr>
          <w:ilvl w:val="1"/>
          <w:numId w:val="119"/>
        </w:numPr>
      </w:pPr>
      <w:r>
        <w:t>Windows: RDP -port 3389</w:t>
      </w:r>
    </w:p>
    <w:p w:rsidR="00D91883" w:rsidP="00683D06" w:rsidRDefault="00D91883" w14:paraId="5325724E" w14:textId="1D1BCC04">
      <w:pPr>
        <w:pStyle w:val="ListParagraph"/>
        <w:numPr>
          <w:ilvl w:val="1"/>
          <w:numId w:val="119"/>
        </w:numPr>
      </w:pPr>
      <w:r>
        <w:t>HTTP: Web Browsing – port</w:t>
      </w:r>
      <w:r w:rsidR="00177913">
        <w:t xml:space="preserve"> 80</w:t>
      </w:r>
    </w:p>
    <w:p w:rsidR="00D91883" w:rsidP="00683D06" w:rsidRDefault="00177913" w14:paraId="137B40E6" w14:textId="33AEF7AF">
      <w:pPr>
        <w:pStyle w:val="ListParagraph"/>
        <w:numPr>
          <w:ilvl w:val="1"/>
          <w:numId w:val="119"/>
        </w:numPr>
      </w:pPr>
      <w:r>
        <w:t>HTTPS: Encrypted Web Browsing – port 443</w:t>
      </w:r>
    </w:p>
    <w:p w:rsidR="00CE1C9F" w:rsidP="00683D06" w:rsidRDefault="00CE1C9F" w14:paraId="02E8586A" w14:textId="5447E075">
      <w:pPr>
        <w:pStyle w:val="ListParagraph"/>
        <w:numPr>
          <w:ilvl w:val="0"/>
          <w:numId w:val="119"/>
        </w:numPr>
      </w:pPr>
      <w:r>
        <w:t>Security Groups</w:t>
      </w:r>
    </w:p>
    <w:p w:rsidR="00CE1C9F" w:rsidP="00683D06" w:rsidRDefault="00CE1C9F" w14:paraId="5616A946" w14:textId="4CD6E248">
      <w:pPr>
        <w:pStyle w:val="ListParagraph"/>
        <w:numPr>
          <w:ilvl w:val="1"/>
          <w:numId w:val="119"/>
        </w:numPr>
      </w:pPr>
      <w:r>
        <w:t>Like virtual firewalls</w:t>
      </w:r>
    </w:p>
    <w:p w:rsidR="00CE1C9F" w:rsidP="00683D06" w:rsidRDefault="00C13A7F" w14:paraId="0D810652" w14:textId="5BD49615">
      <w:pPr>
        <w:pStyle w:val="ListParagraph"/>
        <w:numPr>
          <w:ilvl w:val="1"/>
          <w:numId w:val="119"/>
        </w:numPr>
      </w:pPr>
      <w:r>
        <w:t xml:space="preserve">Inbound: </w:t>
      </w:r>
      <w:r w:rsidR="00CE1C9F">
        <w:t xml:space="preserve">By </w:t>
      </w:r>
      <w:r w:rsidR="00590EE4">
        <w:t>default,</w:t>
      </w:r>
      <w:r w:rsidR="00CE1C9F">
        <w:t xml:space="preserve"> everything blocked</w:t>
      </w:r>
    </w:p>
    <w:p w:rsidR="00C13A7F" w:rsidP="00683D06" w:rsidRDefault="00C13A7F" w14:paraId="4CEE48F4" w14:textId="72B75A07">
      <w:pPr>
        <w:pStyle w:val="ListParagraph"/>
        <w:numPr>
          <w:ilvl w:val="1"/>
          <w:numId w:val="119"/>
        </w:numPr>
      </w:pPr>
      <w:r>
        <w:t xml:space="preserve">Outbound: By </w:t>
      </w:r>
      <w:r w:rsidR="00590EE4">
        <w:t>default,</w:t>
      </w:r>
      <w:r>
        <w:t xml:space="preserve"> everything allowed</w:t>
      </w:r>
    </w:p>
    <w:p w:rsidR="00456F76" w:rsidP="00683D06" w:rsidRDefault="00456F76" w14:paraId="619A0E56" w14:textId="7CD601AE">
      <w:pPr>
        <w:pStyle w:val="ListParagraph"/>
        <w:numPr>
          <w:ilvl w:val="1"/>
          <w:numId w:val="119"/>
        </w:numPr>
      </w:pPr>
      <w:r>
        <w:t>To let everything in 0.0.0.0/0</w:t>
      </w:r>
    </w:p>
    <w:p w:rsidR="00EC5448" w:rsidP="00683D06" w:rsidRDefault="00EC5448" w14:paraId="559E89DB" w14:textId="2328498E">
      <w:pPr>
        <w:pStyle w:val="ListParagraph"/>
        <w:numPr>
          <w:ilvl w:val="1"/>
          <w:numId w:val="119"/>
        </w:numPr>
      </w:pPr>
      <w:r>
        <w:t>Can have multiple security groups attached to EC2</w:t>
      </w:r>
      <w:r w:rsidR="00C13A7F">
        <w:t xml:space="preserve"> groups</w:t>
      </w:r>
    </w:p>
    <w:p w:rsidR="00C13A7F" w:rsidP="00683D06" w:rsidRDefault="00C13A7F" w14:paraId="555FE73F" w14:textId="77777777">
      <w:pPr>
        <w:pStyle w:val="ListParagraph"/>
        <w:numPr>
          <w:ilvl w:val="1"/>
          <w:numId w:val="119"/>
        </w:numPr>
      </w:pPr>
    </w:p>
    <w:p w:rsidR="00456F76" w:rsidP="00683D06" w:rsidRDefault="00456F76" w14:paraId="03B408FD" w14:textId="04AE7BE4">
      <w:pPr>
        <w:pStyle w:val="ListParagraph"/>
        <w:numPr>
          <w:ilvl w:val="0"/>
          <w:numId w:val="119"/>
        </w:numPr>
      </w:pPr>
      <w:r>
        <w:t>Bootstrap Scripts</w:t>
      </w:r>
    </w:p>
    <w:p w:rsidR="00456F76" w:rsidP="00683D06" w:rsidRDefault="00456F76" w14:paraId="34E063FD" w14:textId="1E85060F">
      <w:pPr>
        <w:pStyle w:val="ListParagraph"/>
        <w:numPr>
          <w:ilvl w:val="1"/>
          <w:numId w:val="119"/>
        </w:numPr>
      </w:pPr>
      <w:r>
        <w:t>Scripts that run when the instance first starts to run</w:t>
      </w:r>
    </w:p>
    <w:p w:rsidR="007522DA" w:rsidP="007522DA" w:rsidRDefault="007522DA" w14:paraId="3CC6130E" w14:textId="496BB60C">
      <w:pPr>
        <w:pStyle w:val="Heading2"/>
      </w:pPr>
      <w:r>
        <w:t>Meta Data</w:t>
      </w:r>
    </w:p>
    <w:p w:rsidR="008B7BBC" w:rsidP="00683D06" w:rsidRDefault="008B7BBC" w14:paraId="13F968AC" w14:textId="13D6029B">
      <w:pPr>
        <w:pStyle w:val="ListParagraph"/>
        <w:numPr>
          <w:ilvl w:val="0"/>
          <w:numId w:val="120"/>
        </w:numPr>
      </w:pPr>
      <w:r>
        <w:t>Curl from within the EC2 instance to the following site</w:t>
      </w:r>
    </w:p>
    <w:p w:rsidR="008B7BBC" w:rsidP="00683D06" w:rsidRDefault="00585ACE" w14:paraId="5F827DB0" w14:textId="2F7E2821">
      <w:pPr>
        <w:pStyle w:val="ListParagraph"/>
        <w:numPr>
          <w:ilvl w:val="0"/>
          <w:numId w:val="120"/>
        </w:numPr>
      </w:pPr>
      <w:r>
        <w:t xml:space="preserve">curl </w:t>
      </w:r>
      <w:hyperlink w:history="1" r:id="rId13">
        <w:r w:rsidRPr="001C61FE" w:rsidR="008B7BBC">
          <w:rPr>
            <w:rStyle w:val="Hyperlink"/>
          </w:rPr>
          <w:t>http://169.254.169.254/latest/meta-data/local-ipv4</w:t>
        </w:r>
      </w:hyperlink>
    </w:p>
    <w:p w:rsidR="007522DA" w:rsidP="00165A9F" w:rsidRDefault="00165A9F" w14:paraId="383F7B87" w14:textId="06BD04A6">
      <w:pPr>
        <w:jc w:val="center"/>
      </w:pPr>
      <w:r>
        <w:rPr>
          <w:noProof/>
        </w:rPr>
        <w:drawing>
          <wp:inline distT="0" distB="0" distL="0" distR="0" wp14:anchorId="4F79BBAA" wp14:editId="45EBEBAC">
            <wp:extent cx="3600450" cy="3263869"/>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4"/>
                    <a:stretch>
                      <a:fillRect/>
                    </a:stretch>
                  </pic:blipFill>
                  <pic:spPr>
                    <a:xfrm>
                      <a:off x="0" y="0"/>
                      <a:ext cx="3606600" cy="3269444"/>
                    </a:xfrm>
                    <a:prstGeom prst="rect">
                      <a:avLst/>
                    </a:prstGeom>
                  </pic:spPr>
                </pic:pic>
              </a:graphicData>
            </a:graphic>
          </wp:inline>
        </w:drawing>
      </w:r>
    </w:p>
    <w:p w:rsidR="00165A9F" w:rsidP="00683D06" w:rsidRDefault="00200E81" w14:paraId="5C2DAA47" w14:textId="5825B55F">
      <w:pPr>
        <w:pStyle w:val="ListParagraph"/>
        <w:numPr>
          <w:ilvl w:val="0"/>
          <w:numId w:val="121"/>
        </w:numPr>
      </w:pPr>
      <w:r>
        <w:t>Get a bunch of metadata about our instances</w:t>
      </w:r>
    </w:p>
    <w:p w:rsidR="005D7C08" w:rsidP="00683D06" w:rsidRDefault="005D7C08" w14:paraId="005F430C" w14:textId="5E5377AC">
      <w:pPr>
        <w:pStyle w:val="ListParagraph"/>
        <w:numPr>
          <w:ilvl w:val="0"/>
          <w:numId w:val="121"/>
        </w:numPr>
      </w:pPr>
      <w:r>
        <w:t xml:space="preserve">Can be used with user-data to automate getting meta-data about the </w:t>
      </w:r>
      <w:r w:rsidR="0011762A">
        <w:t>instances</w:t>
      </w:r>
    </w:p>
    <w:p w:rsidR="0011762A" w:rsidP="0011762A" w:rsidRDefault="0011762A" w14:paraId="2C6443E5" w14:textId="03AF14EF">
      <w:pPr>
        <w:pStyle w:val="Heading2"/>
      </w:pPr>
      <w:r>
        <w:t>EC2 Networking</w:t>
      </w:r>
    </w:p>
    <w:p w:rsidR="0011762A" w:rsidP="00683D06" w:rsidRDefault="0011762A" w14:paraId="0E141A4F" w14:textId="6C227169">
      <w:pPr>
        <w:pStyle w:val="ListParagraph"/>
        <w:numPr>
          <w:ilvl w:val="0"/>
          <w:numId w:val="122"/>
        </w:numPr>
      </w:pPr>
      <w:r>
        <w:t>Three types of virtual networking cards:</w:t>
      </w:r>
    </w:p>
    <w:p w:rsidR="0011762A" w:rsidP="00683D06" w:rsidRDefault="0011762A" w14:paraId="5B465486" w14:textId="2D4F5F02">
      <w:pPr>
        <w:pStyle w:val="ListParagraph"/>
        <w:numPr>
          <w:ilvl w:val="1"/>
          <w:numId w:val="122"/>
        </w:numPr>
      </w:pPr>
      <w:r>
        <w:t>ENI – Elastic Network Interface</w:t>
      </w:r>
    </w:p>
    <w:p w:rsidR="0011762A" w:rsidP="00683D06" w:rsidRDefault="0011762A" w14:paraId="6B78A598" w14:textId="57BC7722">
      <w:pPr>
        <w:pStyle w:val="ListParagraph"/>
        <w:numPr>
          <w:ilvl w:val="1"/>
          <w:numId w:val="122"/>
        </w:numPr>
      </w:pPr>
      <w:r>
        <w:t xml:space="preserve">Enhanced Networking – Uses </w:t>
      </w:r>
      <w:r w:rsidR="00BC7EDF">
        <w:t xml:space="preserve">single root I/O </w:t>
      </w:r>
      <w:r w:rsidR="00FA631A">
        <w:t>virtualization to provide high performance</w:t>
      </w:r>
    </w:p>
    <w:p w:rsidR="00FA631A" w:rsidP="00683D06" w:rsidRDefault="00FA631A" w14:paraId="6C730A49" w14:textId="0AE61C66">
      <w:pPr>
        <w:pStyle w:val="ListParagraph"/>
        <w:numPr>
          <w:ilvl w:val="1"/>
          <w:numId w:val="122"/>
        </w:numPr>
      </w:pPr>
      <w:r>
        <w:t xml:space="preserve">Elastic Fabric Adapter </w:t>
      </w:r>
      <w:r w:rsidR="003327E8">
        <w:t>–</w:t>
      </w:r>
      <w:r>
        <w:t xml:space="preserve"> </w:t>
      </w:r>
      <w:r w:rsidR="003327E8">
        <w:t>Accelerates High Performance Computing and Machine Learning Applications</w:t>
      </w:r>
    </w:p>
    <w:p w:rsidRPr="00AD4CA4" w:rsidR="003327E8" w:rsidP="00683D06" w:rsidRDefault="003327E8" w14:paraId="745BB4ED" w14:textId="58B84BA8">
      <w:pPr>
        <w:pStyle w:val="ListParagraph"/>
        <w:numPr>
          <w:ilvl w:val="0"/>
          <w:numId w:val="122"/>
        </w:numPr>
        <w:rPr>
          <w:b/>
          <w:bCs/>
        </w:rPr>
      </w:pPr>
      <w:r w:rsidRPr="00AD4CA4">
        <w:rPr>
          <w:b/>
          <w:bCs/>
        </w:rPr>
        <w:t>ENI</w:t>
      </w:r>
    </w:p>
    <w:p w:rsidRPr="00270F08" w:rsidR="00270F08" w:rsidP="00270F08" w:rsidRDefault="00270F08" w14:paraId="62B71355" w14:textId="77777777">
      <w:pPr>
        <w:pStyle w:val="ListParagraph"/>
        <w:numPr>
          <w:ilvl w:val="1"/>
          <w:numId w:val="122"/>
        </w:numPr>
        <w:rPr>
          <w:b/>
          <w:bCs/>
        </w:rPr>
      </w:pPr>
      <w:r w:rsidRPr="00270F08">
        <w:rPr>
          <w:b/>
          <w:bCs/>
        </w:rPr>
        <w:t>A primary private IPv4 address from the IPv4 address range of your VPC</w:t>
      </w:r>
    </w:p>
    <w:p w:rsidRPr="00270F08" w:rsidR="00270F08" w:rsidP="00270F08" w:rsidRDefault="00270F08" w14:paraId="246D8630" w14:textId="77777777">
      <w:pPr>
        <w:pStyle w:val="ListParagraph"/>
        <w:numPr>
          <w:ilvl w:val="1"/>
          <w:numId w:val="122"/>
        </w:numPr>
        <w:rPr>
          <w:b/>
          <w:bCs/>
        </w:rPr>
      </w:pPr>
      <w:r w:rsidRPr="00270F08">
        <w:rPr>
          <w:b/>
          <w:bCs/>
        </w:rPr>
        <w:t>One or more secondary private IPv4 addresses from the IPv4 address range of your VPC</w:t>
      </w:r>
    </w:p>
    <w:p w:rsidRPr="00270F08" w:rsidR="00270F08" w:rsidP="00270F08" w:rsidRDefault="00270F08" w14:paraId="18C19EE8" w14:textId="77777777">
      <w:pPr>
        <w:pStyle w:val="ListParagraph"/>
        <w:numPr>
          <w:ilvl w:val="1"/>
          <w:numId w:val="122"/>
        </w:numPr>
        <w:rPr>
          <w:b/>
          <w:bCs/>
        </w:rPr>
      </w:pPr>
      <w:r w:rsidRPr="00270F08">
        <w:rPr>
          <w:b/>
          <w:bCs/>
        </w:rPr>
        <w:t>One Elastic IP address (IPv4) per private IPv4 address</w:t>
      </w:r>
    </w:p>
    <w:p w:rsidRPr="00270F08" w:rsidR="00270F08" w:rsidP="00270F08" w:rsidRDefault="00270F08" w14:paraId="56F9D7FD" w14:textId="77777777">
      <w:pPr>
        <w:pStyle w:val="ListParagraph"/>
        <w:numPr>
          <w:ilvl w:val="1"/>
          <w:numId w:val="122"/>
        </w:numPr>
        <w:rPr>
          <w:b/>
          <w:bCs/>
        </w:rPr>
      </w:pPr>
      <w:r w:rsidRPr="00270F08">
        <w:rPr>
          <w:b/>
          <w:bCs/>
        </w:rPr>
        <w:t>One public IPv4 address</w:t>
      </w:r>
    </w:p>
    <w:p w:rsidRPr="00270F08" w:rsidR="00270F08" w:rsidP="00270F08" w:rsidRDefault="00270F08" w14:paraId="49DFD71B" w14:textId="77777777">
      <w:pPr>
        <w:pStyle w:val="ListParagraph"/>
        <w:numPr>
          <w:ilvl w:val="1"/>
          <w:numId w:val="122"/>
        </w:numPr>
        <w:rPr>
          <w:b/>
          <w:bCs/>
        </w:rPr>
      </w:pPr>
      <w:r w:rsidRPr="00270F08">
        <w:rPr>
          <w:b/>
          <w:bCs/>
        </w:rPr>
        <w:t>One or more IPv6 addresses</w:t>
      </w:r>
    </w:p>
    <w:p w:rsidRPr="00270F08" w:rsidR="00270F08" w:rsidP="00270F08" w:rsidRDefault="00270F08" w14:paraId="2B4C0A9D" w14:textId="77777777">
      <w:pPr>
        <w:pStyle w:val="ListParagraph"/>
        <w:numPr>
          <w:ilvl w:val="1"/>
          <w:numId w:val="122"/>
        </w:numPr>
        <w:rPr>
          <w:b/>
          <w:bCs/>
        </w:rPr>
      </w:pPr>
      <w:r w:rsidRPr="00270F08">
        <w:rPr>
          <w:b/>
          <w:bCs/>
        </w:rPr>
        <w:t>One or more security groups</w:t>
      </w:r>
    </w:p>
    <w:p w:rsidRPr="00270F08" w:rsidR="00270F08" w:rsidP="00270F08" w:rsidRDefault="00270F08" w14:paraId="1F4000C7" w14:textId="77777777">
      <w:pPr>
        <w:pStyle w:val="ListParagraph"/>
        <w:numPr>
          <w:ilvl w:val="1"/>
          <w:numId w:val="122"/>
        </w:numPr>
        <w:rPr>
          <w:b/>
          <w:bCs/>
        </w:rPr>
      </w:pPr>
      <w:r w:rsidRPr="00270F08">
        <w:rPr>
          <w:b/>
          <w:bCs/>
        </w:rPr>
        <w:t>A MAC address</w:t>
      </w:r>
    </w:p>
    <w:p w:rsidR="00DA0C4B" w:rsidP="00683D06" w:rsidRDefault="00DA0C4B" w14:paraId="7C692F76" w14:textId="78211292">
      <w:pPr>
        <w:pStyle w:val="ListParagraph"/>
        <w:numPr>
          <w:ilvl w:val="1"/>
          <w:numId w:val="122"/>
        </w:numPr>
      </w:pPr>
      <w:r>
        <w:t>1 or more Security Groups</w:t>
      </w:r>
    </w:p>
    <w:p w:rsidR="00DA0C4B" w:rsidP="00683D06" w:rsidRDefault="00DA0C4B" w14:paraId="6F06EF8E" w14:textId="621B78A8">
      <w:pPr>
        <w:pStyle w:val="ListParagraph"/>
        <w:numPr>
          <w:ilvl w:val="1"/>
          <w:numId w:val="122"/>
        </w:numPr>
      </w:pPr>
      <w:r>
        <w:t>Use Cases:</w:t>
      </w:r>
    </w:p>
    <w:p w:rsidR="00DA0C4B" w:rsidP="00683D06" w:rsidRDefault="00DA0C4B" w14:paraId="7702808A" w14:textId="3B6FB6BA">
      <w:pPr>
        <w:pStyle w:val="ListParagraph"/>
        <w:numPr>
          <w:ilvl w:val="2"/>
          <w:numId w:val="122"/>
        </w:numPr>
      </w:pPr>
      <w:r>
        <w:t>Management Network</w:t>
      </w:r>
    </w:p>
    <w:p w:rsidR="00DA0C4B" w:rsidP="00683D06" w:rsidRDefault="00DA0C4B" w14:paraId="7396DB9F" w14:textId="03566207">
      <w:pPr>
        <w:pStyle w:val="ListParagraph"/>
        <w:numPr>
          <w:ilvl w:val="2"/>
          <w:numId w:val="122"/>
        </w:numPr>
      </w:pPr>
      <w:r>
        <w:t>Us</w:t>
      </w:r>
      <w:r w:rsidR="00B4685E">
        <w:t>e for network and security appliances in your VPC</w:t>
      </w:r>
    </w:p>
    <w:p w:rsidR="00B4685E" w:rsidP="00683D06" w:rsidRDefault="00B2414F" w14:paraId="7F6284D6" w14:textId="6D57C80A">
      <w:pPr>
        <w:pStyle w:val="ListParagraph"/>
        <w:numPr>
          <w:ilvl w:val="2"/>
          <w:numId w:val="122"/>
        </w:numPr>
      </w:pPr>
      <w:r>
        <w:t>Create dual-home instances to split workloads on distinct subnets</w:t>
      </w:r>
    </w:p>
    <w:p w:rsidR="00B2414F" w:rsidP="00683D06" w:rsidRDefault="00B2414F" w14:paraId="7507A3B2" w14:textId="268E81B9">
      <w:pPr>
        <w:pStyle w:val="ListParagraph"/>
        <w:numPr>
          <w:ilvl w:val="2"/>
          <w:numId w:val="122"/>
        </w:numPr>
      </w:pPr>
      <w:r>
        <w:t>Useful for creating a low budget, high-availability solution</w:t>
      </w:r>
    </w:p>
    <w:p w:rsidR="00824ED4" w:rsidP="00683D06" w:rsidRDefault="00824ED4" w14:paraId="05BC05D2" w14:textId="743F365E">
      <w:pPr>
        <w:pStyle w:val="ListParagraph"/>
        <w:numPr>
          <w:ilvl w:val="0"/>
          <w:numId w:val="122"/>
        </w:numPr>
      </w:pPr>
      <w:r>
        <w:t>Enhanced Networking</w:t>
      </w:r>
    </w:p>
    <w:p w:rsidR="00AD5CED" w:rsidP="00683D06" w:rsidRDefault="00AD5CED" w14:paraId="6CF376F6" w14:textId="5473B148">
      <w:pPr>
        <w:pStyle w:val="ListParagraph"/>
        <w:numPr>
          <w:ilvl w:val="1"/>
          <w:numId w:val="122"/>
        </w:numPr>
      </w:pPr>
      <w:r>
        <w:t>Low CPU Utilization</w:t>
      </w:r>
    </w:p>
    <w:p w:rsidR="00824ED4" w:rsidP="00683D06" w:rsidRDefault="00824ED4" w14:paraId="33B88832" w14:textId="26D0C0BB">
      <w:pPr>
        <w:pStyle w:val="ListParagraph"/>
        <w:numPr>
          <w:ilvl w:val="1"/>
          <w:numId w:val="122"/>
        </w:numPr>
      </w:pPr>
      <w:r>
        <w:t>Provides higher bandwidth, higher packer per second performance and</w:t>
      </w:r>
      <w:r w:rsidR="00AD5CED">
        <w:t xml:space="preserve"> consistently lower inter-instance latency</w:t>
      </w:r>
    </w:p>
    <w:p w:rsidR="00826D2D" w:rsidP="00683D06" w:rsidRDefault="00826D2D" w14:paraId="32D2D870" w14:textId="7C41CDD7">
      <w:pPr>
        <w:pStyle w:val="ListParagraph"/>
        <w:numPr>
          <w:ilvl w:val="1"/>
          <w:numId w:val="122"/>
        </w:numPr>
      </w:pPr>
      <w:r>
        <w:t>Two ways to use these:</w:t>
      </w:r>
    </w:p>
    <w:p w:rsidR="00826D2D" w:rsidP="00683D06" w:rsidRDefault="00826D2D" w14:paraId="461B696B" w14:textId="1049E979">
      <w:pPr>
        <w:pStyle w:val="ListParagraph"/>
        <w:numPr>
          <w:ilvl w:val="2"/>
          <w:numId w:val="122"/>
        </w:numPr>
      </w:pPr>
      <w:r>
        <w:t xml:space="preserve">Elastic Networking Adapter (ENA): Supports network speeds </w:t>
      </w:r>
      <w:r w:rsidR="00953CD0">
        <w:t>up to</w:t>
      </w:r>
      <w:r>
        <w:t xml:space="preserve"> 100 Gbps</w:t>
      </w:r>
      <w:r w:rsidR="00727313">
        <w:t xml:space="preserve">  and uses </w:t>
      </w:r>
      <w:r w:rsidRPr="00727313" w:rsidR="00727313">
        <w:t>single root I/O virtualization (SR-IOV) to provide high-performance networking capabilities</w:t>
      </w:r>
    </w:p>
    <w:p w:rsidR="00DF7C04" w:rsidP="00683D06" w:rsidRDefault="00DF7C04" w14:paraId="5C86611C" w14:textId="3C533E61">
      <w:pPr>
        <w:pStyle w:val="ListParagraph"/>
        <w:numPr>
          <w:ilvl w:val="2"/>
          <w:numId w:val="122"/>
        </w:numPr>
      </w:pPr>
      <w:r>
        <w:t>Intel 82599 Virtual Function Interface: Supports network</w:t>
      </w:r>
      <w:r w:rsidR="0002648C">
        <w:t xml:space="preserve"> speeds </w:t>
      </w:r>
      <w:r w:rsidR="00953CD0">
        <w:t>up to</w:t>
      </w:r>
      <w:r w:rsidR="0002648C">
        <w:t xml:space="preserve"> 10 Gbps</w:t>
      </w:r>
    </w:p>
    <w:p w:rsidR="0002648C" w:rsidP="00683D06" w:rsidRDefault="009D23B8" w14:paraId="2CBEA2CF" w14:textId="75956815">
      <w:pPr>
        <w:pStyle w:val="ListParagraph"/>
        <w:numPr>
          <w:ilvl w:val="2"/>
          <w:numId w:val="122"/>
        </w:numPr>
        <w:rPr>
          <w:b/>
          <w:bCs/>
        </w:rPr>
      </w:pPr>
      <w:r w:rsidRPr="009D23B8">
        <w:rPr>
          <w:b/>
          <w:bCs/>
        </w:rPr>
        <w:t>ALWAYS USE Elastic Networking Adapter</w:t>
      </w:r>
    </w:p>
    <w:p w:rsidR="00727313" w:rsidP="00727313" w:rsidRDefault="00727313" w14:paraId="7FC6D28E" w14:textId="14FE0DD0">
      <w:pPr>
        <w:pStyle w:val="ListParagraph"/>
        <w:numPr>
          <w:ilvl w:val="1"/>
          <w:numId w:val="122"/>
        </w:numPr>
        <w:rPr>
          <w:b/>
          <w:bCs/>
        </w:rPr>
      </w:pPr>
      <w:r>
        <w:rPr>
          <w:b/>
          <w:bCs/>
        </w:rPr>
        <w:t>Only supported by some instances</w:t>
      </w:r>
    </w:p>
    <w:p w:rsidR="009D23B8" w:rsidP="00683D06" w:rsidRDefault="009D23B8" w14:paraId="3421F7A3" w14:textId="533E9D07">
      <w:pPr>
        <w:pStyle w:val="ListParagraph"/>
        <w:numPr>
          <w:ilvl w:val="0"/>
          <w:numId w:val="122"/>
        </w:numPr>
      </w:pPr>
      <w:r w:rsidRPr="009D23B8">
        <w:t>EFA</w:t>
      </w:r>
    </w:p>
    <w:p w:rsidR="00D46CD4" w:rsidP="00683D06" w:rsidRDefault="009D23B8" w14:paraId="547375BD" w14:textId="354A688A">
      <w:pPr>
        <w:pStyle w:val="ListParagraph"/>
        <w:numPr>
          <w:ilvl w:val="1"/>
          <w:numId w:val="122"/>
        </w:numPr>
      </w:pPr>
      <w:r>
        <w:t xml:space="preserve">Provides lower and more consistent latency and higher throughput than TCP </w:t>
      </w:r>
      <w:r w:rsidR="008B487D">
        <w:t>transport traditionally used in cloud based HPC systems</w:t>
      </w:r>
    </w:p>
    <w:p w:rsidR="00D46CD4" w:rsidP="00683D06" w:rsidRDefault="00D46CD4" w14:paraId="4AB2A243" w14:textId="01FF0658">
      <w:pPr>
        <w:pStyle w:val="ListParagraph"/>
        <w:numPr>
          <w:ilvl w:val="1"/>
          <w:numId w:val="122"/>
        </w:numPr>
      </w:pPr>
      <w:r>
        <w:t xml:space="preserve">EFA OS by-pass lets you bypass operating system kernel and </w:t>
      </w:r>
      <w:r w:rsidR="00901403">
        <w:t>directly communicate with EFA device. ONLY IN LINUX</w:t>
      </w:r>
    </w:p>
    <w:p w:rsidR="00E60E73" w:rsidP="00E60E73" w:rsidRDefault="00E60E73" w14:paraId="5B211F21" w14:textId="17EDA06A">
      <w:pPr>
        <w:pStyle w:val="Heading2"/>
      </w:pPr>
      <w:r>
        <w:t xml:space="preserve">EC2 Placement </w:t>
      </w:r>
      <w:r w:rsidR="00953CD0">
        <w:t>Groups</w:t>
      </w:r>
    </w:p>
    <w:p w:rsidR="00E60E73" w:rsidP="00683D06" w:rsidRDefault="00E60E73" w14:paraId="08287765" w14:textId="47093B1A">
      <w:pPr>
        <w:pStyle w:val="ListParagraph"/>
        <w:numPr>
          <w:ilvl w:val="0"/>
          <w:numId w:val="123"/>
        </w:numPr>
      </w:pPr>
      <w:r>
        <w:t>Three types</w:t>
      </w:r>
    </w:p>
    <w:p w:rsidR="00B46C42" w:rsidP="00683D06" w:rsidRDefault="00E60E73" w14:paraId="5704620F" w14:textId="77777777">
      <w:pPr>
        <w:pStyle w:val="ListParagraph"/>
        <w:numPr>
          <w:ilvl w:val="1"/>
          <w:numId w:val="123"/>
        </w:numPr>
      </w:pPr>
      <w:r>
        <w:t>Cluster Placement Groups</w:t>
      </w:r>
      <w:r w:rsidR="00B46C42">
        <w:t xml:space="preserve">: </w:t>
      </w:r>
    </w:p>
    <w:p w:rsidRPr="00502465" w:rsidR="00E60E73" w:rsidP="00683D06" w:rsidRDefault="00B46C42" w14:paraId="08191AE9" w14:textId="0C7FA02E">
      <w:pPr>
        <w:pStyle w:val="ListParagraph"/>
        <w:numPr>
          <w:ilvl w:val="2"/>
          <w:numId w:val="123"/>
        </w:numPr>
        <w:rPr>
          <w:b/>
          <w:bCs/>
        </w:rPr>
      </w:pPr>
      <w:r w:rsidRPr="00502465">
        <w:rPr>
          <w:b/>
          <w:bCs/>
        </w:rPr>
        <w:t>Grouping of instances within a single AZ</w:t>
      </w:r>
    </w:p>
    <w:p w:rsidR="00B46C42" w:rsidP="00683D06" w:rsidRDefault="00B46C42" w14:paraId="4386F611" w14:textId="08C55349">
      <w:pPr>
        <w:pStyle w:val="ListParagraph"/>
        <w:numPr>
          <w:ilvl w:val="2"/>
          <w:numId w:val="123"/>
        </w:numPr>
      </w:pPr>
      <w:r>
        <w:t xml:space="preserve">For applications that need low network </w:t>
      </w:r>
      <w:r w:rsidR="006B7920">
        <w:t>latency and high network throughput or both</w:t>
      </w:r>
    </w:p>
    <w:p w:rsidR="006B7920" w:rsidP="00683D06" w:rsidRDefault="006B7920" w14:paraId="74E276C7" w14:textId="60A7E757">
      <w:pPr>
        <w:pStyle w:val="ListParagraph"/>
        <w:numPr>
          <w:ilvl w:val="2"/>
          <w:numId w:val="123"/>
        </w:numPr>
      </w:pPr>
      <w:r>
        <w:t>Only works with certain instance types</w:t>
      </w:r>
    </w:p>
    <w:p w:rsidR="00E60E73" w:rsidP="00683D06" w:rsidRDefault="00E60E73" w14:paraId="0D7259D5" w14:textId="2AF518A3">
      <w:pPr>
        <w:pStyle w:val="ListParagraph"/>
        <w:numPr>
          <w:ilvl w:val="1"/>
          <w:numId w:val="123"/>
        </w:numPr>
      </w:pPr>
      <w:r>
        <w:t>Spread Placement Groups</w:t>
      </w:r>
      <w:r w:rsidR="005E2900">
        <w:t>:</w:t>
      </w:r>
    </w:p>
    <w:p w:rsidRPr="00AE4B93" w:rsidR="00AE4B93" w:rsidP="00683D06" w:rsidRDefault="00AE4B93" w14:paraId="23D17F25" w14:textId="774D603A">
      <w:pPr>
        <w:pStyle w:val="ListParagraph"/>
        <w:numPr>
          <w:ilvl w:val="2"/>
          <w:numId w:val="123"/>
        </w:numPr>
        <w:rPr>
          <w:b/>
          <w:bCs/>
        </w:rPr>
      </w:pPr>
      <w:r>
        <w:rPr>
          <w:b/>
          <w:bCs/>
        </w:rPr>
        <w:t>Can be in multiple</w:t>
      </w:r>
      <w:r w:rsidRPr="00502465">
        <w:rPr>
          <w:b/>
          <w:bCs/>
        </w:rPr>
        <w:t xml:space="preserve"> AZ</w:t>
      </w:r>
      <w:r>
        <w:rPr>
          <w:b/>
          <w:bCs/>
        </w:rPr>
        <w:t>’s</w:t>
      </w:r>
    </w:p>
    <w:p w:rsidR="006B7920" w:rsidP="00683D06" w:rsidRDefault="006B7920" w14:paraId="02CC8115" w14:textId="62DF6474">
      <w:pPr>
        <w:pStyle w:val="ListParagraph"/>
        <w:numPr>
          <w:ilvl w:val="2"/>
          <w:numId w:val="123"/>
        </w:numPr>
      </w:pPr>
      <w:r>
        <w:t>Instances based on different hardware</w:t>
      </w:r>
    </w:p>
    <w:p w:rsidR="005F1BF8" w:rsidP="00683D06" w:rsidRDefault="005F1BF8" w14:paraId="4DCC001D" w14:textId="4D618046">
      <w:pPr>
        <w:pStyle w:val="ListParagraph"/>
        <w:numPr>
          <w:ilvl w:val="2"/>
          <w:numId w:val="123"/>
        </w:numPr>
      </w:pPr>
      <w:r>
        <w:t xml:space="preserve">Each </w:t>
      </w:r>
      <w:r w:rsidRPr="005F1BF8">
        <w:rPr>
          <w:b/>
          <w:bCs/>
        </w:rPr>
        <w:t>instance</w:t>
      </w:r>
      <w:r>
        <w:t xml:space="preserve"> is placed on its own rack</w:t>
      </w:r>
    </w:p>
    <w:p w:rsidR="00CE5596" w:rsidP="00683D06" w:rsidRDefault="007A1923" w14:paraId="0BB34583" w14:textId="0ACB418C">
      <w:pPr>
        <w:pStyle w:val="ListParagraph"/>
        <w:numPr>
          <w:ilvl w:val="2"/>
          <w:numId w:val="123"/>
        </w:numPr>
      </w:pPr>
      <w:r>
        <w:t xml:space="preserve">For application where </w:t>
      </w:r>
      <w:r w:rsidR="00CE5596">
        <w:t>small</w:t>
      </w:r>
      <w:r w:rsidR="0044076F">
        <w:t xml:space="preserve"> number of</w:t>
      </w:r>
      <w:r w:rsidR="00CE5596">
        <w:t xml:space="preserve"> </w:t>
      </w:r>
      <w:r w:rsidRPr="0044076F" w:rsidR="0044076F">
        <w:rPr>
          <w:b/>
          <w:bCs/>
        </w:rPr>
        <w:t>individual</w:t>
      </w:r>
      <w:r w:rsidR="0044076F">
        <w:t xml:space="preserve"> </w:t>
      </w:r>
      <w:r w:rsidR="00CE5596">
        <w:t xml:space="preserve">critical instances that </w:t>
      </w:r>
      <w:r w:rsidR="0044076F">
        <w:t>must</w:t>
      </w:r>
      <w:r w:rsidR="00CE5596">
        <w:t xml:space="preserve"> be kept separate from each other</w:t>
      </w:r>
    </w:p>
    <w:p w:rsidR="2A3A9590" w:rsidP="2A3A9590" w:rsidRDefault="2A3A9590" w14:paraId="0651FBBA" w14:textId="7AC79210">
      <w:pPr>
        <w:pStyle w:val="ListParagraph"/>
        <w:numPr>
          <w:ilvl w:val="2"/>
          <w:numId w:val="123"/>
        </w:numPr>
      </w:pPr>
      <w:r>
        <w:t>Not supported for dedicated instances or hosts</w:t>
      </w:r>
    </w:p>
    <w:p w:rsidR="00E60E73" w:rsidP="00683D06" w:rsidRDefault="005E2900" w14:paraId="5A29B706" w14:textId="0C6825FE">
      <w:pPr>
        <w:pStyle w:val="ListParagraph"/>
        <w:numPr>
          <w:ilvl w:val="1"/>
          <w:numId w:val="123"/>
        </w:numPr>
      </w:pPr>
      <w:r>
        <w:t>Partition Placement Groups:</w:t>
      </w:r>
    </w:p>
    <w:p w:rsidRPr="00AE4B93" w:rsidR="00AE4B93" w:rsidP="00683D06" w:rsidRDefault="00AE4B93" w14:paraId="2C4A3118" w14:textId="260CD140">
      <w:pPr>
        <w:pStyle w:val="ListParagraph"/>
        <w:numPr>
          <w:ilvl w:val="2"/>
          <w:numId w:val="123"/>
        </w:numPr>
        <w:rPr>
          <w:b/>
          <w:bCs/>
        </w:rPr>
      </w:pPr>
      <w:r>
        <w:rPr>
          <w:b/>
          <w:bCs/>
        </w:rPr>
        <w:t>Can be in multiple</w:t>
      </w:r>
      <w:r w:rsidRPr="00502465">
        <w:rPr>
          <w:b/>
          <w:bCs/>
        </w:rPr>
        <w:t xml:space="preserve"> AZ</w:t>
      </w:r>
      <w:r>
        <w:rPr>
          <w:b/>
          <w:bCs/>
        </w:rPr>
        <w:t>’s</w:t>
      </w:r>
    </w:p>
    <w:p w:rsidR="005E2900" w:rsidP="00683D06" w:rsidRDefault="005E2900" w14:paraId="44B617FD" w14:textId="7EFC613D">
      <w:pPr>
        <w:pStyle w:val="ListParagraph"/>
        <w:numPr>
          <w:ilvl w:val="2"/>
          <w:numId w:val="123"/>
        </w:numPr>
      </w:pPr>
      <w:r>
        <w:t xml:space="preserve">Each </w:t>
      </w:r>
      <w:r w:rsidRPr="005F1BF8">
        <w:rPr>
          <w:b/>
          <w:bCs/>
        </w:rPr>
        <w:t>partition</w:t>
      </w:r>
      <w:r w:rsidR="005F1BF8">
        <w:t xml:space="preserve"> </w:t>
      </w:r>
      <w:r w:rsidRPr="005F1BF8" w:rsidR="005F1BF8">
        <w:rPr>
          <w:b/>
          <w:bCs/>
        </w:rPr>
        <w:t>(multiple instances)</w:t>
      </w:r>
      <w:r w:rsidRPr="005F1BF8">
        <w:rPr>
          <w:b/>
          <w:bCs/>
        </w:rPr>
        <w:t xml:space="preserve"> </w:t>
      </w:r>
      <w:r>
        <w:t xml:space="preserve">is </w:t>
      </w:r>
      <w:r w:rsidR="00701FDB">
        <w:t>placed on its own rack</w:t>
      </w:r>
    </w:p>
    <w:p w:rsidR="00701FDB" w:rsidP="00683D06" w:rsidRDefault="00701FDB" w14:paraId="36DAA778" w14:textId="61EFCBC8">
      <w:pPr>
        <w:pStyle w:val="ListParagraph"/>
        <w:numPr>
          <w:ilvl w:val="2"/>
          <w:numId w:val="123"/>
        </w:numPr>
      </w:pPr>
      <w:r>
        <w:t>Each partition has its own power and network</w:t>
      </w:r>
    </w:p>
    <w:p w:rsidR="0000099B" w:rsidP="00683D06" w:rsidRDefault="0000099B" w14:paraId="25644139" w14:textId="5EF87057">
      <w:pPr>
        <w:pStyle w:val="ListParagraph"/>
        <w:numPr>
          <w:ilvl w:val="2"/>
          <w:numId w:val="123"/>
        </w:numPr>
      </w:pPr>
      <w:r>
        <w:t xml:space="preserve">For application </w:t>
      </w:r>
      <w:r w:rsidR="00590EE4">
        <w:t>where</w:t>
      </w:r>
      <w:r>
        <w:t xml:space="preserve"> you want </w:t>
      </w:r>
      <w:r w:rsidRPr="0044076F" w:rsidR="0044076F">
        <w:rPr>
          <w:b/>
          <w:bCs/>
        </w:rPr>
        <w:t>multiple</w:t>
      </w:r>
      <w:r w:rsidR="0044076F">
        <w:t xml:space="preserve"> </w:t>
      </w:r>
      <w:r>
        <w:t>instances to have different power sources and networking</w:t>
      </w:r>
    </w:p>
    <w:p w:rsidR="00502465" w:rsidP="00683D06" w:rsidRDefault="00502465" w14:paraId="72331734" w14:textId="6186D5DF">
      <w:pPr>
        <w:pStyle w:val="ListParagraph"/>
        <w:numPr>
          <w:ilvl w:val="0"/>
          <w:numId w:val="123"/>
        </w:numPr>
      </w:pPr>
      <w:r>
        <w:t xml:space="preserve">AWS Suggests </w:t>
      </w:r>
      <w:r w:rsidR="001D133B">
        <w:t>keeping</w:t>
      </w:r>
      <w:r>
        <w:t xml:space="preserve"> the instances in each placement group homogenous</w:t>
      </w:r>
    </w:p>
    <w:p w:rsidR="00AE4B93" w:rsidP="00683D06" w:rsidRDefault="00AE4B93" w14:paraId="593A5FEA" w14:textId="260E541F">
      <w:pPr>
        <w:pStyle w:val="ListParagraph"/>
        <w:numPr>
          <w:ilvl w:val="0"/>
          <w:numId w:val="123"/>
        </w:numPr>
      </w:pPr>
      <w:r>
        <w:t xml:space="preserve">You </w:t>
      </w:r>
      <w:r w:rsidR="001D133B">
        <w:t>can’t</w:t>
      </w:r>
      <w:r>
        <w:t xml:space="preserve"> merge placement groups</w:t>
      </w:r>
    </w:p>
    <w:p w:rsidR="004E682E" w:rsidP="00683D06" w:rsidRDefault="004E682E" w14:paraId="6431769F" w14:textId="4F2B4978">
      <w:pPr>
        <w:pStyle w:val="ListParagraph"/>
        <w:numPr>
          <w:ilvl w:val="0"/>
          <w:numId w:val="123"/>
        </w:numPr>
      </w:pPr>
      <w:r>
        <w:t>You can only move and remove instances from placement group using CLI or SDK</w:t>
      </w:r>
    </w:p>
    <w:p w:rsidR="00565293" w:rsidP="00565293" w:rsidRDefault="00107796" w14:paraId="7CB980B3" w14:textId="48969187">
      <w:pPr>
        <w:pStyle w:val="Heading2"/>
      </w:pPr>
      <w:r>
        <w:t xml:space="preserve">Timed Workload using </w:t>
      </w:r>
      <w:r w:rsidR="7F34F0E3">
        <w:t>Spot</w:t>
      </w:r>
      <w:r>
        <w:t xml:space="preserve"> Instances</w:t>
      </w:r>
    </w:p>
    <w:p w:rsidR="00565293" w:rsidP="00683D06" w:rsidRDefault="002F7850" w14:paraId="7FB542F3" w14:textId="0E3C2C71">
      <w:pPr>
        <w:pStyle w:val="ListParagraph"/>
        <w:numPr>
          <w:ilvl w:val="0"/>
          <w:numId w:val="124"/>
        </w:numPr>
      </w:pPr>
      <w:r>
        <w:t>Spot Instances are great for Stateless, fault-tolerant or flexible applications</w:t>
      </w:r>
    </w:p>
    <w:p w:rsidRPr="007D7F57" w:rsidR="00585A27" w:rsidP="00683D06" w:rsidRDefault="00585A27" w14:paraId="2A0821EE" w14:textId="2D179E13">
      <w:pPr>
        <w:pStyle w:val="ListParagraph"/>
        <w:numPr>
          <w:ilvl w:val="0"/>
          <w:numId w:val="124"/>
        </w:numPr>
        <w:rPr>
          <w:b/>
          <w:bCs/>
        </w:rPr>
      </w:pPr>
      <w:r w:rsidRPr="007D7F57">
        <w:rPr>
          <w:b/>
          <w:bCs/>
        </w:rPr>
        <w:t>Application like Big-data, containerized workloads, CI/CD, high-performance computing</w:t>
      </w:r>
      <w:r w:rsidRPr="007D7F57" w:rsidR="007D7F57">
        <w:rPr>
          <w:b/>
          <w:bCs/>
        </w:rPr>
        <w:t xml:space="preserve"> (HPC)</w:t>
      </w:r>
      <w:r w:rsidRPr="007D7F57">
        <w:rPr>
          <w:b/>
          <w:bCs/>
        </w:rPr>
        <w:t>, or other test and development workloads</w:t>
      </w:r>
    </w:p>
    <w:p w:rsidR="00585A27" w:rsidP="00683D06" w:rsidRDefault="00D1573C" w14:paraId="358CB22F" w14:textId="7D0D42A0">
      <w:pPr>
        <w:pStyle w:val="ListParagraph"/>
        <w:numPr>
          <w:ilvl w:val="0"/>
          <w:numId w:val="124"/>
        </w:numPr>
      </w:pPr>
      <w:r>
        <w:t>To use spot instances</w:t>
      </w:r>
    </w:p>
    <w:p w:rsidR="00D1573C" w:rsidP="00683D06" w:rsidRDefault="00D1573C" w14:paraId="2DA9F689" w14:textId="32AE4BB6">
      <w:pPr>
        <w:pStyle w:val="ListParagraph"/>
        <w:numPr>
          <w:ilvl w:val="1"/>
          <w:numId w:val="124"/>
        </w:numPr>
      </w:pPr>
      <w:r>
        <w:t>Define maximum spot prices</w:t>
      </w:r>
    </w:p>
    <w:p w:rsidR="00D1573C" w:rsidP="00683D06" w:rsidRDefault="00D1573C" w14:paraId="579FD0D1" w14:textId="7A149285">
      <w:pPr>
        <w:pStyle w:val="ListParagraph"/>
        <w:numPr>
          <w:ilvl w:val="1"/>
          <w:numId w:val="124"/>
        </w:numPr>
      </w:pPr>
      <w:r>
        <w:t>Instance will be provisioned so long as the Spot price is BELOW your maximum Spot Price</w:t>
      </w:r>
    </w:p>
    <w:p w:rsidR="00D1573C" w:rsidP="00683D06" w:rsidRDefault="00D1573C" w14:paraId="507E8218" w14:textId="3F48C7D4">
      <w:pPr>
        <w:pStyle w:val="ListParagraph"/>
        <w:numPr>
          <w:ilvl w:val="1"/>
          <w:numId w:val="124"/>
        </w:numPr>
      </w:pPr>
      <w:r>
        <w:t>Hourly Spot prices vary</w:t>
      </w:r>
    </w:p>
    <w:p w:rsidR="00D1573C" w:rsidP="00683D06" w:rsidRDefault="009E11DC" w14:paraId="7FC092E3" w14:textId="29FDCB58">
      <w:pPr>
        <w:pStyle w:val="ListParagraph"/>
        <w:numPr>
          <w:ilvl w:val="1"/>
          <w:numId w:val="124"/>
        </w:numPr>
      </w:pPr>
      <w:r>
        <w:t>You have 2 mins to decide whether to terminate or stop your instance</w:t>
      </w:r>
    </w:p>
    <w:p w:rsidR="00396650" w:rsidP="00683D06" w:rsidRDefault="00EF7C28" w14:paraId="78A541B6" w14:textId="2EB1A02C">
      <w:pPr>
        <w:pStyle w:val="ListParagraph"/>
        <w:numPr>
          <w:ilvl w:val="0"/>
          <w:numId w:val="124"/>
        </w:numPr>
      </w:pPr>
      <w:r>
        <w:t>Spot blocks allow you to stop your Spot Instances from being terminated even if the Spot price goes over your max Spot Instances</w:t>
      </w:r>
      <w:r w:rsidR="00396650">
        <w:t>. You can set Spot blocks for between 1 to 6 hours currently</w:t>
      </w:r>
    </w:p>
    <w:p w:rsidR="00396650" w:rsidP="00683D06" w:rsidRDefault="007D7F57" w14:paraId="7F6E2AC5" w14:textId="18066F9F">
      <w:pPr>
        <w:pStyle w:val="ListParagraph"/>
        <w:numPr>
          <w:ilvl w:val="0"/>
          <w:numId w:val="124"/>
        </w:numPr>
      </w:pPr>
      <w:r>
        <w:t>DO NOT USE SPOT INSTANCE FOR:</w:t>
      </w:r>
    </w:p>
    <w:p w:rsidR="007D7F57" w:rsidP="00683D06" w:rsidRDefault="007D7F57" w14:paraId="555BDA2E" w14:textId="13C4802E">
      <w:pPr>
        <w:pStyle w:val="ListParagraph"/>
        <w:numPr>
          <w:ilvl w:val="1"/>
          <w:numId w:val="124"/>
        </w:numPr>
      </w:pPr>
      <w:r>
        <w:t>CRITICAL JOBS</w:t>
      </w:r>
    </w:p>
    <w:p w:rsidR="007D7F57" w:rsidP="00683D06" w:rsidRDefault="007D7F57" w14:paraId="71CFB801" w14:textId="2D46BF3D">
      <w:pPr>
        <w:pStyle w:val="ListParagraph"/>
        <w:numPr>
          <w:ilvl w:val="1"/>
          <w:numId w:val="124"/>
        </w:numPr>
      </w:pPr>
      <w:r>
        <w:t>DATABASES</w:t>
      </w:r>
    </w:p>
    <w:p w:rsidR="007D7F57" w:rsidP="00683D06" w:rsidRDefault="007D7F57" w14:paraId="7CEB7E93" w14:textId="5E51B9AB">
      <w:pPr>
        <w:pStyle w:val="ListParagraph"/>
        <w:numPr>
          <w:ilvl w:val="1"/>
          <w:numId w:val="124"/>
        </w:numPr>
      </w:pPr>
      <w:r>
        <w:t>PERSITENT WORKLOADS</w:t>
      </w:r>
    </w:p>
    <w:p w:rsidR="002F1FB7" w:rsidP="00683D06" w:rsidRDefault="002F1FB7" w14:paraId="1950FFFF" w14:textId="5AE937C7">
      <w:pPr>
        <w:pStyle w:val="ListParagraph"/>
        <w:numPr>
          <w:ilvl w:val="0"/>
          <w:numId w:val="124"/>
        </w:numPr>
      </w:pPr>
      <w:r>
        <w:t>Terminating Spot Instances</w:t>
      </w:r>
    </w:p>
    <w:p w:rsidR="002F1FB7" w:rsidP="00683D06" w:rsidRDefault="00410CBD" w14:paraId="6A9489B2" w14:textId="58D2C256">
      <w:pPr>
        <w:pStyle w:val="ListParagraph"/>
        <w:numPr>
          <w:ilvl w:val="1"/>
          <w:numId w:val="124"/>
        </w:numPr>
      </w:pPr>
      <w:r>
        <w:t xml:space="preserve">Spot instances can be setup </w:t>
      </w:r>
      <w:r w:rsidR="00E81315">
        <w:t>as</w:t>
      </w:r>
    </w:p>
    <w:p w:rsidR="00E81315" w:rsidP="00683D06" w:rsidRDefault="00E81315" w14:paraId="5CCF73E8" w14:textId="223BFD5A">
      <w:pPr>
        <w:pStyle w:val="ListParagraph"/>
        <w:numPr>
          <w:ilvl w:val="2"/>
          <w:numId w:val="124"/>
        </w:numPr>
      </w:pPr>
      <w:r>
        <w:t>One-time: Only starts once and then</w:t>
      </w:r>
      <w:r w:rsidR="00103FC4">
        <w:t xml:space="preserve"> ends when price is breached</w:t>
      </w:r>
    </w:p>
    <w:p w:rsidR="00476405" w:rsidP="00683D06" w:rsidRDefault="00E81315" w14:paraId="0018C8F1" w14:textId="4BC4BF44">
      <w:pPr>
        <w:pStyle w:val="ListParagraph"/>
        <w:numPr>
          <w:ilvl w:val="2"/>
          <w:numId w:val="124"/>
        </w:numPr>
      </w:pPr>
      <w:r>
        <w:t>Persistent</w:t>
      </w:r>
      <w:r w:rsidR="00103FC4">
        <w:t>: must define window for when this is valid</w:t>
      </w:r>
      <w:r w:rsidR="00800088">
        <w:t xml:space="preserve">. Keeps checking Open, Active, </w:t>
      </w:r>
      <w:r w:rsidR="000C31C4">
        <w:t>Disabled</w:t>
      </w:r>
      <w:r w:rsidR="00476405">
        <w:t>. If you don’t disable your persistent request</w:t>
      </w:r>
      <w:r w:rsidR="00495142">
        <w:t>, AWS will keep provisioning new instances!!!</w:t>
      </w:r>
    </w:p>
    <w:p w:rsidR="00495142" w:rsidP="00683D06" w:rsidRDefault="00495142" w14:paraId="20649D8C" w14:textId="40AF6D76">
      <w:pPr>
        <w:pStyle w:val="ListParagraph"/>
        <w:numPr>
          <w:ilvl w:val="2"/>
          <w:numId w:val="124"/>
        </w:numPr>
      </w:pPr>
      <w:r>
        <w:t xml:space="preserve">MUST CANCEL THE </w:t>
      </w:r>
      <w:r w:rsidR="007C517A">
        <w:t>PERSISTENT REQUEST TO STOP ABOVE FROM HAPPENING</w:t>
      </w:r>
    </w:p>
    <w:p w:rsidR="007C517A" w:rsidP="00683D06" w:rsidRDefault="007C517A" w14:paraId="1EDE4055" w14:textId="391CDAD4">
      <w:pPr>
        <w:pStyle w:val="ListParagraph"/>
        <w:numPr>
          <w:ilvl w:val="0"/>
          <w:numId w:val="124"/>
        </w:numPr>
      </w:pPr>
      <w:r>
        <w:t>Spot Fleets is a collection of Spot Instances and (optionally) On-Demand Instances</w:t>
      </w:r>
    </w:p>
    <w:p w:rsidR="0070533B" w:rsidP="00683D06" w:rsidRDefault="0070533B" w14:paraId="0B261103" w14:textId="122FD070">
      <w:pPr>
        <w:pStyle w:val="ListParagraph"/>
        <w:numPr>
          <w:ilvl w:val="1"/>
          <w:numId w:val="124"/>
        </w:numPr>
      </w:pPr>
      <w:r>
        <w:t xml:space="preserve">It attempts to launch the target number of Spot Instances and (optionally) On-Demand Instances asked for </w:t>
      </w:r>
      <w:r w:rsidR="00B80EDB">
        <w:t>in your request for the price constraint you have defined</w:t>
      </w:r>
    </w:p>
    <w:p w:rsidRPr="00EE3C9C" w:rsidR="00EE3C9C" w:rsidP="00EE3C9C" w:rsidRDefault="00EE3C9C" w14:paraId="46F8B55A" w14:textId="210F4F98">
      <w:pPr>
        <w:pStyle w:val="Heading2"/>
      </w:pPr>
      <w:r w:rsidRPr="00EE3C9C">
        <w:t>AWS with VMware Cloud on AWS</w:t>
      </w:r>
    </w:p>
    <w:p w:rsidR="00EE3C9C" w:rsidP="00683D06" w:rsidRDefault="00EE3C9C" w14:paraId="44C68BFD" w14:textId="167ACB67">
      <w:pPr>
        <w:pStyle w:val="ListParagraph"/>
        <w:numPr>
          <w:ilvl w:val="0"/>
          <w:numId w:val="125"/>
        </w:numPr>
      </w:pPr>
      <w:r>
        <w:t>Use for Hybrid Cloud</w:t>
      </w:r>
      <w:r w:rsidR="002D31BE">
        <w:t xml:space="preserve"> use cases</w:t>
      </w:r>
    </w:p>
    <w:p w:rsidR="002D31BE" w:rsidP="00683D06" w:rsidRDefault="002D31BE" w14:paraId="66488E04" w14:textId="70303EB8">
      <w:pPr>
        <w:pStyle w:val="ListParagraph"/>
        <w:numPr>
          <w:ilvl w:val="0"/>
          <w:numId w:val="125"/>
        </w:numPr>
      </w:pPr>
      <w:r>
        <w:t>Useful for Cloud Migration</w:t>
      </w:r>
    </w:p>
    <w:p w:rsidR="002D31BE" w:rsidP="00683D06" w:rsidRDefault="002D31BE" w14:paraId="74BA8DBA" w14:textId="7875F1B1">
      <w:pPr>
        <w:pStyle w:val="ListParagraph"/>
        <w:numPr>
          <w:ilvl w:val="0"/>
          <w:numId w:val="125"/>
        </w:numPr>
      </w:pPr>
      <w:r>
        <w:t>Disaster Recovery</w:t>
      </w:r>
      <w:r w:rsidR="005C31D8">
        <w:t xml:space="preserve"> environment</w:t>
      </w:r>
    </w:p>
    <w:p w:rsidR="005C31D8" w:rsidP="00683D06" w:rsidRDefault="005C31D8" w14:paraId="4D05534B" w14:textId="7FAE2966">
      <w:pPr>
        <w:pStyle w:val="ListParagraph"/>
        <w:numPr>
          <w:ilvl w:val="0"/>
          <w:numId w:val="125"/>
        </w:numPr>
      </w:pPr>
      <w:r>
        <w:t>Use AWS services in a hybrid cloud infrastructure</w:t>
      </w:r>
    </w:p>
    <w:p w:rsidR="00016041" w:rsidP="00683D06" w:rsidRDefault="00016041" w14:paraId="6B9C8440" w14:textId="1B4A8A2A">
      <w:pPr>
        <w:pStyle w:val="ListParagraph"/>
        <w:numPr>
          <w:ilvl w:val="0"/>
          <w:numId w:val="125"/>
        </w:numPr>
      </w:pPr>
      <w:r>
        <w:t>How is it deployed?</w:t>
      </w:r>
    </w:p>
    <w:p w:rsidR="00016041" w:rsidP="00683D06" w:rsidRDefault="00016041" w14:paraId="4D01C835" w14:textId="0012C858">
      <w:pPr>
        <w:pStyle w:val="ListParagraph"/>
        <w:numPr>
          <w:ilvl w:val="1"/>
          <w:numId w:val="125"/>
        </w:numPr>
      </w:pPr>
      <w:r>
        <w:t>It runs a dedicated hardware hosted in AWS using a single AWS account</w:t>
      </w:r>
    </w:p>
    <w:p w:rsidR="00016041" w:rsidP="00683D06" w:rsidRDefault="00016041" w14:paraId="1B8318C6" w14:textId="14DDE5A1">
      <w:pPr>
        <w:pStyle w:val="ListParagraph"/>
        <w:numPr>
          <w:ilvl w:val="1"/>
          <w:numId w:val="125"/>
        </w:numPr>
      </w:pPr>
      <w:r>
        <w:t xml:space="preserve">Each host has two sockets </w:t>
      </w:r>
      <w:r w:rsidR="000F4FA7">
        <w:t>with 18 cores per socket, 512 Gb RAM and 15.2 TB raw SSD storage</w:t>
      </w:r>
    </w:p>
    <w:p w:rsidR="000F4FA7" w:rsidP="00683D06" w:rsidRDefault="000F4FA7" w14:paraId="002832A5" w14:textId="2A24EEB7">
      <w:pPr>
        <w:pStyle w:val="ListParagraph"/>
        <w:numPr>
          <w:ilvl w:val="1"/>
          <w:numId w:val="125"/>
        </w:numPr>
      </w:pPr>
      <w:r>
        <w:t>Each host is capable for running multiple VPWare Instances</w:t>
      </w:r>
      <w:r w:rsidR="00D26E32">
        <w:t xml:space="preserve"> (hundreds)</w:t>
      </w:r>
    </w:p>
    <w:p w:rsidR="00D26E32" w:rsidP="00683D06" w:rsidRDefault="00D26E32" w14:paraId="5C77EE21" w14:textId="7984EB4A">
      <w:pPr>
        <w:pStyle w:val="ListParagraph"/>
        <w:numPr>
          <w:ilvl w:val="1"/>
          <w:numId w:val="125"/>
        </w:numPr>
      </w:pPr>
      <w:r>
        <w:t>Clusters can start with two hosts up to a maximum or 16 per cluster</w:t>
      </w:r>
      <w:r w:rsidR="00CE727F">
        <w:t>: Each cluster is a vCenter</w:t>
      </w:r>
    </w:p>
    <w:p w:rsidRPr="00002DFD" w:rsidR="00002DFD" w:rsidP="00002DFD" w:rsidRDefault="00002DFD" w14:paraId="78A06A00" w14:textId="156A0F0A">
      <w:pPr>
        <w:pStyle w:val="Heading2"/>
      </w:pPr>
      <w:r w:rsidRPr="00002DFD">
        <w:t>AWS Outposts</w:t>
      </w:r>
      <w:r w:rsidR="00FD2784">
        <w:t xml:space="preserve"> -Brings Entire Data-Center to You</w:t>
      </w:r>
    </w:p>
    <w:p w:rsidR="00CE727F" w:rsidP="00683D06" w:rsidRDefault="00002DFD" w14:paraId="6494CD11" w14:textId="0B4073D5">
      <w:pPr>
        <w:pStyle w:val="ListParagraph"/>
        <w:numPr>
          <w:ilvl w:val="0"/>
          <w:numId w:val="126"/>
        </w:numPr>
      </w:pPr>
      <w:r>
        <w:t xml:space="preserve">Outpost brings the AWS data center directly to you </w:t>
      </w:r>
      <w:r w:rsidR="001D133B">
        <w:t>on-premises</w:t>
      </w:r>
    </w:p>
    <w:p w:rsidR="00D42BDF" w:rsidP="00683D06" w:rsidRDefault="00D42BDF" w14:paraId="4E7BAE42" w14:textId="506AE487">
      <w:pPr>
        <w:pStyle w:val="ListParagraph"/>
        <w:numPr>
          <w:ilvl w:val="0"/>
          <w:numId w:val="126"/>
        </w:numPr>
      </w:pPr>
      <w:r>
        <w:t xml:space="preserve">Allows you to have a large number of AWS Service with you at your own </w:t>
      </w:r>
      <w:r w:rsidR="001D133B">
        <w:t>datacenter</w:t>
      </w:r>
    </w:p>
    <w:p w:rsidR="00D42BDF" w:rsidP="00683D06" w:rsidRDefault="00D42BDF" w14:paraId="3A5C446B" w14:textId="5603A8E5">
      <w:pPr>
        <w:pStyle w:val="ListParagraph"/>
        <w:numPr>
          <w:ilvl w:val="0"/>
          <w:numId w:val="126"/>
        </w:numPr>
      </w:pPr>
      <w:r>
        <w:t>1U -</w:t>
      </w:r>
      <w:r w:rsidR="00E3255A">
        <w:t>42U servers</w:t>
      </w:r>
    </w:p>
    <w:p w:rsidR="00E3255A" w:rsidP="00683D06" w:rsidRDefault="00E3255A" w14:paraId="12DAC4A7" w14:textId="4ED8AD96">
      <w:pPr>
        <w:pStyle w:val="ListParagraph"/>
        <w:numPr>
          <w:ilvl w:val="0"/>
          <w:numId w:val="126"/>
        </w:numPr>
      </w:pPr>
      <w:r>
        <w:t>Benefits</w:t>
      </w:r>
    </w:p>
    <w:p w:rsidR="00E3255A" w:rsidP="00683D06" w:rsidRDefault="00E3255A" w14:paraId="29DDD4EE" w14:textId="51711E7B">
      <w:pPr>
        <w:pStyle w:val="ListParagraph"/>
        <w:numPr>
          <w:ilvl w:val="1"/>
          <w:numId w:val="126"/>
        </w:numPr>
      </w:pPr>
      <w:r>
        <w:t>Hybrid Cloud</w:t>
      </w:r>
    </w:p>
    <w:p w:rsidR="00E3255A" w:rsidP="00683D06" w:rsidRDefault="00E3255A" w14:paraId="73BC9E79" w14:textId="4F63B339">
      <w:pPr>
        <w:pStyle w:val="ListParagraph"/>
        <w:numPr>
          <w:ilvl w:val="1"/>
          <w:numId w:val="126"/>
        </w:numPr>
      </w:pPr>
      <w:r>
        <w:t>Fully manager Infrastructure</w:t>
      </w:r>
    </w:p>
    <w:p w:rsidR="00E3255A" w:rsidP="00683D06" w:rsidRDefault="00E3255A" w14:paraId="1F1909E9" w14:textId="24120529">
      <w:pPr>
        <w:pStyle w:val="ListParagraph"/>
        <w:numPr>
          <w:ilvl w:val="1"/>
          <w:numId w:val="126"/>
        </w:numPr>
      </w:pPr>
      <w:r>
        <w:t xml:space="preserve">Consistency </w:t>
      </w:r>
      <w:r w:rsidR="005C2476">
        <w:t>providing SDK</w:t>
      </w:r>
    </w:p>
    <w:p w:rsidR="005C2476" w:rsidP="00683D06" w:rsidRDefault="005C2476" w14:paraId="1953023F" w14:textId="2E478777">
      <w:pPr>
        <w:pStyle w:val="ListParagraph"/>
        <w:numPr>
          <w:ilvl w:val="0"/>
          <w:numId w:val="126"/>
        </w:numPr>
      </w:pPr>
      <w:r>
        <w:t>Outpost Family Members</w:t>
      </w:r>
    </w:p>
    <w:p w:rsidR="005C2476" w:rsidP="00683D06" w:rsidRDefault="005C2476" w14:paraId="5D993D86" w14:textId="209C84AD">
      <w:pPr>
        <w:pStyle w:val="ListParagraph"/>
        <w:numPr>
          <w:ilvl w:val="1"/>
          <w:numId w:val="126"/>
        </w:numPr>
      </w:pPr>
      <w:r>
        <w:t>Outpost Rack</w:t>
      </w:r>
    </w:p>
    <w:p w:rsidR="005C2476" w:rsidP="00683D06" w:rsidRDefault="009E3DDA" w14:paraId="75C5CCF8" w14:textId="044C91CA">
      <w:pPr>
        <w:pStyle w:val="ListParagraph"/>
        <w:numPr>
          <w:ilvl w:val="2"/>
          <w:numId w:val="126"/>
        </w:numPr>
      </w:pPr>
      <w:r>
        <w:t xml:space="preserve">Starting with single 42U Rack and scales up to 96 </w:t>
      </w:r>
      <w:r w:rsidR="001D133B">
        <w:t>racks</w:t>
      </w:r>
    </w:p>
    <w:p w:rsidR="009E3DDA" w:rsidP="00683D06" w:rsidRDefault="009E3DDA" w14:paraId="019FD0C4" w14:textId="0A556E98">
      <w:pPr>
        <w:pStyle w:val="ListParagraph"/>
        <w:numPr>
          <w:ilvl w:val="2"/>
          <w:numId w:val="126"/>
        </w:numPr>
      </w:pPr>
      <w:r>
        <w:t>Provides AWS compute, storage, database, and other services locally</w:t>
      </w:r>
    </w:p>
    <w:p w:rsidR="00F2610F" w:rsidP="00683D06" w:rsidRDefault="00F2610F" w14:paraId="3244C0A7" w14:textId="5DA574E8">
      <w:pPr>
        <w:pStyle w:val="ListParagraph"/>
        <w:numPr>
          <w:ilvl w:val="2"/>
          <w:numId w:val="126"/>
        </w:numPr>
      </w:pPr>
      <w:r>
        <w:t xml:space="preserve">Gives the same AWS infrastructure, services, and </w:t>
      </w:r>
      <w:r w:rsidR="001D133B">
        <w:t>APIs</w:t>
      </w:r>
      <w:r>
        <w:t xml:space="preserve"> in your own data center</w:t>
      </w:r>
    </w:p>
    <w:p w:rsidR="005C2476" w:rsidP="00683D06" w:rsidRDefault="005C2476" w14:paraId="5AEDC6A8" w14:textId="16FD6428">
      <w:pPr>
        <w:pStyle w:val="ListParagraph"/>
        <w:numPr>
          <w:ilvl w:val="1"/>
          <w:numId w:val="126"/>
        </w:numPr>
      </w:pPr>
      <w:r>
        <w:t>Outpost Sever</w:t>
      </w:r>
    </w:p>
    <w:p w:rsidR="00F2610F" w:rsidP="00683D06" w:rsidRDefault="0029233A" w14:paraId="55B83482" w14:textId="4277A52A">
      <w:pPr>
        <w:pStyle w:val="ListParagraph"/>
        <w:numPr>
          <w:ilvl w:val="2"/>
          <w:numId w:val="126"/>
        </w:numPr>
      </w:pPr>
      <w:r>
        <w:t>Individual servers in 1U or 2U form factor</w:t>
      </w:r>
    </w:p>
    <w:p w:rsidR="0029233A" w:rsidP="00683D06" w:rsidRDefault="0029233A" w14:paraId="67759810" w14:textId="630CED7D">
      <w:pPr>
        <w:pStyle w:val="ListParagraph"/>
        <w:numPr>
          <w:ilvl w:val="2"/>
          <w:numId w:val="126"/>
        </w:numPr>
      </w:pPr>
      <w:r>
        <w:t>Useful from small space requirements</w:t>
      </w:r>
      <w:r w:rsidR="007F7DB6">
        <w:t>, retails stores, pharmacies</w:t>
      </w:r>
    </w:p>
    <w:p w:rsidR="007F7DB6" w:rsidP="00683D06" w:rsidRDefault="007F7DB6" w14:paraId="1F30D89A" w14:textId="6A52928D">
      <w:pPr>
        <w:pStyle w:val="ListParagraph"/>
        <w:numPr>
          <w:ilvl w:val="2"/>
          <w:numId w:val="126"/>
        </w:numPr>
      </w:pPr>
      <w:r>
        <w:t>Provides local compute and networking services</w:t>
      </w:r>
    </w:p>
    <w:p w:rsidR="00A237C6" w:rsidP="00A237C6" w:rsidRDefault="00A237C6" w14:paraId="7CCD256D" w14:textId="7C048268">
      <w:pPr>
        <w:pStyle w:val="Heading2"/>
      </w:pPr>
      <w:r>
        <w:t>AWS Wavelength</w:t>
      </w:r>
    </w:p>
    <w:p w:rsidR="00A237C6" w:rsidP="00A237C6" w:rsidRDefault="00925959" w14:paraId="540BC904" w14:textId="28AA6C53">
      <w:pPr>
        <w:pStyle w:val="ListParagraph"/>
        <w:numPr>
          <w:ilvl w:val="0"/>
          <w:numId w:val="138"/>
        </w:numPr>
      </w:pPr>
      <w:r>
        <w:t>AWS Infrastructure to build low latency and high bandwidth applications over 5G networks</w:t>
      </w:r>
    </w:p>
    <w:p w:rsidR="00925959" w:rsidP="00A237C6" w:rsidRDefault="00925959" w14:paraId="454A9815" w14:textId="577D9FCC">
      <w:pPr>
        <w:pStyle w:val="ListParagraph"/>
        <w:numPr>
          <w:ilvl w:val="0"/>
          <w:numId w:val="138"/>
        </w:numPr>
      </w:pPr>
      <w:r>
        <w:t xml:space="preserve">Connect to AWS Services over 5G </w:t>
      </w:r>
      <w:r w:rsidR="00C445D7">
        <w:t>access via Wavelength Zones</w:t>
      </w:r>
    </w:p>
    <w:p w:rsidR="00C46B58" w:rsidP="00A237C6" w:rsidRDefault="00C46B58" w14:paraId="0968334C" w14:textId="4A292818">
      <w:pPr>
        <w:pStyle w:val="ListParagraph"/>
        <w:numPr>
          <w:ilvl w:val="0"/>
          <w:numId w:val="138"/>
        </w:numPr>
      </w:pPr>
      <w:r>
        <w:t>Contains most of the AWS Backbone</w:t>
      </w:r>
    </w:p>
    <w:p w:rsidR="00C46B58" w:rsidP="00A237C6" w:rsidRDefault="00C46B58" w14:paraId="27F4086C" w14:textId="2C06F4DE">
      <w:pPr>
        <w:pStyle w:val="ListParagraph"/>
        <w:numPr>
          <w:ilvl w:val="0"/>
          <w:numId w:val="138"/>
        </w:numPr>
      </w:pPr>
      <w:r>
        <w:t xml:space="preserve">A wavelength zone can be deployed within an VPC and can include a VPC subnet </w:t>
      </w:r>
    </w:p>
    <w:p w:rsidR="00C46B58" w:rsidP="00A237C6" w:rsidRDefault="00C46B58" w14:paraId="21ECAEA2" w14:textId="2FB35196">
      <w:pPr>
        <w:pStyle w:val="ListParagraph"/>
        <w:numPr>
          <w:ilvl w:val="0"/>
          <w:numId w:val="138"/>
        </w:numPr>
      </w:pPr>
      <w:r>
        <w:t>Access carrier network using the Carrier Gateway (similar to NAT Gateways)</w:t>
      </w:r>
    </w:p>
    <w:p w:rsidR="00925959" w:rsidP="00A237C6" w:rsidRDefault="00925959" w14:paraId="3ED3D64D" w14:textId="5E53860D">
      <w:pPr>
        <w:pStyle w:val="ListParagraph"/>
        <w:numPr>
          <w:ilvl w:val="0"/>
          <w:numId w:val="138"/>
        </w:numPr>
      </w:pPr>
      <w:r>
        <w:t>Primarily for gaming</w:t>
      </w:r>
    </w:p>
    <w:p w:rsidR="00925959" w:rsidP="00A237C6" w:rsidRDefault="00C445D7" w14:paraId="5A2BD33C" w14:textId="084A184A">
      <w:pPr>
        <w:pStyle w:val="ListParagraph"/>
        <w:numPr>
          <w:ilvl w:val="0"/>
          <w:numId w:val="138"/>
        </w:numPr>
      </w:pPr>
      <w:r>
        <w:t>Use Cases</w:t>
      </w:r>
    </w:p>
    <w:p w:rsidR="00C445D7" w:rsidP="00C445D7" w:rsidRDefault="00C445D7" w14:paraId="1D927C24" w14:textId="2FF91C65">
      <w:pPr>
        <w:pStyle w:val="ListParagraph"/>
        <w:numPr>
          <w:ilvl w:val="1"/>
          <w:numId w:val="138"/>
        </w:numPr>
      </w:pPr>
      <w:r>
        <w:t>ML-assisted Diagnostics for Healthcare</w:t>
      </w:r>
    </w:p>
    <w:p w:rsidR="00C445D7" w:rsidP="00C445D7" w:rsidRDefault="00C445D7" w14:paraId="02C31ECB" w14:textId="6852BD26">
      <w:pPr>
        <w:pStyle w:val="ListParagraph"/>
        <w:numPr>
          <w:ilvl w:val="1"/>
          <w:numId w:val="138"/>
        </w:numPr>
      </w:pPr>
      <w:r>
        <w:t>Connected Vehicles</w:t>
      </w:r>
    </w:p>
    <w:p w:rsidR="00C445D7" w:rsidP="00C445D7" w:rsidRDefault="00C445D7" w14:paraId="492F5636" w14:textId="0291A9C6">
      <w:pPr>
        <w:pStyle w:val="ListParagraph"/>
        <w:numPr>
          <w:ilvl w:val="1"/>
          <w:numId w:val="138"/>
        </w:numPr>
      </w:pPr>
      <w:r>
        <w:t>Smart Factories</w:t>
      </w:r>
    </w:p>
    <w:p w:rsidR="00C445D7" w:rsidP="00C445D7" w:rsidRDefault="00C445D7" w14:paraId="292AC41C" w14:textId="3277DE36">
      <w:pPr>
        <w:pStyle w:val="ListParagraph"/>
        <w:numPr>
          <w:ilvl w:val="1"/>
          <w:numId w:val="138"/>
        </w:numPr>
      </w:pPr>
      <w:r>
        <w:t>Real-time Gaming</w:t>
      </w:r>
    </w:p>
    <w:p w:rsidR="00C445D7" w:rsidP="00C445D7" w:rsidRDefault="00C445D7" w14:paraId="3B947A16" w14:textId="2C161056">
      <w:pPr>
        <w:pStyle w:val="ListParagraph"/>
        <w:numPr>
          <w:ilvl w:val="1"/>
          <w:numId w:val="138"/>
        </w:numPr>
      </w:pPr>
      <w:r>
        <w:t>AR/VR/XR</w:t>
      </w:r>
    </w:p>
    <w:p w:rsidRPr="00A237C6" w:rsidR="00C445D7" w:rsidP="00C445D7" w:rsidRDefault="00C445D7" w14:paraId="657D7E9E" w14:textId="2D52EDBD">
      <w:pPr>
        <w:pStyle w:val="ListParagraph"/>
        <w:numPr>
          <w:ilvl w:val="1"/>
          <w:numId w:val="138"/>
        </w:numPr>
      </w:pPr>
      <w:r>
        <w:t>Interactive Live Video-Streams</w:t>
      </w:r>
    </w:p>
    <w:p w:rsidR="0019352A" w:rsidP="004A500E" w:rsidRDefault="0019352A" w14:paraId="0C3109FE" w14:textId="2ABCA467">
      <w:pPr>
        <w:pStyle w:val="Heading1"/>
      </w:pPr>
      <w:r>
        <w:t>E</w:t>
      </w:r>
      <w:r w:rsidR="004A500E">
        <w:t>BS: Elastic Block Storage</w:t>
      </w:r>
    </w:p>
    <w:p w:rsidRPr="004A500E" w:rsidR="004A500E" w:rsidP="004A500E" w:rsidRDefault="004A500E" w14:paraId="0608F3D3" w14:textId="3BB3A9F4">
      <w:pPr>
        <w:pStyle w:val="Heading2"/>
      </w:pPr>
      <w:r>
        <w:t>Overview</w:t>
      </w:r>
    </w:p>
    <w:p w:rsidR="004A500E" w:rsidP="00683D06" w:rsidRDefault="004A500E" w14:paraId="136B954A" w14:textId="4757FDE9">
      <w:pPr>
        <w:pStyle w:val="ListParagraph"/>
        <w:numPr>
          <w:ilvl w:val="0"/>
          <w:numId w:val="127"/>
        </w:numPr>
      </w:pPr>
      <w:r>
        <w:t>EBS stands for elastic block storage</w:t>
      </w:r>
    </w:p>
    <w:p w:rsidR="004A500E" w:rsidP="00683D06" w:rsidRDefault="00F87BDF" w14:paraId="4D8D5572" w14:textId="1175D4A4">
      <w:pPr>
        <w:pStyle w:val="ListParagraph"/>
        <w:numPr>
          <w:ilvl w:val="0"/>
          <w:numId w:val="127"/>
        </w:numPr>
      </w:pPr>
      <w:r>
        <w:t>Storage volumes you can attach to your EC2 instances</w:t>
      </w:r>
    </w:p>
    <w:p w:rsidR="00F87BDF" w:rsidP="00683D06" w:rsidRDefault="00490096" w14:paraId="6258A528" w14:textId="1F2CE867">
      <w:pPr>
        <w:pStyle w:val="ListParagraph"/>
        <w:numPr>
          <w:ilvl w:val="0"/>
          <w:numId w:val="127"/>
        </w:numPr>
      </w:pPr>
      <w:r>
        <w:t>Use them the same way as you would use any system disk</w:t>
      </w:r>
    </w:p>
    <w:p w:rsidR="00490096" w:rsidP="00683D06" w:rsidRDefault="00490096" w14:paraId="5D3C8AFF" w14:textId="5B1CD94C">
      <w:pPr>
        <w:pStyle w:val="ListParagraph"/>
        <w:numPr>
          <w:ilvl w:val="1"/>
          <w:numId w:val="127"/>
        </w:numPr>
      </w:pPr>
      <w:r>
        <w:t>Create a file system</w:t>
      </w:r>
    </w:p>
    <w:p w:rsidR="00490096" w:rsidP="00683D06" w:rsidRDefault="00490096" w14:paraId="49FACA42" w14:textId="2229A826">
      <w:pPr>
        <w:pStyle w:val="ListParagraph"/>
        <w:numPr>
          <w:ilvl w:val="1"/>
          <w:numId w:val="127"/>
        </w:numPr>
      </w:pPr>
      <w:r>
        <w:t>Run a database</w:t>
      </w:r>
    </w:p>
    <w:p w:rsidR="00490096" w:rsidP="00683D06" w:rsidRDefault="00490096" w14:paraId="1AF0CD42" w14:textId="05E5092D">
      <w:pPr>
        <w:pStyle w:val="ListParagraph"/>
        <w:numPr>
          <w:ilvl w:val="1"/>
          <w:numId w:val="127"/>
        </w:numPr>
      </w:pPr>
      <w:r>
        <w:t>Run an operating system</w:t>
      </w:r>
    </w:p>
    <w:p w:rsidR="00490096" w:rsidP="00683D06" w:rsidRDefault="00490096" w14:paraId="44280691" w14:textId="504EF9E0">
      <w:pPr>
        <w:pStyle w:val="ListParagraph"/>
        <w:numPr>
          <w:ilvl w:val="1"/>
          <w:numId w:val="127"/>
        </w:numPr>
      </w:pPr>
      <w:r>
        <w:t>Store data</w:t>
      </w:r>
    </w:p>
    <w:p w:rsidR="00490096" w:rsidP="00683D06" w:rsidRDefault="00490096" w14:paraId="0C6E39F1" w14:textId="50187B4F">
      <w:pPr>
        <w:pStyle w:val="ListParagraph"/>
        <w:numPr>
          <w:ilvl w:val="1"/>
          <w:numId w:val="127"/>
        </w:numPr>
      </w:pPr>
      <w:r>
        <w:t>Install applicatio</w:t>
      </w:r>
      <w:r w:rsidR="00743767">
        <w:t>n</w:t>
      </w:r>
    </w:p>
    <w:p w:rsidR="00743767" w:rsidP="00683D06" w:rsidRDefault="00743767" w14:paraId="59D090D4" w14:textId="5DC16C34">
      <w:pPr>
        <w:pStyle w:val="ListParagraph"/>
        <w:numPr>
          <w:ilvl w:val="0"/>
          <w:numId w:val="127"/>
        </w:numPr>
      </w:pPr>
      <w:r>
        <w:t>Built for Mission Critical Data</w:t>
      </w:r>
    </w:p>
    <w:p w:rsidR="00BE7290" w:rsidP="00683D06" w:rsidRDefault="00743767" w14:paraId="566124E5" w14:textId="12ED2C41">
      <w:pPr>
        <w:pStyle w:val="ListParagraph"/>
        <w:numPr>
          <w:ilvl w:val="1"/>
          <w:numId w:val="127"/>
        </w:numPr>
      </w:pPr>
      <w:r>
        <w:t>Production Workloads</w:t>
      </w:r>
      <w:r w:rsidR="00BE7290">
        <w:t>: Designed for mission-critical workloads</w:t>
      </w:r>
    </w:p>
    <w:p w:rsidR="00743767" w:rsidP="00683D06" w:rsidRDefault="00743767" w14:paraId="3D2BAD3F" w14:textId="48B1BF76">
      <w:pPr>
        <w:pStyle w:val="ListParagraph"/>
        <w:numPr>
          <w:ilvl w:val="1"/>
          <w:numId w:val="127"/>
        </w:numPr>
      </w:pPr>
      <w:r>
        <w:t>Highly Available</w:t>
      </w:r>
      <w:r w:rsidR="00BE7290">
        <w:t>: a</w:t>
      </w:r>
      <w:r w:rsidR="008C03E7">
        <w:t xml:space="preserve">utomatically replicated within a single Availability Zone to protect against </w:t>
      </w:r>
      <w:r w:rsidR="00BA07E0">
        <w:t>hardware failure</w:t>
      </w:r>
    </w:p>
    <w:p w:rsidR="00743767" w:rsidP="00683D06" w:rsidRDefault="00971750" w14:paraId="12FC6945" w14:textId="5B9EC97D">
      <w:pPr>
        <w:pStyle w:val="ListParagraph"/>
        <w:numPr>
          <w:ilvl w:val="1"/>
          <w:numId w:val="127"/>
        </w:numPr>
      </w:pPr>
      <w:r>
        <w:t>Scalable</w:t>
      </w:r>
      <w:r w:rsidR="00BA07E0">
        <w:t xml:space="preserve">: Dynamically increase capacity </w:t>
      </w:r>
      <w:r w:rsidR="00390926">
        <w:t>and change the volume type with no downtime or performance impact to your live systems</w:t>
      </w:r>
      <w:r w:rsidR="002740F1">
        <w:t xml:space="preserve"> NO DOWNTIME</w:t>
      </w:r>
    </w:p>
    <w:p w:rsidR="00FF29C6" w:rsidP="00683D06" w:rsidRDefault="00FF29C6" w14:paraId="7A5DC325" w14:textId="6EE44D61">
      <w:pPr>
        <w:pStyle w:val="ListParagraph"/>
        <w:numPr>
          <w:ilvl w:val="0"/>
          <w:numId w:val="127"/>
        </w:numPr>
      </w:pPr>
      <w:r>
        <w:t>EBS Volume Types:</w:t>
      </w:r>
    </w:p>
    <w:p w:rsidR="006E7A2C" w:rsidP="00683D06" w:rsidRDefault="006E7A2C" w14:paraId="1191C82A" w14:textId="7EFBEF20">
      <w:pPr>
        <w:pStyle w:val="ListParagraph"/>
        <w:numPr>
          <w:ilvl w:val="0"/>
          <w:numId w:val="127"/>
        </w:numPr>
      </w:pPr>
      <w:r>
        <w:t>SSD Drives</w:t>
      </w:r>
    </w:p>
    <w:p w:rsidR="00390926" w:rsidP="00683D06" w:rsidRDefault="002740F1" w14:paraId="5A39FCAE" w14:textId="391F21BB">
      <w:pPr>
        <w:pStyle w:val="ListParagraph"/>
        <w:numPr>
          <w:ilvl w:val="1"/>
          <w:numId w:val="127"/>
        </w:numPr>
      </w:pPr>
      <w:r>
        <w:t>General Purpose SSD (gp2)</w:t>
      </w:r>
    </w:p>
    <w:p w:rsidR="00FF29C6" w:rsidP="00683D06" w:rsidRDefault="00FF29C6" w14:paraId="1B0F807E" w14:textId="4AA23FCA">
      <w:pPr>
        <w:pStyle w:val="ListParagraph"/>
        <w:numPr>
          <w:ilvl w:val="2"/>
          <w:numId w:val="127"/>
        </w:numPr>
      </w:pPr>
      <w:r>
        <w:t xml:space="preserve">3 IOPS per GB, </w:t>
      </w:r>
      <w:r w:rsidR="001D133B">
        <w:t>up</w:t>
      </w:r>
      <w:r w:rsidR="00953CD0">
        <w:t xml:space="preserve"> to</w:t>
      </w:r>
      <w:r>
        <w:t xml:space="preserve"> a maximum of </w:t>
      </w:r>
      <w:r w:rsidR="00AB23C6">
        <w:t>16,000 IOPS per volume</w:t>
      </w:r>
    </w:p>
    <w:p w:rsidR="00E54582" w:rsidP="00683D06" w:rsidRDefault="00B37FDE" w14:paraId="7786ED36" w14:textId="49E18461">
      <w:pPr>
        <w:pStyle w:val="ListParagraph"/>
        <w:numPr>
          <w:ilvl w:val="2"/>
          <w:numId w:val="127"/>
        </w:numPr>
      </w:pPr>
      <w:r>
        <w:t xml:space="preserve">gp2 volumes smaller than 1 TB can burst </w:t>
      </w:r>
      <w:r w:rsidR="00953CD0">
        <w:t>up to</w:t>
      </w:r>
      <w:r>
        <w:t xml:space="preserve"> </w:t>
      </w:r>
      <w:r w:rsidR="00E54582">
        <w:t>3,000 IOPS</w:t>
      </w:r>
    </w:p>
    <w:p w:rsidRPr="0023000E" w:rsidR="00E54582" w:rsidP="00683D06" w:rsidRDefault="00E54582" w14:paraId="56E0B900" w14:textId="77777777">
      <w:pPr>
        <w:pStyle w:val="ListParagraph"/>
        <w:numPr>
          <w:ilvl w:val="2"/>
          <w:numId w:val="127"/>
        </w:numPr>
        <w:rPr>
          <w:b/>
          <w:bCs/>
        </w:rPr>
      </w:pPr>
      <w:r w:rsidRPr="0023000E">
        <w:rPr>
          <w:b/>
          <w:bCs/>
        </w:rPr>
        <w:t>Good for boot volumes or development and test application that are not latency sensitive</w:t>
      </w:r>
    </w:p>
    <w:p w:rsidR="00B37FDE" w:rsidP="00683D06" w:rsidRDefault="00B37FDE" w14:paraId="05767A32" w14:textId="6A5CC010">
      <w:pPr>
        <w:pStyle w:val="ListParagraph"/>
        <w:numPr>
          <w:ilvl w:val="1"/>
          <w:numId w:val="127"/>
        </w:numPr>
      </w:pPr>
      <w:r>
        <w:t xml:space="preserve"> </w:t>
      </w:r>
      <w:r w:rsidR="003D48BE">
        <w:t>General Purpose SSD (gp3)</w:t>
      </w:r>
    </w:p>
    <w:p w:rsidR="003D48BE" w:rsidP="00683D06" w:rsidRDefault="00B041E9" w14:paraId="740068C5" w14:textId="739A9C27">
      <w:pPr>
        <w:pStyle w:val="ListParagraph"/>
        <w:numPr>
          <w:ilvl w:val="2"/>
          <w:numId w:val="127"/>
        </w:numPr>
      </w:pPr>
      <w:r>
        <w:t xml:space="preserve">Predictable 3000 IOP’s baseline performance and 125MB/s </w:t>
      </w:r>
      <w:r w:rsidR="00AB3547">
        <w:t>regardless of the volume sizes</w:t>
      </w:r>
    </w:p>
    <w:p w:rsidRPr="0023000E" w:rsidR="00AB3547" w:rsidP="00683D06" w:rsidRDefault="00AB3547" w14:paraId="093831FC" w14:textId="7313546B">
      <w:pPr>
        <w:pStyle w:val="ListParagraph"/>
        <w:numPr>
          <w:ilvl w:val="2"/>
          <w:numId w:val="127"/>
        </w:numPr>
        <w:rPr>
          <w:b/>
          <w:bCs/>
        </w:rPr>
      </w:pPr>
      <w:r w:rsidRPr="0023000E">
        <w:rPr>
          <w:b/>
          <w:bCs/>
        </w:rPr>
        <w:t xml:space="preserve">Ideal for applications that </w:t>
      </w:r>
      <w:r w:rsidRPr="0023000E" w:rsidR="00FE3D9C">
        <w:rPr>
          <w:b/>
          <w:bCs/>
        </w:rPr>
        <w:t>require high performance at a low cost such as</w:t>
      </w:r>
      <w:r w:rsidR="00FE3D9C">
        <w:t xml:space="preserve"> </w:t>
      </w:r>
      <w:r w:rsidRPr="0023000E" w:rsidR="00FE3D9C">
        <w:rPr>
          <w:b/>
          <w:bCs/>
        </w:rPr>
        <w:t>MySQL, Cassandra, virtual desktops, and Hadoop Analytics</w:t>
      </w:r>
    </w:p>
    <w:p w:rsidR="00FE3D9C" w:rsidP="00683D06" w:rsidRDefault="00604EC6" w14:paraId="0BC76A3F" w14:textId="44374B42">
      <w:pPr>
        <w:pStyle w:val="ListParagraph"/>
        <w:numPr>
          <w:ilvl w:val="2"/>
          <w:numId w:val="127"/>
        </w:numPr>
      </w:pPr>
      <w:r>
        <w:t xml:space="preserve">Customers looking for higher performance can scale up to 16,000 IOPS and 1000 MB/s for an </w:t>
      </w:r>
      <w:r w:rsidR="001D133B">
        <w:t>additional fee</w:t>
      </w:r>
    </w:p>
    <w:p w:rsidR="00604EC6" w:rsidP="00683D06" w:rsidRDefault="00FD207E" w14:paraId="49EB70FD" w14:textId="1BABC100">
      <w:pPr>
        <w:pStyle w:val="ListParagraph"/>
        <w:numPr>
          <w:ilvl w:val="2"/>
          <w:numId w:val="127"/>
        </w:numPr>
      </w:pPr>
      <w:r>
        <w:t>Gp3 is 4 times faster than max throughput of gp2 volumes</w:t>
      </w:r>
    </w:p>
    <w:p w:rsidR="00FD207E" w:rsidP="00683D06" w:rsidRDefault="005F178D" w14:paraId="5C03D7AF" w14:textId="06AA2EA0">
      <w:pPr>
        <w:pStyle w:val="ListParagraph"/>
        <w:numPr>
          <w:ilvl w:val="1"/>
          <w:numId w:val="127"/>
        </w:numPr>
      </w:pPr>
      <w:r>
        <w:t>Provisioned IOPS SSD (io1)</w:t>
      </w:r>
    </w:p>
    <w:p w:rsidR="005F178D" w:rsidP="00683D06" w:rsidRDefault="005F178D" w14:paraId="183D9933" w14:textId="5D7E2E2E">
      <w:pPr>
        <w:pStyle w:val="ListParagraph"/>
        <w:numPr>
          <w:ilvl w:val="2"/>
          <w:numId w:val="127"/>
        </w:numPr>
      </w:pPr>
      <w:r>
        <w:t>Up to 64000 IOP’s per volume 50 IOP’s per GB</w:t>
      </w:r>
    </w:p>
    <w:p w:rsidRPr="0023000E" w:rsidR="003A5197" w:rsidP="00683D06" w:rsidRDefault="003A5197" w14:paraId="666F2CE5" w14:textId="77777777">
      <w:pPr>
        <w:pStyle w:val="ListParagraph"/>
        <w:numPr>
          <w:ilvl w:val="2"/>
          <w:numId w:val="127"/>
        </w:numPr>
        <w:rPr>
          <w:b/>
          <w:bCs/>
        </w:rPr>
      </w:pPr>
      <w:r w:rsidRPr="0023000E">
        <w:rPr>
          <w:b/>
          <w:bCs/>
        </w:rPr>
        <w:t>If you need more than 16,000 IOP’s</w:t>
      </w:r>
    </w:p>
    <w:p w:rsidR="003A5197" w:rsidP="00683D06" w:rsidRDefault="001D133B" w14:paraId="74B0E445" w14:textId="4E3967F7">
      <w:pPr>
        <w:pStyle w:val="ListParagraph"/>
        <w:numPr>
          <w:ilvl w:val="2"/>
          <w:numId w:val="127"/>
        </w:numPr>
      </w:pPr>
      <w:r>
        <w:t>It’s</w:t>
      </w:r>
      <w:r w:rsidR="003A5197">
        <w:t xml:space="preserve"> required for IO intensive applications</w:t>
      </w:r>
    </w:p>
    <w:p w:rsidR="00E05C97" w:rsidP="00683D06" w:rsidRDefault="00E05C97" w14:paraId="5D217A0C" w14:textId="77777777">
      <w:pPr>
        <w:pStyle w:val="ListParagraph"/>
        <w:numPr>
          <w:ilvl w:val="1"/>
          <w:numId w:val="127"/>
        </w:numPr>
      </w:pPr>
      <w:r>
        <w:t>Provisioned IOPS SSD (io2)</w:t>
      </w:r>
    </w:p>
    <w:p w:rsidR="00E05C97" w:rsidP="00683D06" w:rsidRDefault="00E05C97" w14:paraId="7D634DFD" w14:textId="77777777">
      <w:pPr>
        <w:pStyle w:val="ListParagraph"/>
        <w:numPr>
          <w:ilvl w:val="2"/>
          <w:numId w:val="127"/>
        </w:numPr>
      </w:pPr>
      <w:r>
        <w:t>Latest generation</w:t>
      </w:r>
    </w:p>
    <w:p w:rsidR="00B87022" w:rsidP="00683D06" w:rsidRDefault="00E05C97" w14:paraId="258FF98B" w14:textId="77777777">
      <w:pPr>
        <w:pStyle w:val="ListParagraph"/>
        <w:numPr>
          <w:ilvl w:val="2"/>
          <w:numId w:val="127"/>
        </w:numPr>
      </w:pPr>
      <w:r>
        <w:t>Higher durability and more IOPS</w:t>
      </w:r>
    </w:p>
    <w:p w:rsidRPr="00A04FB1" w:rsidR="003A5197" w:rsidP="00683D06" w:rsidRDefault="00B56F52" w14:paraId="52B72158" w14:textId="2660CDA5">
      <w:pPr>
        <w:pStyle w:val="ListParagraph"/>
        <w:numPr>
          <w:ilvl w:val="2"/>
          <w:numId w:val="127"/>
        </w:numPr>
        <w:rPr>
          <w:b/>
          <w:bCs/>
        </w:rPr>
      </w:pPr>
      <w:r w:rsidRPr="00A04FB1">
        <w:rPr>
          <w:b/>
          <w:bCs/>
        </w:rPr>
        <w:t xml:space="preserve">It is useful for </w:t>
      </w:r>
      <w:r w:rsidRPr="00A04FB1" w:rsidR="0080221D">
        <w:rPr>
          <w:b/>
          <w:bCs/>
        </w:rPr>
        <w:t xml:space="preserve">I/O intensive apps, large </w:t>
      </w:r>
      <w:r w:rsidRPr="00A04FB1">
        <w:rPr>
          <w:b/>
          <w:bCs/>
        </w:rPr>
        <w:t>databases and latency-sensitive workloads</w:t>
      </w:r>
      <w:r w:rsidRPr="00A04FB1" w:rsidR="00585B8E">
        <w:rPr>
          <w:b/>
          <w:bCs/>
        </w:rPr>
        <w:t>. Applications that require high levels of durability</w:t>
      </w:r>
    </w:p>
    <w:p w:rsidR="006E7A2C" w:rsidP="00683D06" w:rsidRDefault="006E7A2C" w14:paraId="181587A1" w14:textId="0F52F2C3">
      <w:pPr>
        <w:pStyle w:val="ListParagraph"/>
        <w:numPr>
          <w:ilvl w:val="0"/>
          <w:numId w:val="127"/>
        </w:numPr>
      </w:pPr>
      <w:r w:rsidRPr="006E7A2C">
        <w:t>Hard Disk Drives</w:t>
      </w:r>
    </w:p>
    <w:p w:rsidR="00C53630" w:rsidP="00C53630" w:rsidRDefault="00C53630" w14:paraId="7487A5C1" w14:textId="170DE181">
      <w:pPr>
        <w:pStyle w:val="ListParagraph"/>
        <w:numPr>
          <w:ilvl w:val="1"/>
          <w:numId w:val="127"/>
        </w:numPr>
      </w:pPr>
      <w:r>
        <w:t>Throughput Optimized HDD’s (st1)</w:t>
      </w:r>
    </w:p>
    <w:p w:rsidR="00C53630" w:rsidP="00C53630" w:rsidRDefault="001D133B" w14:paraId="734ABA19" w14:textId="14120A79">
      <w:pPr>
        <w:pStyle w:val="ListParagraph"/>
        <w:numPr>
          <w:ilvl w:val="2"/>
          <w:numId w:val="127"/>
        </w:numPr>
      </w:pPr>
      <w:r>
        <w:t>Low-Cost</w:t>
      </w:r>
      <w:r w:rsidR="00C53630">
        <w:t xml:space="preserve"> HD volume</w:t>
      </w:r>
    </w:p>
    <w:p w:rsidR="00C53630" w:rsidP="00C53630" w:rsidRDefault="00C53630" w14:paraId="36F89909" w14:textId="05193AD1">
      <w:pPr>
        <w:pStyle w:val="ListParagraph"/>
        <w:numPr>
          <w:ilvl w:val="2"/>
          <w:numId w:val="127"/>
        </w:numPr>
      </w:pPr>
      <w:r>
        <w:t>Baseline throughput of 40 MB/s</w:t>
      </w:r>
    </w:p>
    <w:p w:rsidR="00C53630" w:rsidP="00C53630" w:rsidRDefault="00C53630" w14:paraId="6892A66F" w14:textId="59727C4B">
      <w:pPr>
        <w:pStyle w:val="ListParagraph"/>
        <w:numPr>
          <w:ilvl w:val="2"/>
          <w:numId w:val="127"/>
        </w:numPr>
      </w:pPr>
      <w:r>
        <w:t>Ability to burst up to 250 MB/s per TB</w:t>
      </w:r>
    </w:p>
    <w:p w:rsidR="00C53630" w:rsidP="00C53630" w:rsidRDefault="00C53630" w14:paraId="4BDD66D3" w14:textId="7B4FA16E">
      <w:pPr>
        <w:pStyle w:val="ListParagraph"/>
        <w:numPr>
          <w:ilvl w:val="2"/>
          <w:numId w:val="127"/>
        </w:numPr>
      </w:pPr>
      <w:r>
        <w:t>Maximum throughput of 500 MB/s per TB</w:t>
      </w:r>
    </w:p>
    <w:p w:rsidR="00C53630" w:rsidP="00C53630" w:rsidRDefault="00EE3140" w14:paraId="0E29624E" w14:textId="59CC4DFC">
      <w:pPr>
        <w:pStyle w:val="ListParagraph"/>
        <w:numPr>
          <w:ilvl w:val="2"/>
          <w:numId w:val="127"/>
        </w:numPr>
      </w:pPr>
      <w:r>
        <w:t>Frequently accessed, throughput-intensive workloads</w:t>
      </w:r>
    </w:p>
    <w:p w:rsidRPr="00E02167" w:rsidR="00EE3140" w:rsidP="00C53630" w:rsidRDefault="00EE3140" w14:paraId="490865E5" w14:textId="4E008084">
      <w:pPr>
        <w:pStyle w:val="ListParagraph"/>
        <w:numPr>
          <w:ilvl w:val="2"/>
          <w:numId w:val="127"/>
        </w:numPr>
        <w:rPr>
          <w:b/>
          <w:bCs/>
        </w:rPr>
      </w:pPr>
      <w:r w:rsidRPr="00E02167">
        <w:rPr>
          <w:b/>
          <w:bCs/>
        </w:rPr>
        <w:t>Big Data, Data Warehouses, ETL, and log processing</w:t>
      </w:r>
    </w:p>
    <w:p w:rsidR="00E57214" w:rsidP="00C53630" w:rsidRDefault="00E57214" w14:paraId="2AFBAC4F" w14:textId="7C4F76D6">
      <w:pPr>
        <w:pStyle w:val="ListParagraph"/>
        <w:numPr>
          <w:ilvl w:val="2"/>
          <w:numId w:val="127"/>
        </w:numPr>
      </w:pPr>
      <w:r>
        <w:t>Cost-effective way to store mountains of data</w:t>
      </w:r>
    </w:p>
    <w:p w:rsidRPr="00E02167" w:rsidR="00E57214" w:rsidP="00C53630" w:rsidRDefault="00E57214" w14:paraId="7955CB8F" w14:textId="45151689">
      <w:pPr>
        <w:pStyle w:val="ListParagraph"/>
        <w:numPr>
          <w:ilvl w:val="2"/>
          <w:numId w:val="127"/>
        </w:numPr>
        <w:rPr>
          <w:b/>
          <w:bCs/>
        </w:rPr>
      </w:pPr>
      <w:r w:rsidRPr="00E02167">
        <w:rPr>
          <w:b/>
          <w:bCs/>
        </w:rPr>
        <w:t>Cannot be a boot volume</w:t>
      </w:r>
    </w:p>
    <w:p w:rsidR="00EE3140" w:rsidP="00EE3140" w:rsidRDefault="00591166" w14:paraId="6C5448F5" w14:textId="6263C8AD">
      <w:pPr>
        <w:pStyle w:val="ListParagraph"/>
        <w:numPr>
          <w:ilvl w:val="1"/>
          <w:numId w:val="127"/>
        </w:numPr>
      </w:pPr>
      <w:r>
        <w:t>Cold HDD (sc1)</w:t>
      </w:r>
    </w:p>
    <w:p w:rsidR="00591166" w:rsidP="00591166" w:rsidRDefault="00591166" w14:paraId="529A7A95" w14:textId="5146AA79">
      <w:pPr>
        <w:pStyle w:val="ListParagraph"/>
        <w:numPr>
          <w:ilvl w:val="2"/>
          <w:numId w:val="127"/>
        </w:numPr>
      </w:pPr>
      <w:r>
        <w:t>Baseline throughput of 12 MB/s</w:t>
      </w:r>
    </w:p>
    <w:p w:rsidR="00591166" w:rsidP="00591166" w:rsidRDefault="00591166" w14:paraId="0B5D94F4" w14:textId="5AA33622">
      <w:pPr>
        <w:pStyle w:val="ListParagraph"/>
        <w:numPr>
          <w:ilvl w:val="2"/>
          <w:numId w:val="127"/>
        </w:numPr>
      </w:pPr>
      <w:r>
        <w:t>Ability to burst up to 80 MB/s per TB</w:t>
      </w:r>
    </w:p>
    <w:p w:rsidR="00591166" w:rsidP="00591166" w:rsidRDefault="00591166" w14:paraId="2027FA8E" w14:textId="4AE335C6">
      <w:pPr>
        <w:pStyle w:val="ListParagraph"/>
        <w:numPr>
          <w:ilvl w:val="2"/>
          <w:numId w:val="127"/>
        </w:numPr>
      </w:pPr>
      <w:r>
        <w:t>Maximum throughput of 250 MB/s per TB</w:t>
      </w:r>
    </w:p>
    <w:p w:rsidRPr="00E02167" w:rsidR="00591166" w:rsidP="00591166" w:rsidRDefault="00591166" w14:paraId="5F58FFCE" w14:textId="3DF5095C">
      <w:pPr>
        <w:pStyle w:val="ListParagraph"/>
        <w:numPr>
          <w:ilvl w:val="2"/>
          <w:numId w:val="127"/>
        </w:numPr>
        <w:rPr>
          <w:b/>
          <w:bCs/>
        </w:rPr>
      </w:pPr>
      <w:r w:rsidRPr="00E02167">
        <w:rPr>
          <w:b/>
          <w:bCs/>
        </w:rPr>
        <w:t xml:space="preserve">Colder </w:t>
      </w:r>
      <w:r w:rsidRPr="00E02167" w:rsidR="002A5149">
        <w:rPr>
          <w:b/>
          <w:bCs/>
        </w:rPr>
        <w:t>data requiring fewer scans per day</w:t>
      </w:r>
    </w:p>
    <w:p w:rsidRPr="00E02167" w:rsidR="002A5149" w:rsidP="00591166" w:rsidRDefault="002A5149" w14:paraId="2C60DF9E" w14:textId="0BFAF42E">
      <w:pPr>
        <w:pStyle w:val="ListParagraph"/>
        <w:numPr>
          <w:ilvl w:val="2"/>
          <w:numId w:val="127"/>
        </w:numPr>
        <w:rPr>
          <w:b/>
          <w:bCs/>
        </w:rPr>
      </w:pPr>
      <w:r w:rsidRPr="00E02167">
        <w:rPr>
          <w:b/>
          <w:bCs/>
        </w:rPr>
        <w:t xml:space="preserve">Good for applications that need the lowest cost </w:t>
      </w:r>
      <w:r w:rsidRPr="00E02167" w:rsidR="000B5758">
        <w:rPr>
          <w:b/>
          <w:bCs/>
        </w:rPr>
        <w:t>where</w:t>
      </w:r>
      <w:r w:rsidRPr="00E02167">
        <w:rPr>
          <w:b/>
          <w:bCs/>
        </w:rPr>
        <w:t xml:space="preserve"> performance</w:t>
      </w:r>
      <w:r w:rsidRPr="00E02167" w:rsidR="000B5758">
        <w:rPr>
          <w:b/>
          <w:bCs/>
        </w:rPr>
        <w:t xml:space="preserve"> is not a factor</w:t>
      </w:r>
      <w:r w:rsidRPr="00E02167">
        <w:rPr>
          <w:b/>
          <w:bCs/>
        </w:rPr>
        <w:t xml:space="preserve"> </w:t>
      </w:r>
    </w:p>
    <w:p w:rsidR="000B5758" w:rsidP="000B5758" w:rsidRDefault="000B5758" w14:paraId="16376BDA" w14:textId="4B393C47">
      <w:pPr>
        <w:pStyle w:val="ListParagraph"/>
        <w:numPr>
          <w:ilvl w:val="0"/>
          <w:numId w:val="127"/>
        </w:numPr>
      </w:pPr>
      <w:r>
        <w:t>IOP’s vs Throughput</w:t>
      </w:r>
    </w:p>
    <w:p w:rsidR="000E58D3" w:rsidP="000B5758" w:rsidRDefault="000E58D3" w14:paraId="0922211F" w14:textId="4B01F9D5">
      <w:pPr>
        <w:pStyle w:val="ListParagraph"/>
        <w:numPr>
          <w:ilvl w:val="0"/>
          <w:numId w:val="127"/>
        </w:numPr>
      </w:pPr>
      <w:r>
        <w:t>IOP’s</w:t>
      </w:r>
    </w:p>
    <w:p w:rsidR="000E58D3" w:rsidP="000E58D3" w:rsidRDefault="000E58D3" w14:paraId="40FF4C38" w14:textId="004CD572">
      <w:pPr>
        <w:pStyle w:val="ListParagraph"/>
        <w:numPr>
          <w:ilvl w:val="1"/>
          <w:numId w:val="127"/>
        </w:numPr>
      </w:pPr>
      <w:r>
        <w:t>Measures the number of reads and write operations per second</w:t>
      </w:r>
    </w:p>
    <w:p w:rsidR="000E58D3" w:rsidP="000E58D3" w:rsidRDefault="000E58D3" w14:paraId="42DD0F23" w14:textId="33DFC30B">
      <w:pPr>
        <w:pStyle w:val="ListParagraph"/>
        <w:numPr>
          <w:ilvl w:val="1"/>
          <w:numId w:val="127"/>
        </w:numPr>
      </w:pPr>
      <w:r>
        <w:t>Important metric for quick transactions, low latency apps, transactional workloads</w:t>
      </w:r>
    </w:p>
    <w:p w:rsidR="00D870FE" w:rsidP="00D870FE" w:rsidRDefault="00D870FE" w14:paraId="714B6182" w14:textId="4573245E">
      <w:pPr>
        <w:pStyle w:val="ListParagraph"/>
        <w:numPr>
          <w:ilvl w:val="1"/>
          <w:numId w:val="127"/>
        </w:numPr>
      </w:pPr>
      <w:r>
        <w:t>The ability to action reads and writes very quickly</w:t>
      </w:r>
    </w:p>
    <w:p w:rsidR="00A04FB1" w:rsidP="00A04FB1" w:rsidRDefault="00D870FE" w14:paraId="6C4E7ACC" w14:textId="77777777">
      <w:pPr>
        <w:pStyle w:val="ListParagraph"/>
        <w:numPr>
          <w:ilvl w:val="1"/>
          <w:numId w:val="127"/>
        </w:numPr>
      </w:pPr>
      <w:r>
        <w:t>Choose provisioned IOP’s SSD (io1 or io2)</w:t>
      </w:r>
    </w:p>
    <w:p w:rsidR="00A04FB1" w:rsidP="00A04FB1" w:rsidRDefault="00A04FB1" w14:paraId="77DF1CB6" w14:textId="7BAB0E3F">
      <w:pPr>
        <w:pStyle w:val="ListParagraph"/>
        <w:numPr>
          <w:ilvl w:val="1"/>
          <w:numId w:val="127"/>
        </w:numPr>
      </w:pPr>
      <w:r>
        <w:t>High transactions OLTP systems</w:t>
      </w:r>
    </w:p>
    <w:p w:rsidR="00554A73" w:rsidP="00554A73" w:rsidRDefault="00554A73" w14:paraId="65ACD6E3" w14:textId="04323440">
      <w:pPr>
        <w:pStyle w:val="ListParagraph"/>
        <w:numPr>
          <w:ilvl w:val="0"/>
          <w:numId w:val="127"/>
        </w:numPr>
      </w:pPr>
      <w:r>
        <w:t>Throughput</w:t>
      </w:r>
    </w:p>
    <w:p w:rsidR="00554A73" w:rsidP="00554A73" w:rsidRDefault="00554A73" w14:paraId="68688E9D" w14:textId="6010DE98">
      <w:pPr>
        <w:pStyle w:val="ListParagraph"/>
        <w:numPr>
          <w:ilvl w:val="1"/>
          <w:numId w:val="127"/>
        </w:numPr>
      </w:pPr>
      <w:r>
        <w:t>Measures the number of bits read or written per second</w:t>
      </w:r>
    </w:p>
    <w:p w:rsidR="00554A73" w:rsidP="00554A73" w:rsidRDefault="00554A73" w14:paraId="46AB7DDC" w14:textId="5F0D7130">
      <w:pPr>
        <w:pStyle w:val="ListParagraph"/>
        <w:numPr>
          <w:ilvl w:val="1"/>
          <w:numId w:val="127"/>
        </w:numPr>
      </w:pPr>
      <w:r>
        <w:t xml:space="preserve">Important metric for large </w:t>
      </w:r>
      <w:r w:rsidR="00946F71">
        <w:t>datasets</w:t>
      </w:r>
      <w:r>
        <w:t>, large I/</w:t>
      </w:r>
      <w:r w:rsidR="00946F71">
        <w:t>O sizes, complex queries</w:t>
      </w:r>
    </w:p>
    <w:p w:rsidR="00946F71" w:rsidP="00554A73" w:rsidRDefault="00946F71" w14:paraId="479791FE" w14:textId="745F7745">
      <w:pPr>
        <w:pStyle w:val="ListParagraph"/>
        <w:numPr>
          <w:ilvl w:val="1"/>
          <w:numId w:val="127"/>
        </w:numPr>
      </w:pPr>
      <w:r>
        <w:t>Need the ability to deal with large datasets</w:t>
      </w:r>
    </w:p>
    <w:p w:rsidR="00946F71" w:rsidP="00554A73" w:rsidRDefault="00946F71" w14:paraId="0BEC5729" w14:textId="0D7AA03A">
      <w:pPr>
        <w:pStyle w:val="ListParagraph"/>
        <w:numPr>
          <w:ilvl w:val="1"/>
          <w:numId w:val="127"/>
        </w:numPr>
      </w:pPr>
      <w:r>
        <w:t>Choose Throughput Optimized HDD (st1)</w:t>
      </w:r>
    </w:p>
    <w:p w:rsidR="00946F71" w:rsidP="00554A73" w:rsidRDefault="00363DBB" w14:paraId="1FA7982F" w14:textId="295FA13B">
      <w:pPr>
        <w:pStyle w:val="ListParagraph"/>
        <w:numPr>
          <w:ilvl w:val="1"/>
          <w:numId w:val="127"/>
        </w:numPr>
      </w:pPr>
      <w:r>
        <w:t>ETL’s, big data</w:t>
      </w:r>
    </w:p>
    <w:p w:rsidR="00E02167" w:rsidP="006B357A" w:rsidRDefault="006B357A" w14:paraId="3556435D" w14:textId="18F56A67">
      <w:pPr>
        <w:pStyle w:val="Heading2"/>
      </w:pPr>
      <w:r>
        <w:t>EBS Volumes and Snapshots</w:t>
      </w:r>
    </w:p>
    <w:p w:rsidR="006B357A" w:rsidP="006B357A" w:rsidRDefault="006B357A" w14:paraId="259F1333" w14:textId="623E35BE">
      <w:pPr>
        <w:pStyle w:val="ListParagraph"/>
        <w:numPr>
          <w:ilvl w:val="0"/>
          <w:numId w:val="128"/>
        </w:numPr>
      </w:pPr>
      <w:r>
        <w:t>Volumes exis</w:t>
      </w:r>
      <w:r w:rsidR="00B64A1A">
        <w:t xml:space="preserve">t on EBS Hard Disks </w:t>
      </w:r>
      <w:r w:rsidR="001D133B">
        <w:t>i.e.,</w:t>
      </w:r>
      <w:r w:rsidR="00B64A1A">
        <w:t xml:space="preserve"> virtual hard disks. You need AT MINIMUM 1 volume per EC2 Instance</w:t>
      </w:r>
      <w:r w:rsidR="00524D0D">
        <w:t>. This is called the root volume devices</w:t>
      </w:r>
    </w:p>
    <w:p w:rsidR="00524D0D" w:rsidP="006B357A" w:rsidRDefault="00524D0D" w14:paraId="07FB81D7" w14:textId="78E5C9A6">
      <w:pPr>
        <w:pStyle w:val="ListParagraph"/>
        <w:numPr>
          <w:ilvl w:val="0"/>
          <w:numId w:val="128"/>
        </w:numPr>
      </w:pPr>
      <w:r>
        <w:t xml:space="preserve">Snapshots are a photograph of the virtual disk </w:t>
      </w:r>
      <w:r w:rsidR="00FC6C0E">
        <w:t>on S3</w:t>
      </w:r>
    </w:p>
    <w:p w:rsidR="00FC6C0E" w:rsidP="006B357A" w:rsidRDefault="00374621" w14:paraId="1F7403AA" w14:textId="638E4DCE">
      <w:pPr>
        <w:pStyle w:val="ListParagraph"/>
        <w:numPr>
          <w:ilvl w:val="0"/>
          <w:numId w:val="128"/>
        </w:numPr>
      </w:pPr>
      <w:r>
        <w:t>Point in time copy</w:t>
      </w:r>
    </w:p>
    <w:p w:rsidR="00374621" w:rsidP="006B357A" w:rsidRDefault="00374621" w14:paraId="2864180D" w14:textId="1C2B5289">
      <w:pPr>
        <w:pStyle w:val="ListParagraph"/>
        <w:numPr>
          <w:ilvl w:val="0"/>
          <w:numId w:val="128"/>
        </w:numPr>
      </w:pPr>
      <w:r>
        <w:t>It is incremental in nature. Only changes are replicated</w:t>
      </w:r>
    </w:p>
    <w:p w:rsidR="00374621" w:rsidP="006B357A" w:rsidRDefault="003E2E7F" w14:paraId="004095B9" w14:textId="230A21F0">
      <w:pPr>
        <w:pStyle w:val="ListParagraph"/>
        <w:numPr>
          <w:ilvl w:val="0"/>
          <w:numId w:val="128"/>
        </w:numPr>
      </w:pPr>
      <w:r>
        <w:t>First snapshot takes the longest to copy</w:t>
      </w:r>
    </w:p>
    <w:p w:rsidR="003E2E7F" w:rsidP="006B357A" w:rsidRDefault="003E2E7F" w14:paraId="560CC0A1" w14:textId="3048645D">
      <w:pPr>
        <w:pStyle w:val="ListParagraph"/>
        <w:numPr>
          <w:ilvl w:val="0"/>
          <w:numId w:val="128"/>
        </w:numPr>
      </w:pPr>
      <w:r>
        <w:t>3 Tips</w:t>
      </w:r>
    </w:p>
    <w:p w:rsidRPr="0000667B" w:rsidR="003E2E7F" w:rsidP="003E2E7F" w:rsidRDefault="003E2E7F" w14:paraId="62AB7F75" w14:textId="04DEB9B5">
      <w:pPr>
        <w:pStyle w:val="ListParagraph"/>
        <w:numPr>
          <w:ilvl w:val="1"/>
          <w:numId w:val="128"/>
        </w:numPr>
        <w:rPr>
          <w:b/>
          <w:bCs/>
        </w:rPr>
      </w:pPr>
      <w:r w:rsidRPr="0000667B">
        <w:rPr>
          <w:b/>
          <w:bCs/>
        </w:rPr>
        <w:t xml:space="preserve">Snapshots only capture data that has been written to your EBS volume, which might exclude any </w:t>
      </w:r>
      <w:r w:rsidRPr="0000667B" w:rsidR="000C2A38">
        <w:rPr>
          <w:b/>
          <w:bCs/>
        </w:rPr>
        <w:t>cached data by your application. Best is to stop you instance and then take snapshot</w:t>
      </w:r>
    </w:p>
    <w:p w:rsidR="000C2A38" w:rsidP="003E2E7F" w:rsidRDefault="002F057C" w14:paraId="2B5EE514" w14:textId="7BE1AFB8">
      <w:pPr>
        <w:pStyle w:val="ListParagraph"/>
        <w:numPr>
          <w:ilvl w:val="1"/>
          <w:numId w:val="128"/>
        </w:numPr>
      </w:pPr>
      <w:r>
        <w:t>If you take snapshot of encrypted EBS volume the snapshot is also automatically encrypted</w:t>
      </w:r>
    </w:p>
    <w:p w:rsidRPr="0000667B" w:rsidR="005809C1" w:rsidP="005809C1" w:rsidRDefault="00C0000B" w14:paraId="02B30476" w14:textId="40A71656">
      <w:pPr>
        <w:pStyle w:val="ListParagraph"/>
        <w:numPr>
          <w:ilvl w:val="1"/>
          <w:numId w:val="128"/>
        </w:numPr>
        <w:rPr>
          <w:b/>
          <w:bCs/>
        </w:rPr>
      </w:pPr>
      <w:r w:rsidRPr="0000667B">
        <w:rPr>
          <w:b/>
          <w:bCs/>
        </w:rPr>
        <w:t>You can share snapshots REGIONALLY, if you want to share cross region, you need to copy them to that specific regi</w:t>
      </w:r>
      <w:r w:rsidRPr="0000667B" w:rsidR="005809C1">
        <w:rPr>
          <w:b/>
          <w:bCs/>
        </w:rPr>
        <w:t>on</w:t>
      </w:r>
    </w:p>
    <w:p w:rsidRPr="00A1110D" w:rsidR="005809C1" w:rsidP="005809C1" w:rsidRDefault="005809C1" w14:paraId="4C08BBC5" w14:textId="518E7585">
      <w:pPr>
        <w:pStyle w:val="ListParagraph"/>
        <w:numPr>
          <w:ilvl w:val="0"/>
          <w:numId w:val="128"/>
        </w:numPr>
        <w:rPr>
          <w:b/>
          <w:bCs/>
        </w:rPr>
      </w:pPr>
      <w:r w:rsidRPr="00A1110D">
        <w:rPr>
          <w:b/>
          <w:bCs/>
        </w:rPr>
        <w:t>EBS volumes are always in the same AZ as the EC2 instance</w:t>
      </w:r>
    </w:p>
    <w:p w:rsidR="005809C1" w:rsidP="005809C1" w:rsidRDefault="00A1110D" w14:paraId="57810BB0" w14:textId="0977F335">
      <w:pPr>
        <w:pStyle w:val="ListParagraph"/>
        <w:numPr>
          <w:ilvl w:val="0"/>
          <w:numId w:val="128"/>
        </w:numPr>
        <w:rPr>
          <w:b/>
          <w:bCs/>
        </w:rPr>
      </w:pPr>
      <w:r>
        <w:t xml:space="preserve">You can resize the EBS volumes on the fly </w:t>
      </w:r>
      <w:r w:rsidRPr="00B17A16">
        <w:rPr>
          <w:b/>
          <w:bCs/>
        </w:rPr>
        <w:t xml:space="preserve">HOWEVER you will have to extend the </w:t>
      </w:r>
      <w:r w:rsidRPr="00B17A16" w:rsidR="00B17A16">
        <w:rPr>
          <w:b/>
          <w:bCs/>
        </w:rPr>
        <w:t xml:space="preserve">filesystem in the </w:t>
      </w:r>
      <w:r w:rsidRPr="00B17A16" w:rsidR="00CA2322">
        <w:rPr>
          <w:b/>
          <w:bCs/>
        </w:rPr>
        <w:t>OS,</w:t>
      </w:r>
      <w:r w:rsidRPr="00B17A16" w:rsidR="00B17A16">
        <w:rPr>
          <w:b/>
          <w:bCs/>
        </w:rPr>
        <w:t xml:space="preserve"> so the OS sees the change</w:t>
      </w:r>
    </w:p>
    <w:p w:rsidR="00B17A16" w:rsidP="005809C1" w:rsidRDefault="00B17A16" w14:paraId="1505BA75" w14:textId="5FA0F16E">
      <w:pPr>
        <w:pStyle w:val="ListParagraph"/>
        <w:numPr>
          <w:ilvl w:val="0"/>
          <w:numId w:val="128"/>
        </w:numPr>
        <w:rPr>
          <w:b/>
          <w:bCs/>
        </w:rPr>
      </w:pPr>
      <w:r>
        <w:rPr>
          <w:b/>
          <w:bCs/>
        </w:rPr>
        <w:t>You can switch volume types on the fly</w:t>
      </w:r>
      <w:r w:rsidR="00A17960">
        <w:rPr>
          <w:b/>
          <w:bCs/>
        </w:rPr>
        <w:t xml:space="preserve"> (remove or edit)</w:t>
      </w:r>
    </w:p>
    <w:p w:rsidR="00817436" w:rsidP="005809C1" w:rsidRDefault="00AD1841" w14:paraId="32D7196C" w14:textId="149C2780">
      <w:pPr>
        <w:pStyle w:val="ListParagraph"/>
        <w:numPr>
          <w:ilvl w:val="0"/>
          <w:numId w:val="128"/>
        </w:numPr>
        <w:rPr>
          <w:b/>
          <w:bCs/>
        </w:rPr>
      </w:pPr>
      <w:r>
        <w:rPr>
          <w:b/>
          <w:bCs/>
        </w:rPr>
        <w:t xml:space="preserve">You can create images </w:t>
      </w:r>
      <w:r w:rsidR="0000667B">
        <w:rPr>
          <w:b/>
          <w:bCs/>
        </w:rPr>
        <w:t>from snapshot</w:t>
      </w:r>
    </w:p>
    <w:p w:rsidR="001A67E4" w:rsidP="005809C1" w:rsidRDefault="001A67E4" w14:paraId="196A23AC" w14:textId="71B77D31">
      <w:pPr>
        <w:pStyle w:val="ListParagraph"/>
        <w:numPr>
          <w:ilvl w:val="0"/>
          <w:numId w:val="128"/>
        </w:numPr>
        <w:rPr>
          <w:b/>
          <w:bCs/>
        </w:rPr>
      </w:pPr>
      <w:r>
        <w:rPr>
          <w:b/>
          <w:bCs/>
        </w:rPr>
        <w:t>Snapshots can now be restored using Archive snapshots or Recycle Bin snapshot</w:t>
      </w:r>
    </w:p>
    <w:p w:rsidR="2A3A9590" w:rsidP="2A3A9590" w:rsidRDefault="2A3A9590" w14:paraId="57D33126" w14:textId="41E5CDEF">
      <w:pPr>
        <w:pStyle w:val="ListParagraph"/>
        <w:numPr>
          <w:ilvl w:val="0"/>
          <w:numId w:val="128"/>
        </w:numPr>
        <w:rPr>
          <w:b/>
          <w:bCs/>
        </w:rPr>
      </w:pPr>
      <w:r w:rsidRPr="2A3A9590">
        <w:rPr>
          <w:b/>
          <w:bCs/>
        </w:rPr>
        <w:t>You can take snapshots on running instances</w:t>
      </w:r>
    </w:p>
    <w:p w:rsidR="2A3A9590" w:rsidP="2A3A9590" w:rsidRDefault="2A3A9590" w14:paraId="7C76B471" w14:textId="45BCA88E">
      <w:pPr>
        <w:pStyle w:val="ListParagraph"/>
        <w:numPr>
          <w:ilvl w:val="0"/>
          <w:numId w:val="128"/>
        </w:numPr>
        <w:rPr>
          <w:b/>
          <w:bCs/>
        </w:rPr>
      </w:pPr>
      <w:r w:rsidRPr="2A3A9590">
        <w:rPr>
          <w:b/>
          <w:bCs/>
        </w:rPr>
        <w:t>Lazy Loading: Volumes created from EBS snapshot can be accessed immediately BUT the copying process happens only for files that are being accessed first, remaining are copied after that on schedule</w:t>
      </w:r>
    </w:p>
    <w:p w:rsidR="2A3A9590" w:rsidP="2A3A9590" w:rsidRDefault="2A3A9590" w14:paraId="4F667FE7" w14:textId="3E628484">
      <w:pPr>
        <w:pStyle w:val="ListParagraph"/>
        <w:numPr>
          <w:ilvl w:val="0"/>
          <w:numId w:val="128"/>
        </w:numPr>
        <w:rPr>
          <w:b/>
          <w:bCs/>
        </w:rPr>
      </w:pPr>
      <w:r w:rsidRPr="2A3A9590">
        <w:rPr>
          <w:b/>
          <w:bCs/>
        </w:rPr>
        <w:t>Support cross region copy</w:t>
      </w:r>
    </w:p>
    <w:p w:rsidR="2A3A9590" w:rsidP="2A3A9590" w:rsidRDefault="2A3A9590" w14:paraId="3E515306" w14:textId="2AEC8B2C">
      <w:pPr>
        <w:pStyle w:val="ListParagraph"/>
        <w:numPr>
          <w:ilvl w:val="0"/>
          <w:numId w:val="128"/>
        </w:numPr>
        <w:rPr>
          <w:b/>
          <w:bCs/>
        </w:rPr>
      </w:pPr>
      <w:r w:rsidRPr="2A3A9590">
        <w:rPr>
          <w:b/>
          <w:bCs/>
        </w:rPr>
        <w:t xml:space="preserve">RAID 0: </w:t>
      </w:r>
    </w:p>
    <w:p w:rsidR="2A3A9590" w:rsidP="2A3A9590" w:rsidRDefault="2A3A9590" w14:paraId="105A2D4D" w14:textId="0413064C">
      <w:pPr>
        <w:pStyle w:val="ListParagraph"/>
        <w:numPr>
          <w:ilvl w:val="1"/>
          <w:numId w:val="128"/>
        </w:numPr>
        <w:rPr>
          <w:b/>
          <w:bCs/>
        </w:rPr>
      </w:pPr>
      <w:r w:rsidRPr="2A3A9590">
        <w:rPr>
          <w:b/>
          <w:bCs/>
        </w:rPr>
        <w:t>Single copy split over multiple volumes</w:t>
      </w:r>
    </w:p>
    <w:p w:rsidR="2A3A9590" w:rsidP="2A3A9590" w:rsidRDefault="2A3A9590" w14:paraId="666DF7A7" w14:textId="09DE603C">
      <w:pPr>
        <w:pStyle w:val="ListParagraph"/>
        <w:numPr>
          <w:ilvl w:val="1"/>
          <w:numId w:val="128"/>
        </w:numPr>
        <w:rPr>
          <w:b/>
          <w:bCs/>
        </w:rPr>
      </w:pPr>
      <w:r w:rsidRPr="2A3A9590">
        <w:rPr>
          <w:b/>
          <w:bCs/>
        </w:rPr>
        <w:t>I/O is more important than fault tolerance. DO NOT USE for boot volumes</w:t>
      </w:r>
    </w:p>
    <w:p w:rsidR="2A3A9590" w:rsidP="2A3A9590" w:rsidRDefault="2A3A9590" w14:paraId="05CB1975" w14:textId="5ED9C8C9">
      <w:pPr>
        <w:pStyle w:val="ListParagraph"/>
        <w:numPr>
          <w:ilvl w:val="1"/>
          <w:numId w:val="128"/>
        </w:numPr>
        <w:rPr>
          <w:b/>
          <w:bCs/>
        </w:rPr>
      </w:pPr>
      <w:r w:rsidRPr="2A3A9590">
        <w:rPr>
          <w:b/>
          <w:bCs/>
        </w:rPr>
        <w:t>LOSS OF DATA IF volume fails</w:t>
      </w:r>
    </w:p>
    <w:p w:rsidR="2A3A9590" w:rsidP="2A3A9590" w:rsidRDefault="2A3A9590" w14:paraId="41D64B87" w14:textId="431663C5">
      <w:pPr>
        <w:pStyle w:val="ListParagraph"/>
        <w:numPr>
          <w:ilvl w:val="0"/>
          <w:numId w:val="128"/>
        </w:numPr>
        <w:rPr>
          <w:b/>
          <w:bCs/>
        </w:rPr>
      </w:pPr>
      <w:r w:rsidRPr="2A3A9590">
        <w:rPr>
          <w:b/>
          <w:bCs/>
        </w:rPr>
        <w:t xml:space="preserve">RAID 1: </w:t>
      </w:r>
    </w:p>
    <w:p w:rsidR="2A3A9590" w:rsidP="2A3A9590" w:rsidRDefault="2A3A9590" w14:paraId="0144C708" w14:textId="606B2FF6">
      <w:pPr>
        <w:pStyle w:val="ListParagraph"/>
        <w:numPr>
          <w:ilvl w:val="1"/>
          <w:numId w:val="128"/>
        </w:numPr>
        <w:rPr>
          <w:b/>
          <w:bCs/>
        </w:rPr>
      </w:pPr>
      <w:r w:rsidRPr="2A3A9590">
        <w:rPr>
          <w:b/>
          <w:bCs/>
        </w:rPr>
        <w:t>Multiple copies over separate volumes</w:t>
      </w:r>
    </w:p>
    <w:p w:rsidR="2A3A9590" w:rsidP="2A3A9590" w:rsidRDefault="2A3A9590" w14:paraId="61FC17E1" w14:textId="3EC02B3D">
      <w:pPr>
        <w:pStyle w:val="ListParagraph"/>
        <w:numPr>
          <w:ilvl w:val="1"/>
          <w:numId w:val="128"/>
        </w:numPr>
        <w:rPr>
          <w:b/>
          <w:bCs/>
        </w:rPr>
      </w:pPr>
      <w:r w:rsidRPr="2A3A9590">
        <w:rPr>
          <w:b/>
          <w:bCs/>
        </w:rPr>
        <w:t>Fault tolerance is more important than I/O</w:t>
      </w:r>
    </w:p>
    <w:p w:rsidR="2A3A9590" w:rsidP="2A3A9590" w:rsidRDefault="2A3A9590" w14:paraId="2C47CC89" w14:textId="712C08EE">
      <w:pPr>
        <w:pStyle w:val="ListParagraph"/>
        <w:numPr>
          <w:ilvl w:val="1"/>
          <w:numId w:val="128"/>
        </w:numPr>
        <w:rPr>
          <w:b/>
          <w:bCs/>
        </w:rPr>
      </w:pPr>
      <w:r w:rsidRPr="2A3A9590">
        <w:rPr>
          <w:b/>
          <w:bCs/>
        </w:rPr>
        <w:t>Safer from standpoint of data durability</w:t>
      </w:r>
    </w:p>
    <w:p w:rsidR="0000667B" w:rsidP="009776B2" w:rsidRDefault="009776B2" w14:paraId="0B64806B" w14:textId="7CB891FD">
      <w:pPr>
        <w:pStyle w:val="Heading2"/>
      </w:pPr>
      <w:r>
        <w:t>EBS Encryption</w:t>
      </w:r>
    </w:p>
    <w:p w:rsidR="009776B2" w:rsidP="009776B2" w:rsidRDefault="00E862FD" w14:paraId="6C98821F" w14:textId="041ED834">
      <w:pPr>
        <w:pStyle w:val="ListParagraph"/>
        <w:numPr>
          <w:ilvl w:val="0"/>
          <w:numId w:val="129"/>
        </w:numPr>
      </w:pPr>
      <w:r>
        <w:t>Encryption happens using AES-256 algorithm</w:t>
      </w:r>
      <w:r w:rsidR="002957CA">
        <w:t xml:space="preserve"> that is provisioned using AWS KMS customer master keys when creating encrypted volumes and snapshot</w:t>
      </w:r>
    </w:p>
    <w:p w:rsidRPr="00C16C33" w:rsidR="004949CD" w:rsidP="009776B2" w:rsidRDefault="004949CD" w14:paraId="734A60FA" w14:textId="633FB6B5">
      <w:pPr>
        <w:pStyle w:val="ListParagraph"/>
        <w:numPr>
          <w:ilvl w:val="0"/>
          <w:numId w:val="129"/>
        </w:numPr>
        <w:rPr>
          <w:b/>
          <w:bCs/>
        </w:rPr>
      </w:pPr>
      <w:r w:rsidRPr="00C16C33">
        <w:rPr>
          <w:b/>
          <w:bCs/>
        </w:rPr>
        <w:t>Data at rest, in transit and in snapshot are encrypted</w:t>
      </w:r>
      <w:r w:rsidRPr="00C16C33" w:rsidR="000814B6">
        <w:rPr>
          <w:b/>
          <w:bCs/>
        </w:rPr>
        <w:t>. All volumes created from snapshots are also encrypted</w:t>
      </w:r>
    </w:p>
    <w:p w:rsidR="000814B6" w:rsidP="009776B2" w:rsidRDefault="000814B6" w14:paraId="295EC43E" w14:textId="69D580B8">
      <w:pPr>
        <w:pStyle w:val="ListParagraph"/>
        <w:numPr>
          <w:ilvl w:val="0"/>
          <w:numId w:val="129"/>
        </w:numPr>
      </w:pPr>
      <w:r>
        <w:t>Encryption happens transparently (you don’t have to do anything)</w:t>
      </w:r>
    </w:p>
    <w:p w:rsidR="000814B6" w:rsidP="009776B2" w:rsidRDefault="002E4DF8" w14:paraId="37100169" w14:textId="0C25136A">
      <w:pPr>
        <w:pStyle w:val="ListParagraph"/>
        <w:numPr>
          <w:ilvl w:val="0"/>
          <w:numId w:val="129"/>
        </w:numPr>
      </w:pPr>
      <w:r>
        <w:t>Minimal latency impact</w:t>
      </w:r>
    </w:p>
    <w:p w:rsidR="002E4DF8" w:rsidP="009776B2" w:rsidRDefault="002E4DF8" w14:paraId="49317192" w14:textId="5C1B8997">
      <w:pPr>
        <w:pStyle w:val="ListParagraph"/>
        <w:numPr>
          <w:ilvl w:val="0"/>
          <w:numId w:val="129"/>
        </w:numPr>
      </w:pPr>
      <w:r>
        <w:t>You can copy an unencrypted snapshot and then encrypt it</w:t>
      </w:r>
    </w:p>
    <w:p w:rsidR="002E4DF8" w:rsidP="009776B2" w:rsidRDefault="002E4DF8" w14:paraId="19DE8AD6" w14:textId="314968B7">
      <w:pPr>
        <w:pStyle w:val="ListParagraph"/>
        <w:numPr>
          <w:ilvl w:val="0"/>
          <w:numId w:val="129"/>
        </w:numPr>
      </w:pPr>
      <w:r>
        <w:t>Snapshots of encrypted volumes are encrypted as well</w:t>
      </w:r>
    </w:p>
    <w:p w:rsidR="002E4DF8" w:rsidP="009776B2" w:rsidRDefault="002E4DF8" w14:paraId="6F893175" w14:textId="24B2DD7D">
      <w:pPr>
        <w:pStyle w:val="ListParagraph"/>
        <w:numPr>
          <w:ilvl w:val="0"/>
          <w:numId w:val="129"/>
        </w:numPr>
      </w:pPr>
      <w:r>
        <w:t xml:space="preserve">Root device volumes </w:t>
      </w:r>
      <w:r w:rsidR="00DD462B">
        <w:t>can be encrypted on creation</w:t>
      </w:r>
    </w:p>
    <w:p w:rsidRPr="00B107E4" w:rsidR="00DD462B" w:rsidP="00DD462B" w:rsidRDefault="00DD462B" w14:paraId="62ED7576" w14:textId="6F769F22">
      <w:pPr>
        <w:pStyle w:val="ListParagraph"/>
        <w:numPr>
          <w:ilvl w:val="1"/>
          <w:numId w:val="129"/>
        </w:numPr>
        <w:rPr>
          <w:b/>
          <w:bCs/>
        </w:rPr>
      </w:pPr>
      <w:r w:rsidRPr="00B107E4">
        <w:rPr>
          <w:b/>
          <w:bCs/>
        </w:rPr>
        <w:t>Create a snapshot</w:t>
      </w:r>
    </w:p>
    <w:p w:rsidRPr="00B107E4" w:rsidR="00DD462B" w:rsidP="00DD462B" w:rsidRDefault="00EF466E" w14:paraId="56078825" w14:textId="17214A77">
      <w:pPr>
        <w:pStyle w:val="ListParagraph"/>
        <w:numPr>
          <w:ilvl w:val="1"/>
          <w:numId w:val="129"/>
        </w:numPr>
        <w:rPr>
          <w:b/>
          <w:bCs/>
        </w:rPr>
      </w:pPr>
      <w:r w:rsidRPr="00B107E4">
        <w:rPr>
          <w:b/>
          <w:bCs/>
        </w:rPr>
        <w:t>Create a copy of the snapshot and select the encrypt option</w:t>
      </w:r>
    </w:p>
    <w:p w:rsidRPr="00B107E4" w:rsidR="002B011B" w:rsidP="00DD462B" w:rsidRDefault="00353949" w14:paraId="379F111C" w14:textId="5F518D1E">
      <w:pPr>
        <w:pStyle w:val="ListParagraph"/>
        <w:numPr>
          <w:ilvl w:val="1"/>
          <w:numId w:val="129"/>
        </w:numPr>
        <w:rPr>
          <w:b/>
          <w:bCs/>
        </w:rPr>
      </w:pPr>
      <w:r w:rsidRPr="00B107E4">
        <w:rPr>
          <w:b/>
          <w:bCs/>
        </w:rPr>
        <w:t>Create an AMI from the encrypted snapshot</w:t>
      </w:r>
    </w:p>
    <w:p w:rsidR="00353949" w:rsidP="00DD462B" w:rsidRDefault="00353949" w14:paraId="4505560B" w14:textId="2361C745">
      <w:pPr>
        <w:pStyle w:val="ListParagraph"/>
        <w:numPr>
          <w:ilvl w:val="1"/>
          <w:numId w:val="129"/>
        </w:numPr>
        <w:rPr>
          <w:b/>
          <w:bCs/>
        </w:rPr>
      </w:pPr>
      <w:r w:rsidRPr="00B107E4">
        <w:rPr>
          <w:b/>
          <w:bCs/>
        </w:rPr>
        <w:t xml:space="preserve">Use that AMI to launch </w:t>
      </w:r>
      <w:r w:rsidRPr="00B107E4" w:rsidR="00957302">
        <w:rPr>
          <w:b/>
          <w:bCs/>
        </w:rPr>
        <w:t>new instances</w:t>
      </w:r>
    </w:p>
    <w:p w:rsidR="00917CBB" w:rsidP="00917CBB" w:rsidRDefault="00917CBB" w14:paraId="20B9E415" w14:textId="5B799D88">
      <w:pPr>
        <w:pStyle w:val="Heading2"/>
      </w:pPr>
      <w:r>
        <w:t>EC2 Hibernation</w:t>
      </w:r>
    </w:p>
    <w:p w:rsidR="00917CBB" w:rsidP="00917CBB" w:rsidRDefault="009F77C6" w14:paraId="240ACE28" w14:textId="0F260A71">
      <w:pPr>
        <w:pStyle w:val="ListParagraph"/>
        <w:numPr>
          <w:ilvl w:val="0"/>
          <w:numId w:val="130"/>
        </w:numPr>
      </w:pPr>
      <w:r>
        <w:t xml:space="preserve">If we </w:t>
      </w:r>
      <w:r w:rsidRPr="009F77C6">
        <w:rPr>
          <w:b/>
          <w:bCs/>
        </w:rPr>
        <w:t>stop (not terminate)</w:t>
      </w:r>
      <w:r>
        <w:t xml:space="preserve"> EC2 instances, the data is kept on disk and data will remain on disk until the EC2 instance is restarted</w:t>
      </w:r>
    </w:p>
    <w:p w:rsidR="009F77C6" w:rsidP="00917CBB" w:rsidRDefault="0026791A" w14:paraId="4978F480" w14:textId="5803347F">
      <w:pPr>
        <w:pStyle w:val="ListParagraph"/>
        <w:numPr>
          <w:ilvl w:val="0"/>
          <w:numId w:val="130"/>
        </w:numPr>
      </w:pPr>
      <w:r>
        <w:t>When we start EC2 instance</w:t>
      </w:r>
    </w:p>
    <w:p w:rsidR="0026791A" w:rsidP="0026791A" w:rsidRDefault="0026791A" w14:paraId="73EFA6AE" w14:textId="17A489D5">
      <w:pPr>
        <w:pStyle w:val="ListParagraph"/>
        <w:numPr>
          <w:ilvl w:val="1"/>
          <w:numId w:val="130"/>
        </w:numPr>
      </w:pPr>
      <w:r>
        <w:t>Operating System boots up</w:t>
      </w:r>
    </w:p>
    <w:p w:rsidR="0026791A" w:rsidP="0026791A" w:rsidRDefault="0026791A" w14:paraId="5DD4B012" w14:textId="6CAE83DA">
      <w:pPr>
        <w:pStyle w:val="ListParagraph"/>
        <w:numPr>
          <w:ilvl w:val="1"/>
          <w:numId w:val="130"/>
        </w:numPr>
      </w:pPr>
      <w:r>
        <w:t>User data script runs</w:t>
      </w:r>
    </w:p>
    <w:p w:rsidR="0026791A" w:rsidP="0026791A" w:rsidRDefault="0026791A" w14:paraId="2ABFD594" w14:textId="5EA15327">
      <w:pPr>
        <w:pStyle w:val="ListParagraph"/>
        <w:numPr>
          <w:ilvl w:val="1"/>
          <w:numId w:val="130"/>
        </w:numPr>
      </w:pPr>
      <w:r>
        <w:t>Application Starts</w:t>
      </w:r>
    </w:p>
    <w:p w:rsidR="001F512A" w:rsidP="0026791A" w:rsidRDefault="0066389C" w14:paraId="327E2794" w14:textId="77777777">
      <w:pPr>
        <w:pStyle w:val="ListParagraph"/>
        <w:numPr>
          <w:ilvl w:val="0"/>
          <w:numId w:val="130"/>
        </w:numPr>
      </w:pPr>
      <w:r>
        <w:t>When you hibernation,</w:t>
      </w:r>
    </w:p>
    <w:p w:rsidR="0026791A" w:rsidP="001F512A" w:rsidRDefault="0066389C" w14:paraId="0D8518C3" w14:textId="4B77156F">
      <w:pPr>
        <w:pStyle w:val="ListParagraph"/>
        <w:numPr>
          <w:ilvl w:val="1"/>
          <w:numId w:val="130"/>
        </w:numPr>
      </w:pPr>
      <w:r>
        <w:t xml:space="preserve"> hibernation saves the contents of RAM to disk (EBS Volume</w:t>
      </w:r>
      <w:r w:rsidR="001F512A">
        <w:t>)</w:t>
      </w:r>
    </w:p>
    <w:p w:rsidR="001F512A" w:rsidP="001F512A" w:rsidRDefault="001F512A" w14:paraId="270B0CB7" w14:textId="3238BF3A">
      <w:pPr>
        <w:pStyle w:val="ListParagraph"/>
        <w:numPr>
          <w:ilvl w:val="1"/>
          <w:numId w:val="130"/>
        </w:numPr>
      </w:pPr>
      <w:r>
        <w:t>Both EBS root and attached volume data is persisted to disk</w:t>
      </w:r>
    </w:p>
    <w:p w:rsidR="7FEEC5D6" w:rsidP="7FEEC5D6" w:rsidRDefault="2A3A9590" w14:paraId="1507DE13" w14:textId="35020B38">
      <w:pPr>
        <w:pStyle w:val="ListParagraph"/>
        <w:numPr>
          <w:ilvl w:val="1"/>
          <w:numId w:val="130"/>
        </w:numPr>
      </w:pPr>
      <w:r>
        <w:t>Hardware may change but instance ID will remain the same</w:t>
      </w:r>
    </w:p>
    <w:p w:rsidR="001F512A" w:rsidP="0026791A" w:rsidRDefault="00CA2322" w14:paraId="75DC9A2C" w14:textId="4C743884">
      <w:pPr>
        <w:pStyle w:val="ListParagraph"/>
        <w:numPr>
          <w:ilvl w:val="0"/>
          <w:numId w:val="130"/>
        </w:numPr>
      </w:pPr>
      <w:r>
        <w:t>When you</w:t>
      </w:r>
      <w:r w:rsidR="001F512A">
        <w:t xml:space="preserve"> restart</w:t>
      </w:r>
    </w:p>
    <w:p w:rsidR="001F512A" w:rsidP="001F512A" w:rsidRDefault="001F512A" w14:paraId="01424271" w14:textId="031FFC22">
      <w:pPr>
        <w:pStyle w:val="ListParagraph"/>
        <w:numPr>
          <w:ilvl w:val="1"/>
          <w:numId w:val="130"/>
        </w:numPr>
      </w:pPr>
      <w:r>
        <w:t>EBS volumes are restored to previous state</w:t>
      </w:r>
    </w:p>
    <w:p w:rsidR="002622EE" w:rsidP="002622EE" w:rsidRDefault="002622EE" w14:paraId="0A72D2D5" w14:textId="4DC57612">
      <w:pPr>
        <w:pStyle w:val="ListParagraph"/>
        <w:numPr>
          <w:ilvl w:val="1"/>
          <w:numId w:val="130"/>
        </w:numPr>
      </w:pPr>
      <w:r>
        <w:t>RAM content is reloaded</w:t>
      </w:r>
    </w:p>
    <w:p w:rsidR="002622EE" w:rsidP="002622EE" w:rsidRDefault="002622EE" w14:paraId="22AAD3CA" w14:textId="179D062F">
      <w:pPr>
        <w:pStyle w:val="ListParagraph"/>
        <w:numPr>
          <w:ilvl w:val="1"/>
          <w:numId w:val="130"/>
        </w:numPr>
      </w:pPr>
      <w:r>
        <w:t>The processes that were previously running on the instance are resumed</w:t>
      </w:r>
    </w:p>
    <w:p w:rsidR="002622EE" w:rsidP="002622EE" w:rsidRDefault="00C10995" w14:paraId="50EEF242" w14:textId="235D7C0E">
      <w:pPr>
        <w:pStyle w:val="ListParagraph"/>
        <w:numPr>
          <w:ilvl w:val="1"/>
          <w:numId w:val="130"/>
        </w:numPr>
      </w:pPr>
      <w:r>
        <w:t xml:space="preserve">Previously attached data volumes are </w:t>
      </w:r>
      <w:r w:rsidR="006663CA">
        <w:t>reattached,</w:t>
      </w:r>
      <w:r>
        <w:t xml:space="preserve"> and the instance retains its Instance ID</w:t>
      </w:r>
    </w:p>
    <w:p w:rsidR="00C10995" w:rsidP="002622EE" w:rsidRDefault="7FEEC5D6" w14:paraId="79E56C89" w14:textId="58A45D70">
      <w:pPr>
        <w:pStyle w:val="ListParagraph"/>
        <w:numPr>
          <w:ilvl w:val="1"/>
          <w:numId w:val="130"/>
        </w:numPr>
      </w:pPr>
      <w:r>
        <w:t>EC2</w:t>
      </w:r>
      <w:r w:rsidR="001F2E9D">
        <w:t xml:space="preserve"> </w:t>
      </w:r>
      <w:r w:rsidR="00A54855">
        <w:t>hibernate</w:t>
      </w:r>
      <w:r w:rsidR="001F2E9D">
        <w:t xml:space="preserve"> systems boot up A LOT FASTER</w:t>
      </w:r>
    </w:p>
    <w:p w:rsidRPr="000842A9" w:rsidR="001F2E9D" w:rsidP="002622EE" w:rsidRDefault="001F2E9D" w14:paraId="35E8E935" w14:textId="339F7B72">
      <w:pPr>
        <w:pStyle w:val="ListParagraph"/>
        <w:numPr>
          <w:ilvl w:val="1"/>
          <w:numId w:val="130"/>
        </w:numPr>
        <w:rPr>
          <w:b/>
        </w:rPr>
      </w:pPr>
      <w:r w:rsidRPr="000842A9">
        <w:rPr>
          <w:b/>
        </w:rPr>
        <w:t>RAM must be les</w:t>
      </w:r>
      <w:r w:rsidRPr="000842A9" w:rsidR="00A54855">
        <w:rPr>
          <w:b/>
        </w:rPr>
        <w:t>s than 150 GB to hibernate</w:t>
      </w:r>
    </w:p>
    <w:p w:rsidR="00A54855" w:rsidP="002622EE" w:rsidRDefault="00A54855" w14:paraId="7026A46A" w14:textId="786A63AA">
      <w:pPr>
        <w:pStyle w:val="ListParagraph"/>
        <w:numPr>
          <w:ilvl w:val="1"/>
          <w:numId w:val="130"/>
        </w:numPr>
      </w:pPr>
      <w:r>
        <w:t>Hibernation time is limited to 60 days</w:t>
      </w:r>
    </w:p>
    <w:p w:rsidR="00561119" w:rsidP="00561119" w:rsidRDefault="00561119" w14:paraId="1D08CE00" w14:textId="76D191CD">
      <w:pPr>
        <w:pStyle w:val="ListParagraph"/>
        <w:numPr>
          <w:ilvl w:val="0"/>
          <w:numId w:val="130"/>
        </w:numPr>
      </w:pPr>
      <w:r>
        <w:t xml:space="preserve">Only certain </w:t>
      </w:r>
      <w:r w:rsidR="00D74829">
        <w:t>instance</w:t>
      </w:r>
      <w:r w:rsidR="00F516DA">
        <w:t xml:space="preserve"> types and</w:t>
      </w:r>
      <w:r w:rsidR="00D74829">
        <w:t xml:space="preserve"> AMI a</w:t>
      </w:r>
      <w:r w:rsidR="00F516DA">
        <w:t>re supported</w:t>
      </w:r>
    </w:p>
    <w:p w:rsidR="00F516DA" w:rsidP="00561119" w:rsidRDefault="00F516DA" w14:paraId="288EB3FE" w14:textId="3F02C18D">
      <w:pPr>
        <w:pStyle w:val="ListParagraph"/>
        <w:numPr>
          <w:ilvl w:val="0"/>
          <w:numId w:val="130"/>
        </w:numPr>
      </w:pPr>
      <w:r>
        <w:t>Only GP2 and IOPS SSD are supported</w:t>
      </w:r>
    </w:p>
    <w:p w:rsidR="004F6500" w:rsidP="7129BA02" w:rsidRDefault="7129BA02" w14:paraId="3FCBF6C2" w14:textId="3183C2F1">
      <w:pPr>
        <w:pStyle w:val="ListParagraph"/>
        <w:numPr>
          <w:ilvl w:val="0"/>
          <w:numId w:val="130"/>
        </w:numPr>
        <w:rPr>
          <w:b/>
          <w:bCs/>
        </w:rPr>
      </w:pPr>
      <w:r w:rsidRPr="7129BA02">
        <w:rPr>
          <w:b/>
          <w:bCs/>
        </w:rPr>
        <w:t>MUST ENABLE HIBERNATION AT LAUNCH AND YOU CANNOT DISABLE IT UNLESS YOU TERMINATE THE INSTANCE</w:t>
      </w:r>
    </w:p>
    <w:p w:rsidR="004F6500" w:rsidP="7129BA02" w:rsidRDefault="7129BA02" w14:paraId="58029E44" w14:textId="02FEA00A">
      <w:pPr>
        <w:pStyle w:val="ListParagraph"/>
        <w:numPr>
          <w:ilvl w:val="0"/>
          <w:numId w:val="130"/>
        </w:numPr>
        <w:rPr>
          <w:b/>
          <w:bCs/>
        </w:rPr>
      </w:pPr>
      <w:r w:rsidRPr="7129BA02">
        <w:rPr>
          <w:b/>
          <w:bCs/>
        </w:rPr>
        <w:t>MUST ENCRYPT ROOT VOLUME TO TURN ON HIBERNATE</w:t>
      </w:r>
    </w:p>
    <w:p w:rsidR="00CB15F4" w:rsidP="00561119" w:rsidRDefault="49AB1156" w14:paraId="527002A2" w14:textId="5E5A045A">
      <w:pPr>
        <w:pStyle w:val="ListParagraph"/>
        <w:numPr>
          <w:ilvl w:val="0"/>
          <w:numId w:val="130"/>
        </w:numPr>
      </w:pPr>
      <w:r>
        <w:t>Cannot hibernate instances in Autoscaling groups or used by Amazon ECS</w:t>
      </w:r>
    </w:p>
    <w:p w:rsidR="49AB1156" w:rsidP="49AB1156" w:rsidRDefault="7FEEC5D6" w14:paraId="22320638" w14:textId="2071DC51">
      <w:pPr>
        <w:pStyle w:val="ListParagraph"/>
        <w:numPr>
          <w:ilvl w:val="0"/>
          <w:numId w:val="130"/>
        </w:numPr>
      </w:pPr>
      <w:r>
        <w:t>Hibernated instances cannot be updated until started</w:t>
      </w:r>
    </w:p>
    <w:p w:rsidR="000C0788" w:rsidP="00561119" w:rsidRDefault="7FEEC5D6" w14:paraId="5B7166D9" w14:textId="4352308C">
      <w:pPr>
        <w:pStyle w:val="ListParagraph"/>
        <w:numPr>
          <w:ilvl w:val="0"/>
          <w:numId w:val="130"/>
        </w:numPr>
      </w:pPr>
      <w:r>
        <w:t>IPv4 public IP’s change when EC2 instances are restarted. Keeps private IPv4, IPv6 and public IPv6 intact</w:t>
      </w:r>
    </w:p>
    <w:p w:rsidR="008F71F7" w:rsidP="00692117" w:rsidRDefault="008F71F7" w14:paraId="73FFAD95" w14:textId="30A9E13F">
      <w:pPr>
        <w:pStyle w:val="Heading1"/>
      </w:pPr>
      <w:r>
        <w:t>EFS: Elastic File System</w:t>
      </w:r>
    </w:p>
    <w:p w:rsidR="008F71F7" w:rsidP="008F71F7" w:rsidRDefault="008F71F7" w14:paraId="5F38BFE6" w14:textId="7E8D12B6">
      <w:pPr>
        <w:pStyle w:val="ListParagraph"/>
        <w:numPr>
          <w:ilvl w:val="0"/>
          <w:numId w:val="131"/>
        </w:numPr>
      </w:pPr>
      <w:r>
        <w:t xml:space="preserve">Managed network filesystem </w:t>
      </w:r>
      <w:r w:rsidR="009B76A5">
        <w:t>that can be mounted on EC2 instances in multiple AZ’s</w:t>
      </w:r>
    </w:p>
    <w:p w:rsidR="00692117" w:rsidP="00692117" w:rsidRDefault="008F554E" w14:paraId="55362C3A" w14:textId="509E7F6A">
      <w:pPr>
        <w:pStyle w:val="ListParagraph"/>
        <w:numPr>
          <w:ilvl w:val="0"/>
          <w:numId w:val="131"/>
        </w:numPr>
      </w:pPr>
      <w:r>
        <w:t>Highly available and scalable and EXPENSIVE</w:t>
      </w:r>
    </w:p>
    <w:p w:rsidRPr="00692117" w:rsidR="00692117" w:rsidP="00692117" w:rsidRDefault="00692117" w14:paraId="6B8AEBEF" w14:textId="67F52B76">
      <w:pPr>
        <w:pStyle w:val="ListParagraph"/>
        <w:numPr>
          <w:ilvl w:val="0"/>
          <w:numId w:val="131"/>
        </w:numPr>
        <w:rPr>
          <w:b/>
          <w:bCs/>
        </w:rPr>
      </w:pPr>
      <w:r w:rsidRPr="00692117">
        <w:rPr>
          <w:b/>
          <w:bCs/>
        </w:rPr>
        <w:t>EFS IS VPC SPECIFIC</w:t>
      </w:r>
    </w:p>
    <w:p w:rsidR="002F3F20" w:rsidP="008F71F7" w:rsidRDefault="002F3F20" w14:paraId="57E479F1" w14:textId="39DA4547">
      <w:pPr>
        <w:pStyle w:val="ListParagraph"/>
        <w:numPr>
          <w:ilvl w:val="0"/>
          <w:numId w:val="131"/>
        </w:numPr>
        <w:rPr>
          <w:b/>
          <w:bCs/>
        </w:rPr>
      </w:pPr>
      <w:r w:rsidRPr="005D0B91">
        <w:rPr>
          <w:b/>
          <w:bCs/>
        </w:rPr>
        <w:t xml:space="preserve">Great for content management systems where content is regularly share. </w:t>
      </w:r>
      <w:r w:rsidRPr="005D0B91" w:rsidR="00CA2322">
        <w:rPr>
          <w:b/>
          <w:bCs/>
        </w:rPr>
        <w:t>i.e.,</w:t>
      </w:r>
      <w:r w:rsidRPr="005D0B91">
        <w:rPr>
          <w:b/>
          <w:bCs/>
        </w:rPr>
        <w:t xml:space="preserve"> Web Servers</w:t>
      </w:r>
    </w:p>
    <w:p w:rsidRPr="005D0B91" w:rsidR="00410E91" w:rsidP="008F71F7" w:rsidRDefault="00234735" w14:paraId="57495DAC" w14:textId="10BCDCE6">
      <w:pPr>
        <w:pStyle w:val="ListParagraph"/>
        <w:numPr>
          <w:ilvl w:val="0"/>
          <w:numId w:val="131"/>
        </w:numPr>
        <w:rPr>
          <w:b/>
          <w:bCs/>
        </w:rPr>
      </w:pPr>
      <w:r>
        <w:rPr>
          <w:b/>
          <w:bCs/>
        </w:rPr>
        <w:t>Great for situations where you need highly scalable share storage using NFS</w:t>
      </w:r>
    </w:p>
    <w:p w:rsidRPr="00692117" w:rsidR="00A27C64" w:rsidP="008F71F7" w:rsidRDefault="00A27C64" w14:paraId="0C65972A" w14:textId="10AECAB7">
      <w:pPr>
        <w:pStyle w:val="ListParagraph"/>
        <w:numPr>
          <w:ilvl w:val="0"/>
          <w:numId w:val="131"/>
        </w:numPr>
        <w:rPr>
          <w:b/>
          <w:bCs/>
        </w:rPr>
      </w:pPr>
      <w:r w:rsidRPr="00692117">
        <w:rPr>
          <w:b/>
          <w:bCs/>
        </w:rPr>
        <w:t>NFSv4 protocol</w:t>
      </w:r>
      <w:r w:rsidRPr="00692117" w:rsidR="00692117">
        <w:rPr>
          <w:b/>
          <w:bCs/>
        </w:rPr>
        <w:t xml:space="preserve"> on port 2049</w:t>
      </w:r>
    </w:p>
    <w:p w:rsidR="00A27C64" w:rsidP="008F71F7" w:rsidRDefault="00A27C64" w14:paraId="2EF02839" w14:textId="5ED0A4B4">
      <w:pPr>
        <w:pStyle w:val="ListParagraph"/>
        <w:numPr>
          <w:ilvl w:val="0"/>
          <w:numId w:val="131"/>
        </w:numPr>
      </w:pPr>
      <w:r>
        <w:t>Compatible with only Linux based AMI</w:t>
      </w:r>
    </w:p>
    <w:p w:rsidR="00A27C64" w:rsidP="008F71F7" w:rsidRDefault="00A27C64" w14:paraId="39342F10" w14:textId="737054BE">
      <w:pPr>
        <w:pStyle w:val="ListParagraph"/>
        <w:numPr>
          <w:ilvl w:val="0"/>
          <w:numId w:val="131"/>
        </w:numPr>
      </w:pPr>
      <w:r>
        <w:t>Encryption using KMS</w:t>
      </w:r>
    </w:p>
    <w:p w:rsidR="00A27C64" w:rsidP="008F71F7" w:rsidRDefault="00A27C64" w14:paraId="5CB47E70" w14:textId="443EDD1C">
      <w:pPr>
        <w:pStyle w:val="ListParagraph"/>
        <w:numPr>
          <w:ilvl w:val="0"/>
          <w:numId w:val="131"/>
        </w:numPr>
      </w:pPr>
      <w:r>
        <w:t>Filesystem is elastically scalable</w:t>
      </w:r>
    </w:p>
    <w:p w:rsidRPr="00410E91" w:rsidR="00A27C64" w:rsidP="008F71F7" w:rsidRDefault="00A27C64" w14:paraId="573540A9" w14:textId="7770CF4B">
      <w:pPr>
        <w:pStyle w:val="ListParagraph"/>
        <w:numPr>
          <w:ilvl w:val="0"/>
          <w:numId w:val="131"/>
        </w:numPr>
        <w:rPr>
          <w:b/>
          <w:bCs/>
        </w:rPr>
      </w:pPr>
      <w:r w:rsidRPr="00410E91">
        <w:rPr>
          <w:b/>
          <w:bCs/>
        </w:rPr>
        <w:t>1000’s of concurrent connects</w:t>
      </w:r>
    </w:p>
    <w:p w:rsidRPr="00410E91" w:rsidR="00A27C64" w:rsidP="008F71F7" w:rsidRDefault="00A27C64" w14:paraId="0A0A0403" w14:textId="0AAE0130">
      <w:pPr>
        <w:pStyle w:val="ListParagraph"/>
        <w:numPr>
          <w:ilvl w:val="0"/>
          <w:numId w:val="131"/>
        </w:numPr>
        <w:rPr>
          <w:b/>
          <w:bCs/>
        </w:rPr>
      </w:pPr>
      <w:r w:rsidRPr="00410E91">
        <w:rPr>
          <w:b/>
          <w:bCs/>
        </w:rPr>
        <w:t>10Gbps transfer rate</w:t>
      </w:r>
    </w:p>
    <w:p w:rsidRPr="00692117" w:rsidR="00692117" w:rsidP="00692117" w:rsidRDefault="007E6261" w14:paraId="34060CE8" w14:textId="3633A843">
      <w:pPr>
        <w:pStyle w:val="ListParagraph"/>
        <w:numPr>
          <w:ilvl w:val="0"/>
          <w:numId w:val="131"/>
        </w:numPr>
        <w:rPr>
          <w:b/>
          <w:bCs/>
        </w:rPr>
      </w:pPr>
      <w:r w:rsidRPr="00410E91">
        <w:rPr>
          <w:b/>
          <w:bCs/>
        </w:rPr>
        <w:t>Scales to Petabyte level</w:t>
      </w:r>
    </w:p>
    <w:p w:rsidRPr="00410E91" w:rsidR="00410E91" w:rsidP="008F71F7" w:rsidRDefault="00410E91" w14:paraId="402E996C" w14:textId="516977F2">
      <w:pPr>
        <w:pStyle w:val="ListParagraph"/>
        <w:numPr>
          <w:ilvl w:val="0"/>
          <w:numId w:val="131"/>
        </w:numPr>
        <w:rPr>
          <w:b/>
          <w:bCs/>
        </w:rPr>
      </w:pPr>
      <w:r>
        <w:rPr>
          <w:b/>
          <w:bCs/>
        </w:rPr>
        <w:t>Read after write consistency</w:t>
      </w:r>
    </w:p>
    <w:p w:rsidR="007E6261" w:rsidP="008F71F7" w:rsidRDefault="007E6261" w14:paraId="1557C29A" w14:textId="1555778C">
      <w:pPr>
        <w:pStyle w:val="ListParagraph"/>
        <w:numPr>
          <w:ilvl w:val="0"/>
          <w:numId w:val="131"/>
        </w:numPr>
      </w:pPr>
      <w:r>
        <w:t xml:space="preserve">Two </w:t>
      </w:r>
      <w:r w:rsidR="006576CA">
        <w:t>Performance levels</w:t>
      </w:r>
    </w:p>
    <w:p w:rsidR="006576CA" w:rsidP="006576CA" w:rsidRDefault="006576CA" w14:paraId="1750633A" w14:textId="35F70ED3">
      <w:pPr>
        <w:pStyle w:val="ListParagraph"/>
        <w:numPr>
          <w:ilvl w:val="1"/>
          <w:numId w:val="131"/>
        </w:numPr>
      </w:pPr>
      <w:r>
        <w:t>General Purpose: webservers</w:t>
      </w:r>
      <w:r w:rsidR="006A7716">
        <w:t xml:space="preserve">, CMS </w:t>
      </w:r>
      <w:r w:rsidR="005D2EA2">
        <w:t>etc.</w:t>
      </w:r>
    </w:p>
    <w:p w:rsidR="006576CA" w:rsidP="006576CA" w:rsidRDefault="006576CA" w14:paraId="3F4BD2B4" w14:textId="44CB4F7D">
      <w:pPr>
        <w:pStyle w:val="ListParagraph"/>
        <w:numPr>
          <w:ilvl w:val="1"/>
          <w:numId w:val="131"/>
        </w:numPr>
      </w:pPr>
      <w:r>
        <w:t>Max I/O: Big data processing</w:t>
      </w:r>
    </w:p>
    <w:p w:rsidR="006A7716" w:rsidP="006A7716" w:rsidRDefault="006A7716" w14:paraId="0F31F125" w14:textId="7A9231F6">
      <w:pPr>
        <w:pStyle w:val="ListParagraph"/>
        <w:numPr>
          <w:ilvl w:val="0"/>
          <w:numId w:val="131"/>
        </w:numPr>
      </w:pPr>
      <w:r>
        <w:t>Two different storage tiers</w:t>
      </w:r>
    </w:p>
    <w:p w:rsidR="006A7716" w:rsidP="006A7716" w:rsidRDefault="006A7716" w14:paraId="1BBBC388" w14:textId="0287D7F6">
      <w:pPr>
        <w:pStyle w:val="ListParagraph"/>
        <w:numPr>
          <w:ilvl w:val="1"/>
          <w:numId w:val="131"/>
        </w:numPr>
      </w:pPr>
      <w:r>
        <w:t>Standard: For frequently accessed files</w:t>
      </w:r>
    </w:p>
    <w:p w:rsidR="006A7716" w:rsidP="006A7716" w:rsidRDefault="006A7716" w14:paraId="087B1D6E" w14:textId="05005350">
      <w:pPr>
        <w:pStyle w:val="ListParagraph"/>
        <w:numPr>
          <w:ilvl w:val="1"/>
          <w:numId w:val="131"/>
        </w:numPr>
      </w:pPr>
      <w:r>
        <w:t xml:space="preserve">Infrequently </w:t>
      </w:r>
      <w:r w:rsidR="008F496B">
        <w:t>A</w:t>
      </w:r>
      <w:r>
        <w:t xml:space="preserve">ccessed </w:t>
      </w:r>
    </w:p>
    <w:p w:rsidR="00A647B9" w:rsidP="006A7716" w:rsidRDefault="00A647B9" w14:paraId="39C0269C" w14:textId="1905CC87">
      <w:pPr>
        <w:pStyle w:val="ListParagraph"/>
        <w:numPr>
          <w:ilvl w:val="1"/>
          <w:numId w:val="131"/>
        </w:numPr>
      </w:pPr>
      <w:r>
        <w:t>Can define lifecycle management rule to move file between the two</w:t>
      </w:r>
    </w:p>
    <w:p w:rsidR="00F85B23" w:rsidP="00F85B23" w:rsidRDefault="00F85B23" w14:paraId="0E84238C" w14:textId="1B09955F">
      <w:pPr>
        <w:pStyle w:val="ListParagraph"/>
        <w:numPr>
          <w:ilvl w:val="0"/>
          <w:numId w:val="131"/>
        </w:numPr>
      </w:pPr>
      <w:r>
        <w:t>EFS using One-Zone Storage Classes</w:t>
      </w:r>
    </w:p>
    <w:p w:rsidRPr="00F85B23" w:rsidR="00F85B23" w:rsidP="00F85B23" w:rsidRDefault="00F85B23" w14:paraId="59B42059" w14:textId="2FFB809D">
      <w:pPr>
        <w:pStyle w:val="ListParagraph"/>
        <w:numPr>
          <w:ilvl w:val="1"/>
          <w:numId w:val="131"/>
        </w:numPr>
        <w:rPr>
          <w:b/>
          <w:bCs/>
        </w:rPr>
      </w:pPr>
      <w:r>
        <w:t xml:space="preserve">Data is stored redundantly in </w:t>
      </w:r>
      <w:r w:rsidRPr="00F85B23">
        <w:rPr>
          <w:b/>
          <w:bCs/>
        </w:rPr>
        <w:t>single AZ</w:t>
      </w:r>
    </w:p>
    <w:p w:rsidR="00F85B23" w:rsidP="00F85B23" w:rsidRDefault="00F85B23" w14:paraId="2FC83DE7" w14:textId="724A8FCB">
      <w:pPr>
        <w:pStyle w:val="ListParagraph"/>
        <w:numPr>
          <w:ilvl w:val="1"/>
          <w:numId w:val="131"/>
        </w:numPr>
      </w:pPr>
      <w:r>
        <w:t>Can connect to EC2 instances from multiple AZ</w:t>
      </w:r>
    </w:p>
    <w:p w:rsidR="00F85B23" w:rsidP="00F85B23" w:rsidRDefault="00F85B23" w14:paraId="317B4792" w14:textId="345A1471">
      <w:pPr>
        <w:pStyle w:val="ListParagraph"/>
        <w:numPr>
          <w:ilvl w:val="1"/>
          <w:numId w:val="131"/>
        </w:numPr>
      </w:pPr>
      <w:r>
        <w:t>Useful for Big Data and analytics and media processing</w:t>
      </w:r>
    </w:p>
    <w:p w:rsidR="00F85B23" w:rsidP="00F85B23" w:rsidRDefault="00F85B23" w14:paraId="7ECF14C1" w14:textId="1CCF3B07">
      <w:pPr>
        <w:pStyle w:val="ListParagraph"/>
        <w:numPr>
          <w:ilvl w:val="0"/>
          <w:numId w:val="131"/>
        </w:numPr>
      </w:pPr>
      <w:r>
        <w:t>EFS using Regional Storage Classes</w:t>
      </w:r>
    </w:p>
    <w:p w:rsidR="00F85B23" w:rsidP="00F85B23" w:rsidRDefault="00F85B23" w14:paraId="0F37A538" w14:textId="67BEC82A">
      <w:pPr>
        <w:pStyle w:val="ListParagraph"/>
        <w:numPr>
          <w:ilvl w:val="1"/>
          <w:numId w:val="131"/>
        </w:numPr>
      </w:pPr>
      <w:r>
        <w:t xml:space="preserve">Data is stored redundantly in </w:t>
      </w:r>
      <w:r w:rsidRPr="00F85B23">
        <w:rPr>
          <w:b/>
          <w:bCs/>
        </w:rPr>
        <w:t>multiple AZ</w:t>
      </w:r>
    </w:p>
    <w:p w:rsidR="00F85B23" w:rsidP="00F85B23" w:rsidRDefault="00F85B23" w14:paraId="44D96645" w14:textId="77777777">
      <w:pPr>
        <w:pStyle w:val="ListParagraph"/>
        <w:numPr>
          <w:ilvl w:val="1"/>
          <w:numId w:val="131"/>
        </w:numPr>
      </w:pPr>
      <w:r>
        <w:t>Can connect to EC2 instances from multiple AZ</w:t>
      </w:r>
    </w:p>
    <w:p w:rsidR="00F85B23" w:rsidP="00F85B23" w:rsidRDefault="00F85B23" w14:paraId="55183D54" w14:textId="47450CA7">
      <w:pPr>
        <w:pStyle w:val="ListParagraph"/>
        <w:numPr>
          <w:ilvl w:val="1"/>
          <w:numId w:val="131"/>
        </w:numPr>
      </w:pPr>
      <w:r>
        <w:t>Useful for Big Data and analytics and media processing</w:t>
      </w:r>
    </w:p>
    <w:p w:rsidR="008F496B" w:rsidP="00A63AEC" w:rsidRDefault="00C32C1B" w14:paraId="54731D91" w14:textId="5F337C89">
      <w:pPr>
        <w:pStyle w:val="ListParagraph"/>
        <w:numPr>
          <w:ilvl w:val="0"/>
          <w:numId w:val="131"/>
        </w:numPr>
      </w:pPr>
      <w:r>
        <w:t>Setup</w:t>
      </w:r>
    </w:p>
    <w:p w:rsidRPr="00692117" w:rsidR="00C32C1B" w:rsidP="00C32C1B" w:rsidRDefault="00C32C1B" w14:paraId="30387021" w14:textId="66F3A7B2">
      <w:pPr>
        <w:pStyle w:val="ListParagraph"/>
        <w:numPr>
          <w:ilvl w:val="1"/>
          <w:numId w:val="131"/>
        </w:numPr>
        <w:rPr>
          <w:b/>
          <w:bCs/>
        </w:rPr>
      </w:pPr>
      <w:r w:rsidRPr="00692117">
        <w:rPr>
          <w:b/>
          <w:bCs/>
        </w:rPr>
        <w:t>Define VPC where it will live</w:t>
      </w:r>
    </w:p>
    <w:p w:rsidR="00C32C1B" w:rsidP="00C32C1B" w:rsidRDefault="00C32C1B" w14:paraId="2A432DA5" w14:textId="68225BDD">
      <w:pPr>
        <w:pStyle w:val="ListParagraph"/>
        <w:numPr>
          <w:ilvl w:val="1"/>
          <w:numId w:val="131"/>
        </w:numPr>
      </w:pPr>
      <w:r>
        <w:t>Can chose Regional or only One AZ</w:t>
      </w:r>
    </w:p>
    <w:p w:rsidR="00420F79" w:rsidP="00C32C1B" w:rsidRDefault="00420F79" w14:paraId="71D4D1CA" w14:textId="5B445D5D">
      <w:pPr>
        <w:pStyle w:val="ListParagraph"/>
        <w:numPr>
          <w:ilvl w:val="1"/>
          <w:numId w:val="131"/>
        </w:numPr>
      </w:pPr>
      <w:r>
        <w:t xml:space="preserve">Can define fixed (provisioned) or </w:t>
      </w:r>
      <w:r w:rsidR="005D0B91">
        <w:t>scalable (bursting) throughput level</w:t>
      </w:r>
    </w:p>
    <w:p w:rsidR="00055CE4" w:rsidP="00055CE4" w:rsidRDefault="00055CE4" w14:paraId="68BE9026" w14:textId="321687ED">
      <w:pPr>
        <w:pStyle w:val="ListParagraph"/>
        <w:numPr>
          <w:ilvl w:val="0"/>
          <w:numId w:val="131"/>
        </w:numPr>
      </w:pPr>
      <w:r>
        <w:t>Encryption during transit can be enabled when mounting the filesystem using the Amazon EFS mount helper. It uses TLS version 1.2</w:t>
      </w:r>
    </w:p>
    <w:p w:rsidR="00234735" w:rsidP="00234735" w:rsidRDefault="000960AB" w14:paraId="332A755D" w14:textId="7B29AA53">
      <w:pPr>
        <w:pStyle w:val="Heading2"/>
      </w:pPr>
      <w:r>
        <w:t>FSx</w:t>
      </w:r>
      <w:r w:rsidRPr="00234735" w:rsidR="00234735">
        <w:t xml:space="preserve"> Overview</w:t>
      </w:r>
    </w:p>
    <w:p w:rsidR="00234735" w:rsidP="00234735" w:rsidRDefault="00234735" w14:paraId="0C485FFB" w14:textId="07A92DF1">
      <w:pPr>
        <w:pStyle w:val="ListParagraph"/>
        <w:numPr>
          <w:ilvl w:val="0"/>
          <w:numId w:val="132"/>
        </w:numPr>
      </w:pPr>
      <w:r>
        <w:t xml:space="preserve">Amazon </w:t>
      </w:r>
      <w:r w:rsidR="000960AB">
        <w:t>FSx</w:t>
      </w:r>
      <w:r>
        <w:t xml:space="preserve"> for Windows File Server</w:t>
      </w:r>
    </w:p>
    <w:p w:rsidR="00234735" w:rsidP="00234735" w:rsidRDefault="00234735" w14:paraId="20E747FA" w14:textId="6078BC91">
      <w:pPr>
        <w:pStyle w:val="ListParagraph"/>
        <w:numPr>
          <w:ilvl w:val="1"/>
          <w:numId w:val="132"/>
        </w:numPr>
      </w:pPr>
      <w:r>
        <w:t>Provides a fully managed native Microsoft Windows file system so you can easily move your windows-based Linux applications that require file storage to AWS</w:t>
      </w:r>
    </w:p>
    <w:p w:rsidR="00B54BD8" w:rsidP="00234735" w:rsidRDefault="0041424E" w14:paraId="2AD8A587" w14:textId="01F94451">
      <w:pPr>
        <w:pStyle w:val="ListParagraph"/>
        <w:numPr>
          <w:ilvl w:val="1"/>
          <w:numId w:val="132"/>
        </w:numPr>
      </w:pPr>
      <w:r>
        <w:t>Runs SMB based file services</w:t>
      </w:r>
    </w:p>
    <w:p w:rsidR="0041424E" w:rsidP="00234735" w:rsidRDefault="0041424E" w14:paraId="726AD705" w14:textId="619CCE53">
      <w:pPr>
        <w:pStyle w:val="ListParagraph"/>
        <w:numPr>
          <w:ilvl w:val="1"/>
          <w:numId w:val="132"/>
        </w:numPr>
      </w:pPr>
      <w:r>
        <w:t>Is designed for Windows</w:t>
      </w:r>
    </w:p>
    <w:p w:rsidR="000A6A11" w:rsidP="00234735" w:rsidRDefault="0041424E" w14:paraId="1F674897" w14:textId="77777777">
      <w:pPr>
        <w:pStyle w:val="ListParagraph"/>
        <w:numPr>
          <w:ilvl w:val="1"/>
          <w:numId w:val="132"/>
        </w:numPr>
      </w:pPr>
      <w:r>
        <w:t xml:space="preserve">Supports Active Directory </w:t>
      </w:r>
      <w:r w:rsidR="000A6A11">
        <w:t>users, ACL, group, security policies</w:t>
      </w:r>
    </w:p>
    <w:p w:rsidR="000A6A11" w:rsidP="000A6A11" w:rsidRDefault="000A6A11" w14:paraId="12090A5C" w14:textId="77777777">
      <w:pPr>
        <w:pStyle w:val="ListParagraph"/>
        <w:numPr>
          <w:ilvl w:val="0"/>
          <w:numId w:val="132"/>
        </w:numPr>
      </w:pPr>
      <w:r>
        <w:t>EFS</w:t>
      </w:r>
    </w:p>
    <w:p w:rsidR="00D7231C" w:rsidP="000A6A11" w:rsidRDefault="00D7231C" w14:paraId="3DB614F7" w14:textId="77777777">
      <w:pPr>
        <w:pStyle w:val="ListParagraph"/>
        <w:numPr>
          <w:ilvl w:val="1"/>
          <w:numId w:val="132"/>
        </w:numPr>
      </w:pPr>
      <w:r>
        <w:t>A managed NAS filer based on NFSv4</w:t>
      </w:r>
    </w:p>
    <w:p w:rsidR="0041424E" w:rsidP="000A6A11" w:rsidRDefault="000A6A11" w14:paraId="52AD93EE" w14:textId="095D6713">
      <w:pPr>
        <w:pStyle w:val="ListParagraph"/>
        <w:numPr>
          <w:ilvl w:val="1"/>
          <w:numId w:val="132"/>
        </w:numPr>
      </w:pPr>
      <w:r>
        <w:t xml:space="preserve"> </w:t>
      </w:r>
      <w:r w:rsidR="003A5D17">
        <w:t>Linux oriented</w:t>
      </w:r>
    </w:p>
    <w:p w:rsidR="003A5D17" w:rsidP="003A5D17" w:rsidRDefault="003A5D17" w14:paraId="19EA19F0" w14:textId="39782DB9">
      <w:pPr>
        <w:pStyle w:val="ListParagraph"/>
        <w:numPr>
          <w:ilvl w:val="0"/>
          <w:numId w:val="132"/>
        </w:numPr>
      </w:pPr>
      <w:r>
        <w:t xml:space="preserve">Amazon </w:t>
      </w:r>
      <w:r w:rsidR="000960AB">
        <w:t>FSx</w:t>
      </w:r>
      <w:r>
        <w:t xml:space="preserve"> for Lustre</w:t>
      </w:r>
    </w:p>
    <w:p w:rsidR="003A5D17" w:rsidP="003A5D17" w:rsidRDefault="00AF042D" w14:paraId="2451C67A" w14:textId="3FECA97D">
      <w:pPr>
        <w:pStyle w:val="ListParagraph"/>
        <w:numPr>
          <w:ilvl w:val="1"/>
          <w:numId w:val="132"/>
        </w:numPr>
      </w:pPr>
      <w:r>
        <w:t>Fully managed file system that is optimized for compute-intensive workloads</w:t>
      </w:r>
    </w:p>
    <w:p w:rsidR="00AF042D" w:rsidP="00AF042D" w:rsidRDefault="00AF042D" w14:paraId="26FB32A6" w14:textId="44DDD0FA">
      <w:pPr>
        <w:pStyle w:val="ListParagraph"/>
        <w:numPr>
          <w:ilvl w:val="2"/>
          <w:numId w:val="132"/>
        </w:numPr>
      </w:pPr>
      <w:r>
        <w:t>High Performance Computing</w:t>
      </w:r>
    </w:p>
    <w:p w:rsidR="00AF042D" w:rsidP="00AF042D" w:rsidRDefault="00AF042D" w14:paraId="77171B4F" w14:textId="5003299F">
      <w:pPr>
        <w:pStyle w:val="ListParagraph"/>
        <w:numPr>
          <w:ilvl w:val="2"/>
          <w:numId w:val="132"/>
        </w:numPr>
      </w:pPr>
      <w:r>
        <w:t>Machine Learning</w:t>
      </w:r>
    </w:p>
    <w:p w:rsidR="00AF042D" w:rsidP="00AF042D" w:rsidRDefault="00AF042D" w14:paraId="2A02C734" w14:textId="551C89DB">
      <w:pPr>
        <w:pStyle w:val="ListParagraph"/>
        <w:numPr>
          <w:ilvl w:val="2"/>
          <w:numId w:val="132"/>
        </w:numPr>
      </w:pPr>
      <w:r>
        <w:t>Media Data Processing Workflows</w:t>
      </w:r>
    </w:p>
    <w:p w:rsidR="00A57587" w:rsidP="003448BE" w:rsidRDefault="001A1EF4" w14:paraId="036D1280" w14:textId="6F02B1EF">
      <w:pPr>
        <w:pStyle w:val="ListParagraph"/>
        <w:numPr>
          <w:ilvl w:val="2"/>
          <w:numId w:val="132"/>
        </w:numPr>
      </w:pPr>
      <w:r>
        <w:t xml:space="preserve">Useful for situations where </w:t>
      </w:r>
      <w:r w:rsidR="00A57587">
        <w:t>you need to run a Lustre file system that needs to process massive datasets at up to hundreds of GB per second</w:t>
      </w:r>
      <w:r w:rsidR="003448BE">
        <w:t xml:space="preserve"> of throughput with millions of IOPS and sub millisecond latencies</w:t>
      </w:r>
    </w:p>
    <w:p w:rsidR="003448BE" w:rsidP="003448BE" w:rsidRDefault="00D17221" w14:paraId="6FA543C5" w14:textId="01F74BD9">
      <w:pPr>
        <w:pStyle w:val="ListParagraph"/>
        <w:numPr>
          <w:ilvl w:val="2"/>
          <w:numId w:val="132"/>
        </w:numPr>
      </w:pPr>
      <w:r>
        <w:t xml:space="preserve">Can store data </w:t>
      </w:r>
      <w:r w:rsidR="006D1A26">
        <w:t>directly on S3</w:t>
      </w:r>
    </w:p>
    <w:p w:rsidR="006D1A26" w:rsidP="006D1A26" w:rsidRDefault="006D1A26" w14:paraId="40C6E13F" w14:textId="13F03534">
      <w:pPr>
        <w:pStyle w:val="Heading2"/>
      </w:pPr>
      <w:r>
        <w:t>Amazon Machine Images</w:t>
      </w:r>
    </w:p>
    <w:p w:rsidR="006D1A26" w:rsidP="006D1A26" w:rsidRDefault="00520619" w14:paraId="4FB947C7" w14:textId="623C3639">
      <w:pPr>
        <w:pStyle w:val="ListParagraph"/>
        <w:numPr>
          <w:ilvl w:val="0"/>
          <w:numId w:val="133"/>
        </w:numPr>
      </w:pPr>
      <w:r>
        <w:t>Amazon Machine Images provide the information required to launch an instance</w:t>
      </w:r>
    </w:p>
    <w:p w:rsidR="00520619" w:rsidP="006D1A26" w:rsidRDefault="00520619" w14:paraId="7F959300" w14:textId="2D12F16A">
      <w:pPr>
        <w:pStyle w:val="ListParagraph"/>
        <w:numPr>
          <w:ilvl w:val="0"/>
          <w:numId w:val="133"/>
        </w:numPr>
      </w:pPr>
      <w:r>
        <w:t>You must specify and AMI when you launch an instance</w:t>
      </w:r>
    </w:p>
    <w:p w:rsidR="00A360CC" w:rsidP="006D1A26" w:rsidRDefault="00A360CC" w14:paraId="28B96303" w14:textId="4293CA25">
      <w:pPr>
        <w:pStyle w:val="ListParagraph"/>
        <w:numPr>
          <w:ilvl w:val="0"/>
          <w:numId w:val="133"/>
        </w:numPr>
      </w:pPr>
      <w:r>
        <w:t>Can launch multiple instances with the same AMI’s</w:t>
      </w:r>
    </w:p>
    <w:p w:rsidR="00520619" w:rsidP="006D1A26" w:rsidRDefault="00F976D2" w14:paraId="67446CBE" w14:textId="37E008AB">
      <w:pPr>
        <w:pStyle w:val="ListParagraph"/>
        <w:numPr>
          <w:ilvl w:val="0"/>
          <w:numId w:val="133"/>
        </w:numPr>
      </w:pPr>
      <w:r>
        <w:t>5 Things That Define an AMI</w:t>
      </w:r>
    </w:p>
    <w:p w:rsidR="00F976D2" w:rsidP="00F976D2" w:rsidRDefault="00F976D2" w14:paraId="4075BA8C" w14:textId="3604DFF7">
      <w:pPr>
        <w:pStyle w:val="ListParagraph"/>
        <w:numPr>
          <w:ilvl w:val="1"/>
          <w:numId w:val="133"/>
        </w:numPr>
      </w:pPr>
      <w:r>
        <w:t>Region</w:t>
      </w:r>
    </w:p>
    <w:p w:rsidR="00F976D2" w:rsidP="00F976D2" w:rsidRDefault="00F976D2" w14:paraId="441A0E84" w14:textId="753532BA">
      <w:pPr>
        <w:pStyle w:val="ListParagraph"/>
        <w:numPr>
          <w:ilvl w:val="1"/>
          <w:numId w:val="133"/>
        </w:numPr>
      </w:pPr>
      <w:r>
        <w:t>OS</w:t>
      </w:r>
    </w:p>
    <w:p w:rsidR="00F976D2" w:rsidP="00F976D2" w:rsidRDefault="00F976D2" w14:paraId="208D3390" w14:textId="7A507CBF">
      <w:pPr>
        <w:pStyle w:val="ListParagraph"/>
        <w:numPr>
          <w:ilvl w:val="1"/>
          <w:numId w:val="133"/>
        </w:numPr>
      </w:pPr>
      <w:r>
        <w:t xml:space="preserve">Architecture (32bit, </w:t>
      </w:r>
      <w:r w:rsidR="00CA2322">
        <w:t>64-bit</w:t>
      </w:r>
      <w:r>
        <w:t>, ARM)</w:t>
      </w:r>
    </w:p>
    <w:p w:rsidR="00F976D2" w:rsidP="00F976D2" w:rsidRDefault="00F976D2" w14:paraId="53553174" w14:textId="35D9E14B">
      <w:pPr>
        <w:pStyle w:val="ListParagraph"/>
        <w:numPr>
          <w:ilvl w:val="1"/>
          <w:numId w:val="133"/>
        </w:numPr>
      </w:pPr>
      <w:r>
        <w:t>Launch permissions</w:t>
      </w:r>
    </w:p>
    <w:p w:rsidR="00F976D2" w:rsidP="00F976D2" w:rsidRDefault="00F976D2" w14:paraId="0569A433" w14:textId="132EA319">
      <w:pPr>
        <w:pStyle w:val="ListParagraph"/>
        <w:numPr>
          <w:ilvl w:val="1"/>
          <w:numId w:val="133"/>
        </w:numPr>
      </w:pPr>
      <w:r>
        <w:t>St</w:t>
      </w:r>
      <w:r w:rsidR="00962A8A">
        <w:t>orage for the root device (root device volume)</w:t>
      </w:r>
    </w:p>
    <w:p w:rsidR="00962A8A" w:rsidP="00962A8A" w:rsidRDefault="00962A8A" w14:paraId="7E9D465B" w14:textId="13C25C02">
      <w:pPr>
        <w:pStyle w:val="ListParagraph"/>
        <w:numPr>
          <w:ilvl w:val="0"/>
          <w:numId w:val="133"/>
        </w:numPr>
      </w:pPr>
      <w:r>
        <w:t>Two Types</w:t>
      </w:r>
    </w:p>
    <w:p w:rsidR="00962A8A" w:rsidP="00962A8A" w:rsidRDefault="00962A8A" w14:paraId="01D83E21" w14:textId="256A7EB8">
      <w:pPr>
        <w:pStyle w:val="ListParagraph"/>
        <w:numPr>
          <w:ilvl w:val="1"/>
          <w:numId w:val="133"/>
        </w:numPr>
      </w:pPr>
      <w:r>
        <w:t>Amazon EBS</w:t>
      </w:r>
      <w:r w:rsidR="00851501">
        <w:t xml:space="preserve">: The root device for an instance is launched from an EBS volume </w:t>
      </w:r>
      <w:r w:rsidR="00395BA9">
        <w:t>created from an EBS snapshot</w:t>
      </w:r>
    </w:p>
    <w:p w:rsidR="00962A8A" w:rsidP="00962A8A" w:rsidRDefault="00962A8A" w14:paraId="5EE80E23" w14:textId="2F266C54">
      <w:pPr>
        <w:pStyle w:val="ListParagraph"/>
        <w:numPr>
          <w:ilvl w:val="1"/>
          <w:numId w:val="133"/>
        </w:numPr>
      </w:pPr>
      <w:r>
        <w:t>Instance Store</w:t>
      </w:r>
      <w:r w:rsidR="00395BA9">
        <w:t>: The root device for an instance is launched from a</w:t>
      </w:r>
      <w:r w:rsidR="001355FB">
        <w:t>n instant store volume created from a template stored in S3</w:t>
      </w:r>
    </w:p>
    <w:p w:rsidR="00AD2C10" w:rsidP="00AD2C10" w:rsidRDefault="00AD2C10" w14:paraId="5936CFE5" w14:textId="248052F1">
      <w:pPr>
        <w:pStyle w:val="ListParagraph"/>
        <w:numPr>
          <w:ilvl w:val="0"/>
          <w:numId w:val="133"/>
        </w:numPr>
      </w:pPr>
      <w:r>
        <w:t>Instant Store Volume</w:t>
      </w:r>
    </w:p>
    <w:p w:rsidRPr="00A357BA" w:rsidR="00AD2C10" w:rsidP="00AD2C10" w:rsidRDefault="00AD2C10" w14:paraId="52B4B831" w14:textId="488FBA22">
      <w:pPr>
        <w:pStyle w:val="ListParagraph"/>
        <w:numPr>
          <w:ilvl w:val="1"/>
          <w:numId w:val="133"/>
        </w:numPr>
        <w:rPr>
          <w:b/>
          <w:bCs/>
        </w:rPr>
      </w:pPr>
      <w:r w:rsidRPr="00A357BA">
        <w:rPr>
          <w:b/>
          <w:bCs/>
        </w:rPr>
        <w:t>Ephem</w:t>
      </w:r>
      <w:r w:rsidR="000960AB">
        <w:rPr>
          <w:b/>
          <w:bCs/>
        </w:rPr>
        <w:t>e</w:t>
      </w:r>
      <w:r w:rsidRPr="00A357BA">
        <w:rPr>
          <w:b/>
          <w:bCs/>
        </w:rPr>
        <w:t>ral: EC2 Instances CANNOT BE STOPPED. You will lose that data</w:t>
      </w:r>
    </w:p>
    <w:p w:rsidR="00FE0EF8" w:rsidP="00AD2C10" w:rsidRDefault="00CA2322" w14:paraId="2F7005BC" w14:textId="4DF24450">
      <w:pPr>
        <w:pStyle w:val="ListParagraph"/>
        <w:numPr>
          <w:ilvl w:val="1"/>
          <w:numId w:val="133"/>
        </w:numPr>
      </w:pPr>
      <w:r>
        <w:t>Also,</w:t>
      </w:r>
      <w:r w:rsidR="00FE0EF8">
        <w:t xml:space="preserve"> if you </w:t>
      </w:r>
      <w:r w:rsidR="00D92ED6">
        <w:t>terminate</w:t>
      </w:r>
      <w:r w:rsidR="00FE0EF8">
        <w:t xml:space="preserve"> the instance the volume is also deleted</w:t>
      </w:r>
    </w:p>
    <w:p w:rsidR="00FE0EF8" w:rsidP="00FE0EF8" w:rsidRDefault="00FE0EF8" w14:paraId="31D694B8" w14:textId="3F101877">
      <w:pPr>
        <w:pStyle w:val="ListParagraph"/>
        <w:numPr>
          <w:ilvl w:val="0"/>
          <w:numId w:val="133"/>
        </w:numPr>
      </w:pPr>
      <w:r>
        <w:t>EBS backed instances</w:t>
      </w:r>
    </w:p>
    <w:p w:rsidRPr="00A357BA" w:rsidR="00FE0EF8" w:rsidP="00FE0EF8" w:rsidRDefault="00FE0EF8" w14:paraId="51CBE0BA" w14:textId="6FA92C3D">
      <w:pPr>
        <w:pStyle w:val="ListParagraph"/>
        <w:numPr>
          <w:ilvl w:val="1"/>
          <w:numId w:val="133"/>
        </w:numPr>
        <w:rPr>
          <w:b/>
          <w:bCs/>
        </w:rPr>
      </w:pPr>
      <w:r w:rsidRPr="00A357BA">
        <w:rPr>
          <w:b/>
          <w:bCs/>
        </w:rPr>
        <w:t xml:space="preserve">Persistent: EC2 Instances CAN BE STOPPED. </w:t>
      </w:r>
      <w:r w:rsidRPr="00A357BA" w:rsidR="002B3A94">
        <w:rPr>
          <w:b/>
          <w:bCs/>
        </w:rPr>
        <w:t>You will not lose your data</w:t>
      </w:r>
    </w:p>
    <w:p w:rsidR="002B3A94" w:rsidP="00FE0EF8" w:rsidRDefault="002B3A94" w14:paraId="1F51F29B" w14:textId="77419625">
      <w:pPr>
        <w:pStyle w:val="ListParagraph"/>
        <w:numPr>
          <w:ilvl w:val="1"/>
          <w:numId w:val="133"/>
        </w:numPr>
      </w:pPr>
      <w:r>
        <w:t xml:space="preserve">You have the </w:t>
      </w:r>
      <w:r w:rsidRPr="00A357BA">
        <w:rPr>
          <w:b/>
          <w:bCs/>
        </w:rPr>
        <w:t>option</w:t>
      </w:r>
      <w:r>
        <w:t xml:space="preserve"> to keep the EBS root volume when </w:t>
      </w:r>
      <w:r w:rsidR="00D92ED6">
        <w:t>the EC2 Instance is terminated</w:t>
      </w:r>
    </w:p>
    <w:p w:rsidR="0098799F" w:rsidP="0098799F" w:rsidRDefault="0098799F" w14:paraId="1D1B93D0" w14:textId="3FF0712A">
      <w:pPr>
        <w:pStyle w:val="ListParagraph"/>
        <w:numPr>
          <w:ilvl w:val="0"/>
          <w:numId w:val="133"/>
        </w:numPr>
        <w:rPr>
          <w:b/>
          <w:bCs/>
        </w:rPr>
      </w:pPr>
      <w:r w:rsidRPr="0098799F">
        <w:rPr>
          <w:b/>
          <w:bCs/>
        </w:rPr>
        <w:t>REBOOT WILL NOT DELETE YOUR DATA. ONLY TERMINATION</w:t>
      </w:r>
    </w:p>
    <w:p w:rsidR="00A360CC" w:rsidP="0098799F" w:rsidRDefault="00A360CC" w14:paraId="06323313" w14:textId="2F0397B7">
      <w:pPr>
        <w:pStyle w:val="ListParagraph"/>
        <w:numPr>
          <w:ilvl w:val="0"/>
          <w:numId w:val="133"/>
        </w:numPr>
        <w:rPr>
          <w:b/>
          <w:bCs/>
        </w:rPr>
      </w:pPr>
      <w:r>
        <w:rPr>
          <w:b/>
          <w:bCs/>
        </w:rPr>
        <w:t>You can specify launch permissions for which AWS accounts can launch a specific AMI-backed instance</w:t>
      </w:r>
    </w:p>
    <w:p w:rsidR="007C74CB" w:rsidP="0098799F" w:rsidRDefault="007C74CB" w14:paraId="4543D598" w14:textId="15F88B84">
      <w:pPr>
        <w:pStyle w:val="ListParagraph"/>
        <w:numPr>
          <w:ilvl w:val="0"/>
          <w:numId w:val="133"/>
        </w:numPr>
        <w:rPr>
          <w:b/>
          <w:bCs/>
        </w:rPr>
      </w:pPr>
      <w:r>
        <w:rPr>
          <w:b/>
          <w:bCs/>
        </w:rPr>
        <w:t>Sharing AMI’s does not change the ownership of the account</w:t>
      </w:r>
      <w:r w:rsidR="003F51F8">
        <w:rPr>
          <w:b/>
          <w:bCs/>
        </w:rPr>
        <w:t>, owning account is charged for storage in the Region</w:t>
      </w:r>
    </w:p>
    <w:p w:rsidR="003F51F8" w:rsidP="0098799F" w:rsidRDefault="003F51F8" w14:paraId="3B54E69E" w14:textId="10655111">
      <w:pPr>
        <w:pStyle w:val="ListParagraph"/>
        <w:numPr>
          <w:ilvl w:val="0"/>
          <w:numId w:val="133"/>
        </w:numPr>
        <w:rPr>
          <w:b/>
          <w:bCs/>
        </w:rPr>
      </w:pPr>
      <w:r>
        <w:rPr>
          <w:b/>
          <w:bCs/>
        </w:rPr>
        <w:t>Copy</w:t>
      </w:r>
      <w:r w:rsidR="000F736E">
        <w:rPr>
          <w:b/>
          <w:bCs/>
        </w:rPr>
        <w:t>ing a shared AMI</w:t>
      </w:r>
      <w:r w:rsidR="001E7402">
        <w:rPr>
          <w:b/>
          <w:bCs/>
        </w:rPr>
        <w:t xml:space="preserve"> will then give ownership of the copied AMI to the shared account</w:t>
      </w:r>
    </w:p>
    <w:p w:rsidR="00D730C8" w:rsidP="00D730C8" w:rsidRDefault="00D730C8" w14:paraId="721F8873" w14:textId="02012B48">
      <w:pPr>
        <w:pStyle w:val="Heading2"/>
      </w:pPr>
      <w:r>
        <w:t>AWS Backup</w:t>
      </w:r>
      <w:r w:rsidR="00BC03D3">
        <w:t xml:space="preserve"> -</w:t>
      </w:r>
      <w:r w:rsidRPr="00BC03D3" w:rsidR="00BC03D3">
        <w:t xml:space="preserve"> </w:t>
      </w:r>
      <w:r w:rsidR="00BC03D3">
        <w:t>Consolidate all your backups across multiple AWS services</w:t>
      </w:r>
      <w:r w:rsidR="00FB30FB">
        <w:t xml:space="preserve"> – Standby DB NOT REQUIRED FOR RECOVERY – CAN BE USED WITH AWS Organizations – Cross Region Backup</w:t>
      </w:r>
    </w:p>
    <w:p w:rsidR="00D730C8" w:rsidP="00D730C8" w:rsidRDefault="00D730C8" w14:paraId="1E466044" w14:textId="2C4A3271">
      <w:pPr>
        <w:pStyle w:val="ListParagraph"/>
        <w:numPr>
          <w:ilvl w:val="0"/>
          <w:numId w:val="134"/>
        </w:numPr>
      </w:pPr>
      <w:r>
        <w:t xml:space="preserve">Consolidate all your backups across multiple AWS services (EC2, EBS, EFS, </w:t>
      </w:r>
      <w:r w:rsidR="000960AB">
        <w:t>FSx</w:t>
      </w:r>
      <w:r w:rsidR="00477083">
        <w:t xml:space="preserve"> for Windows and Lustre, and AWS Storage </w:t>
      </w:r>
      <w:r w:rsidR="00FB30FB">
        <w:t>- Volume</w:t>
      </w:r>
      <w:r w:rsidR="00477083">
        <w:t xml:space="preserve"> Gateway</w:t>
      </w:r>
      <w:r w:rsidR="00FB30FB">
        <w:t>, VM’s</w:t>
      </w:r>
      <w:r w:rsidR="00477083">
        <w:t>)</w:t>
      </w:r>
    </w:p>
    <w:p w:rsidR="00477083" w:rsidP="00D730C8" w:rsidRDefault="00057A1F" w14:paraId="6F7643CE" w14:textId="3A1B7AAD">
      <w:pPr>
        <w:pStyle w:val="ListParagraph"/>
        <w:numPr>
          <w:ilvl w:val="0"/>
          <w:numId w:val="134"/>
        </w:numPr>
      </w:pPr>
      <w:r>
        <w:t>Can include other database technologies like RDS</w:t>
      </w:r>
      <w:r w:rsidR="00FB30FB">
        <w:t>, Aurora, Neptune</w:t>
      </w:r>
      <w:r>
        <w:t xml:space="preserve"> and DynamoDB</w:t>
      </w:r>
      <w:r w:rsidR="00FB30FB">
        <w:t xml:space="preserve">, </w:t>
      </w:r>
      <w:proofErr w:type="spellStart"/>
      <w:r w:rsidR="00FB30FB">
        <w:t>DocumentDB</w:t>
      </w:r>
      <w:proofErr w:type="spellEnd"/>
    </w:p>
    <w:p w:rsidR="001D0B98" w:rsidP="00D730C8" w:rsidRDefault="001D0B98" w14:paraId="23AF120E" w14:textId="0F3C7924">
      <w:pPr>
        <w:pStyle w:val="ListParagraph"/>
        <w:numPr>
          <w:ilvl w:val="0"/>
          <w:numId w:val="134"/>
        </w:numPr>
      </w:pPr>
      <w:r>
        <w:t>Backup can be used with AWS Organizations to back up multiple AWS accounts in your organizations</w:t>
      </w:r>
    </w:p>
    <w:p w:rsidR="0072157C" w:rsidP="00D730C8" w:rsidRDefault="0072157C" w14:paraId="10EF6032" w14:textId="6CB221AC">
      <w:pPr>
        <w:pStyle w:val="ListParagraph"/>
        <w:numPr>
          <w:ilvl w:val="0"/>
          <w:numId w:val="134"/>
        </w:numPr>
      </w:pPr>
      <w:r>
        <w:t>It gives you centralized control across all AWS Services in multiple AWS accounts across the entire AWS organization</w:t>
      </w:r>
    </w:p>
    <w:p w:rsidR="0072157C" w:rsidP="00D730C8" w:rsidRDefault="00C641E2" w14:paraId="2DD242A0" w14:textId="1E66C27C">
      <w:pPr>
        <w:pStyle w:val="ListParagraph"/>
        <w:numPr>
          <w:ilvl w:val="0"/>
          <w:numId w:val="134"/>
        </w:numPr>
      </w:pPr>
      <w:r>
        <w:t>Benefit</w:t>
      </w:r>
    </w:p>
    <w:p w:rsidR="00C641E2" w:rsidP="00C641E2" w:rsidRDefault="00C641E2" w14:paraId="13784778" w14:textId="1729F6CE">
      <w:pPr>
        <w:pStyle w:val="ListParagraph"/>
        <w:numPr>
          <w:ilvl w:val="1"/>
          <w:numId w:val="134"/>
        </w:numPr>
      </w:pPr>
      <w:r>
        <w:t>Central Management</w:t>
      </w:r>
      <w:r w:rsidR="00CD0CA5">
        <w:t>: Centralize backup across multiple AWS services across multiple AWS accounts</w:t>
      </w:r>
    </w:p>
    <w:p w:rsidRPr="00FB30FB" w:rsidR="00CD0CA5" w:rsidP="00C641E2" w:rsidRDefault="000005F0" w14:paraId="5716001C" w14:textId="69063A7D">
      <w:pPr>
        <w:pStyle w:val="ListParagraph"/>
        <w:numPr>
          <w:ilvl w:val="1"/>
          <w:numId w:val="134"/>
        </w:numPr>
        <w:rPr>
          <w:b/>
        </w:rPr>
      </w:pPr>
      <w:r>
        <w:t xml:space="preserve">Automation: Create </w:t>
      </w:r>
      <w:r w:rsidRPr="00FB30FB" w:rsidR="00FB30FB">
        <w:rPr>
          <w:b/>
          <w:bCs/>
        </w:rPr>
        <w:t>BACKUP SCHEDULES, RETENTION POLICIES, LIFECYCLE POLICIES</w:t>
      </w:r>
    </w:p>
    <w:p w:rsidRPr="00FB30FB" w:rsidR="0053366D" w:rsidP="0053366D" w:rsidRDefault="000005F0" w14:paraId="4E9ED8F1" w14:textId="72DC67D6">
      <w:pPr>
        <w:pStyle w:val="ListParagraph"/>
        <w:numPr>
          <w:ilvl w:val="1"/>
          <w:numId w:val="134"/>
        </w:numPr>
        <w:rPr>
          <w:b/>
        </w:rPr>
      </w:pPr>
      <w:r w:rsidRPr="00FB30FB">
        <w:rPr>
          <w:b/>
        </w:rPr>
        <w:t xml:space="preserve">Improved Compliance: </w:t>
      </w:r>
      <w:r w:rsidRPr="00FB30FB" w:rsidR="00FB30FB">
        <w:rPr>
          <w:b/>
          <w:bCs/>
        </w:rPr>
        <w:t>BACKUP POLICIES</w:t>
      </w:r>
      <w:r w:rsidRPr="00FB30FB">
        <w:rPr>
          <w:b/>
        </w:rPr>
        <w:t xml:space="preserve"> </w:t>
      </w:r>
      <w:r w:rsidRPr="00FB30FB" w:rsidR="0053366D">
        <w:rPr>
          <w:b/>
        </w:rPr>
        <w:t>can be enforced while backups can be encrypted at rest and in transit. Auditing made easy. Regulation compliance made easy</w:t>
      </w:r>
    </w:p>
    <w:p w:rsidR="00FB30FB" w:rsidP="00FB30FB" w:rsidRDefault="00FB30FB" w14:paraId="13623FB4" w14:textId="7AD6ED31">
      <w:pPr>
        <w:pStyle w:val="ListParagraph"/>
        <w:numPr>
          <w:ilvl w:val="0"/>
          <w:numId w:val="134"/>
        </w:numPr>
      </w:pPr>
      <w:r>
        <w:t xml:space="preserve">Allows you to copy data across multiple region without maintaining multiple scripts (cross region </w:t>
      </w:r>
    </w:p>
    <w:p w:rsidRPr="00D730C8" w:rsidR="00FB30FB" w:rsidP="00FB30FB" w:rsidRDefault="00FB30FB" w14:paraId="26D03A6C" w14:textId="23D53843">
      <w:pPr>
        <w:ind w:left="360"/>
      </w:pPr>
    </w:p>
    <w:p w:rsidR="000E3F45" w:rsidP="000E3F45" w:rsidRDefault="000E3F45" w14:paraId="53AB9EE3" w14:textId="2537A685">
      <w:pPr>
        <w:pStyle w:val="Heading1"/>
      </w:pPr>
      <w:r>
        <w:t>Databases</w:t>
      </w:r>
    </w:p>
    <w:p w:rsidRPr="004A3416" w:rsidR="00FB12B9" w:rsidP="004A3416" w:rsidRDefault="00D453FF" w14:paraId="55C8206F" w14:textId="67315E72">
      <w:pPr>
        <w:pStyle w:val="Heading2"/>
      </w:pPr>
      <w:r w:rsidRPr="004A3416">
        <w:t>RDS – Relational Database Services</w:t>
      </w:r>
      <w:r w:rsidR="001456A5">
        <w:t xml:space="preserve"> – Basic RDMS</w:t>
      </w:r>
    </w:p>
    <w:p w:rsidR="00D453FF" w:rsidRDefault="00D453FF" w14:paraId="6FD00318" w14:textId="28CB9429">
      <w:pPr>
        <w:pStyle w:val="ListParagraph"/>
        <w:numPr>
          <w:ilvl w:val="0"/>
          <w:numId w:val="22"/>
        </w:numPr>
      </w:pPr>
      <w:r>
        <w:t>Database Types:</w:t>
      </w:r>
    </w:p>
    <w:p w:rsidR="00D453FF" w:rsidRDefault="00D453FF" w14:paraId="53217BEB" w14:textId="43C487C9">
      <w:pPr>
        <w:pStyle w:val="ListParagraph"/>
        <w:numPr>
          <w:ilvl w:val="1"/>
          <w:numId w:val="22"/>
        </w:numPr>
      </w:pPr>
      <w:r>
        <w:t>SQL Server, Postgres, MySQL, MariaDB, Aurora</w:t>
      </w:r>
    </w:p>
    <w:p w:rsidR="00D453FF" w:rsidRDefault="00D453FF" w14:paraId="6599F0A3" w14:textId="2B6C47E8">
      <w:pPr>
        <w:pStyle w:val="ListParagraph"/>
        <w:numPr>
          <w:ilvl w:val="0"/>
          <w:numId w:val="22"/>
        </w:numPr>
      </w:pPr>
      <w:r>
        <w:t>For OLTP – Small Transactions</w:t>
      </w:r>
    </w:p>
    <w:p w:rsidRPr="000C2EB2" w:rsidR="00D453FF" w:rsidRDefault="00D453FF" w14:paraId="740F503E" w14:textId="7005F943">
      <w:pPr>
        <w:pStyle w:val="ListParagraph"/>
        <w:numPr>
          <w:ilvl w:val="0"/>
          <w:numId w:val="22"/>
        </w:numPr>
      </w:pPr>
      <w:r>
        <w:t>Multi AZ Available – But Optional (Except Aurora)</w:t>
      </w:r>
      <w:r w:rsidR="00AD0C37">
        <w:t xml:space="preserve"> – </w:t>
      </w:r>
      <w:r w:rsidRPr="00AD0C37" w:rsidR="00AD0C37">
        <w:rPr>
          <w:b/>
          <w:bCs/>
        </w:rPr>
        <w:t>For Disaster Recovery Only</w:t>
      </w:r>
    </w:p>
    <w:p w:rsidR="000C2EB2" w:rsidRDefault="000C2EB2" w14:paraId="30386B2A" w14:textId="0898D435">
      <w:pPr>
        <w:pStyle w:val="ListParagraph"/>
        <w:numPr>
          <w:ilvl w:val="0"/>
          <w:numId w:val="22"/>
        </w:numPr>
      </w:pPr>
      <w:r>
        <w:rPr>
          <w:b/>
          <w:bCs/>
        </w:rPr>
        <w:t>Upon failure multi-AZ changes the canonical name of primary DB to secondary DB</w:t>
      </w:r>
    </w:p>
    <w:p w:rsidR="00D453FF" w:rsidRDefault="00D453FF" w14:paraId="74B15A4E" w14:textId="783BE167">
      <w:pPr>
        <w:pStyle w:val="ListParagraph"/>
        <w:numPr>
          <w:ilvl w:val="0"/>
          <w:numId w:val="22"/>
        </w:numPr>
      </w:pPr>
      <w:r>
        <w:t>Automated Backups</w:t>
      </w:r>
    </w:p>
    <w:p w:rsidR="00D453FF" w:rsidRDefault="00D453FF" w14:paraId="2C432668" w14:textId="17B58500">
      <w:pPr>
        <w:pStyle w:val="ListParagraph"/>
        <w:numPr>
          <w:ilvl w:val="0"/>
          <w:numId w:val="22"/>
        </w:numPr>
      </w:pPr>
      <w:r>
        <w:t>Running 3 EC2 Instances on backend with Load Balancer</w:t>
      </w:r>
    </w:p>
    <w:p w:rsidR="00AD0C37" w:rsidRDefault="00AD0C37" w14:paraId="29BC0D8B" w14:textId="7C24B188">
      <w:pPr>
        <w:pStyle w:val="ListParagraph"/>
        <w:numPr>
          <w:ilvl w:val="0"/>
          <w:numId w:val="22"/>
        </w:numPr>
      </w:pPr>
      <w:r>
        <w:t>Has unique DNS Endpoint</w:t>
      </w:r>
    </w:p>
    <w:p w:rsidR="00691230" w:rsidRDefault="00E5523E" w14:paraId="26BBBC2C" w14:textId="37A9AE09">
      <w:pPr>
        <w:pStyle w:val="ListParagraph"/>
        <w:numPr>
          <w:ilvl w:val="0"/>
          <w:numId w:val="22"/>
        </w:numPr>
      </w:pPr>
      <w:r>
        <w:t>Free tier</w:t>
      </w:r>
      <w:r w:rsidR="00691230">
        <w:t xml:space="preserve"> does not have </w:t>
      </w:r>
      <w:r>
        <w:t>multi-AZ</w:t>
      </w:r>
      <w:r w:rsidR="00691230">
        <w:t xml:space="preserve"> available</w:t>
      </w:r>
    </w:p>
    <w:p w:rsidR="00692117" w:rsidRDefault="00692117" w14:paraId="038668AA" w14:textId="78858F94">
      <w:pPr>
        <w:pStyle w:val="ListParagraph"/>
        <w:numPr>
          <w:ilvl w:val="0"/>
          <w:numId w:val="22"/>
        </w:numPr>
      </w:pPr>
      <w:r>
        <w:t>You can create snapshots of RDS instances via EC2</w:t>
      </w:r>
    </w:p>
    <w:p w:rsidR="00D453FF" w:rsidP="004A3416" w:rsidRDefault="001456A5" w14:paraId="1BA02D14" w14:textId="66B06CB5">
      <w:pPr>
        <w:pStyle w:val="Heading2"/>
      </w:pPr>
      <w:r>
        <w:t>RDS – Read Replicas</w:t>
      </w:r>
    </w:p>
    <w:p w:rsidR="00D453FF" w:rsidRDefault="00AD0C37" w14:paraId="7A4802E0" w14:textId="7D09AF26">
      <w:pPr>
        <w:pStyle w:val="ListParagraph"/>
        <w:numPr>
          <w:ilvl w:val="0"/>
          <w:numId w:val="22"/>
        </w:numPr>
      </w:pPr>
      <w:r w:rsidRPr="00AD0C37">
        <w:t>Used to</w:t>
      </w:r>
      <w:r>
        <w:t xml:space="preserve"> improve performance of RDS</w:t>
      </w:r>
    </w:p>
    <w:p w:rsidR="00AD0C37" w:rsidRDefault="00AD0C37" w14:paraId="77914EBF" w14:textId="6703CBFD">
      <w:pPr>
        <w:pStyle w:val="ListParagraph"/>
        <w:numPr>
          <w:ilvl w:val="0"/>
          <w:numId w:val="22"/>
        </w:numPr>
      </w:pPr>
      <w:r>
        <w:t xml:space="preserve">Exact read-only copy of data on RDS </w:t>
      </w:r>
      <w:r w:rsidRPr="00AD0C37">
        <w:rPr>
          <w:b/>
          <w:bCs/>
        </w:rPr>
        <w:t>– For Performance Only</w:t>
      </w:r>
    </w:p>
    <w:p w:rsidR="00AD0C37" w:rsidRDefault="00AD0C37" w14:paraId="4629A894" w14:textId="0E2F0DF2">
      <w:pPr>
        <w:pStyle w:val="ListParagraph"/>
        <w:numPr>
          <w:ilvl w:val="0"/>
          <w:numId w:val="22"/>
        </w:numPr>
      </w:pPr>
      <w:r>
        <w:t>Read-replica can be cross-AZ and cross-region</w:t>
      </w:r>
    </w:p>
    <w:p w:rsidR="00AD0C37" w:rsidRDefault="00AD0C37" w14:paraId="6118A55B" w14:textId="72E6111D">
      <w:pPr>
        <w:pStyle w:val="ListParagraph"/>
        <w:numPr>
          <w:ilvl w:val="0"/>
          <w:numId w:val="22"/>
        </w:numPr>
      </w:pPr>
      <w:r>
        <w:t>Used for Performance</w:t>
      </w:r>
    </w:p>
    <w:p w:rsidR="00AD0C37" w:rsidRDefault="00AD0C37" w14:paraId="7F2B891B" w14:textId="0445BAFA">
      <w:pPr>
        <w:pStyle w:val="ListParagraph"/>
        <w:numPr>
          <w:ilvl w:val="0"/>
          <w:numId w:val="22"/>
        </w:numPr>
      </w:pPr>
      <w:r>
        <w:t>Has its own DNS endpoint</w:t>
      </w:r>
    </w:p>
    <w:p w:rsidR="00AD0C37" w:rsidRDefault="00AD0C37" w14:paraId="0222CE22" w14:textId="0581DA0A">
      <w:pPr>
        <w:pStyle w:val="ListParagraph"/>
        <w:numPr>
          <w:ilvl w:val="0"/>
          <w:numId w:val="22"/>
        </w:numPr>
      </w:pPr>
      <w:r>
        <w:t>Works exactly like RDS</w:t>
      </w:r>
    </w:p>
    <w:p w:rsidR="00AD0C37" w:rsidRDefault="00AD0C37" w14:paraId="61967837" w14:textId="0EEDCB0C">
      <w:pPr>
        <w:pStyle w:val="ListParagraph"/>
        <w:numPr>
          <w:ilvl w:val="0"/>
          <w:numId w:val="22"/>
        </w:numPr>
      </w:pPr>
      <w:r>
        <w:t>Can be promoted to primary RDS (giving it read and write capability)</w:t>
      </w:r>
    </w:p>
    <w:p w:rsidR="00691230" w:rsidRDefault="00691230" w14:paraId="391BCBA4" w14:textId="2BF7F291">
      <w:pPr>
        <w:pStyle w:val="ListParagraph"/>
        <w:numPr>
          <w:ilvl w:val="0"/>
          <w:numId w:val="22"/>
        </w:numPr>
      </w:pPr>
      <w:r>
        <w:t>Promotion can be for running massive queries</w:t>
      </w:r>
    </w:p>
    <w:p w:rsidR="00691230" w:rsidRDefault="00691230" w14:paraId="6221694F" w14:textId="4660583A">
      <w:pPr>
        <w:pStyle w:val="ListParagraph"/>
        <w:numPr>
          <w:ilvl w:val="0"/>
          <w:numId w:val="22"/>
        </w:numPr>
      </w:pPr>
      <w:r>
        <w:t>Multiple read replicas are possible (5 for each instance)</w:t>
      </w:r>
    </w:p>
    <w:p w:rsidR="00691230" w:rsidP="004A3416" w:rsidRDefault="00691230" w14:paraId="792583CE" w14:textId="6B6B0853">
      <w:pPr>
        <w:pStyle w:val="Heading2"/>
      </w:pPr>
      <w:r w:rsidRPr="00691230">
        <w:t>Amazon Aurora</w:t>
      </w:r>
      <w:r w:rsidR="001456A5">
        <w:t xml:space="preserve"> – High Performance RDMS</w:t>
      </w:r>
    </w:p>
    <w:p w:rsidR="00691230" w:rsidRDefault="00691230" w14:paraId="7E5254A5" w14:textId="39A74FF3">
      <w:pPr>
        <w:pStyle w:val="ListParagraph"/>
        <w:numPr>
          <w:ilvl w:val="0"/>
          <w:numId w:val="22"/>
        </w:numPr>
      </w:pPr>
      <w:r>
        <w:t xml:space="preserve">Proprietary database – MySQL </w:t>
      </w:r>
      <w:r w:rsidR="000960AB">
        <w:t>PostgreSQL</w:t>
      </w:r>
    </w:p>
    <w:p w:rsidR="00691230" w:rsidRDefault="00691230" w14:paraId="25BA056F" w14:textId="74D89F9B">
      <w:pPr>
        <w:pStyle w:val="ListParagraph"/>
        <w:numPr>
          <w:ilvl w:val="0"/>
          <w:numId w:val="22"/>
        </w:numPr>
      </w:pPr>
      <w:r>
        <w:t xml:space="preserve">5 times better than MySQL and 3 times better than </w:t>
      </w:r>
      <w:r w:rsidR="00460651">
        <w:t>PostgreSQL</w:t>
      </w:r>
    </w:p>
    <w:p w:rsidR="00691230" w:rsidRDefault="00691230" w14:paraId="136A940F" w14:textId="4BAB6E87">
      <w:pPr>
        <w:pStyle w:val="ListParagraph"/>
        <w:numPr>
          <w:ilvl w:val="0"/>
          <w:numId w:val="22"/>
        </w:numPr>
      </w:pPr>
      <w:r>
        <w:t>Starts with 10 GB, Auto scales 10 GB at a time to 128 TB</w:t>
      </w:r>
    </w:p>
    <w:p w:rsidR="00691230" w:rsidRDefault="00691230" w14:paraId="0ABC003F" w14:textId="3BEA607D">
      <w:pPr>
        <w:pStyle w:val="ListParagraph"/>
        <w:numPr>
          <w:ilvl w:val="0"/>
          <w:numId w:val="22"/>
        </w:numPr>
      </w:pPr>
      <w:r>
        <w:t>Compute Resource scale up to 96 vCPU and 768 GB Memory</w:t>
      </w:r>
    </w:p>
    <w:p w:rsidRPr="00BA19CA" w:rsidR="00691230" w:rsidRDefault="00691230" w14:paraId="456CDE34" w14:textId="6850B8B9">
      <w:pPr>
        <w:pStyle w:val="ListParagraph"/>
        <w:numPr>
          <w:ilvl w:val="0"/>
          <w:numId w:val="22"/>
        </w:numPr>
        <w:rPr>
          <w:b/>
          <w:bCs/>
        </w:rPr>
      </w:pPr>
      <w:r w:rsidRPr="00BA19CA">
        <w:rPr>
          <w:b/>
          <w:bCs/>
        </w:rPr>
        <w:t xml:space="preserve">2 copies of your data contained in each availability zone with 3 minimum availability zones </w:t>
      </w:r>
      <w:r w:rsidRPr="00BA19CA" w:rsidR="00CA2322">
        <w:rPr>
          <w:b/>
          <w:bCs/>
        </w:rPr>
        <w:t>i.e.,</w:t>
      </w:r>
      <w:r w:rsidRPr="00BA19CA">
        <w:rPr>
          <w:b/>
          <w:bCs/>
        </w:rPr>
        <w:t xml:space="preserve"> 6 copies </w:t>
      </w:r>
    </w:p>
    <w:p w:rsidR="00691230" w:rsidRDefault="00BA19CA" w14:paraId="07423516" w14:textId="07DEE118">
      <w:pPr>
        <w:pStyle w:val="ListParagraph"/>
        <w:numPr>
          <w:ilvl w:val="0"/>
          <w:numId w:val="22"/>
        </w:numPr>
      </w:pPr>
      <w:r>
        <w:t>You can lose 2 copies of data without losing write ability and 3 copies without affecting read ability</w:t>
      </w:r>
    </w:p>
    <w:p w:rsidR="00BA19CA" w:rsidRDefault="00BA19CA" w14:paraId="0C6E1D5B" w14:textId="183D5B48">
      <w:pPr>
        <w:pStyle w:val="ListParagraph"/>
        <w:numPr>
          <w:ilvl w:val="0"/>
          <w:numId w:val="22"/>
        </w:numPr>
      </w:pPr>
      <w:r>
        <w:t xml:space="preserve">It is </w:t>
      </w:r>
      <w:r w:rsidR="00CA2322">
        <w:t>self-healing</w:t>
      </w:r>
      <w:r>
        <w:t>, errors fixed automatically</w:t>
      </w:r>
    </w:p>
    <w:p w:rsidR="00535E86" w:rsidRDefault="00535E86" w14:paraId="04E39388" w14:textId="54882D88">
      <w:pPr>
        <w:pStyle w:val="ListParagraph"/>
        <w:numPr>
          <w:ilvl w:val="0"/>
          <w:numId w:val="22"/>
        </w:numPr>
      </w:pPr>
      <w:r>
        <w:t>Can define failover secondary region</w:t>
      </w:r>
    </w:p>
    <w:p w:rsidRPr="00BA19CA" w:rsidR="00BA19CA" w:rsidRDefault="00BA19CA" w14:paraId="020E60A8" w14:textId="6AC2668C">
      <w:pPr>
        <w:pStyle w:val="ListParagraph"/>
        <w:numPr>
          <w:ilvl w:val="0"/>
          <w:numId w:val="22"/>
        </w:numPr>
        <w:rPr>
          <w:b/>
          <w:bCs/>
        </w:rPr>
      </w:pPr>
      <w:r w:rsidRPr="00BA19CA">
        <w:rPr>
          <w:b/>
          <w:bCs/>
        </w:rPr>
        <w:t>Can have read replicas:</w:t>
      </w:r>
    </w:p>
    <w:p w:rsidRPr="00BA19CA" w:rsidR="00BA19CA" w:rsidRDefault="00BA19CA" w14:paraId="3EE4E912" w14:textId="4ABA5EB9">
      <w:pPr>
        <w:pStyle w:val="ListParagraph"/>
        <w:numPr>
          <w:ilvl w:val="1"/>
          <w:numId w:val="22"/>
        </w:numPr>
        <w:rPr>
          <w:b/>
          <w:bCs/>
        </w:rPr>
      </w:pPr>
      <w:r w:rsidRPr="00BA19CA">
        <w:rPr>
          <w:b/>
          <w:bCs/>
        </w:rPr>
        <w:t>Aurora Replicas: 15 read replicas, automated failover, asynchronous replication type(ms)</w:t>
      </w:r>
    </w:p>
    <w:p w:rsidRPr="00BA19CA" w:rsidR="00BA19CA" w:rsidRDefault="00BA19CA" w14:paraId="529CA8A2" w14:textId="6F961911">
      <w:pPr>
        <w:pStyle w:val="ListParagraph"/>
        <w:numPr>
          <w:ilvl w:val="1"/>
          <w:numId w:val="22"/>
        </w:numPr>
        <w:rPr>
          <w:b/>
          <w:bCs/>
        </w:rPr>
      </w:pPr>
      <w:r w:rsidRPr="00BA19CA">
        <w:rPr>
          <w:b/>
          <w:bCs/>
        </w:rPr>
        <w:t>MySQL: 5 read replicas, no automated Failover, asynchronous replication type(s)</w:t>
      </w:r>
    </w:p>
    <w:p w:rsidRPr="00BA19CA" w:rsidR="00BA19CA" w:rsidRDefault="00460651" w14:paraId="00C107F1" w14:textId="2568B03C">
      <w:pPr>
        <w:pStyle w:val="ListParagraph"/>
        <w:numPr>
          <w:ilvl w:val="1"/>
          <w:numId w:val="22"/>
        </w:numPr>
        <w:rPr>
          <w:b/>
          <w:bCs/>
        </w:rPr>
      </w:pPr>
      <w:r w:rsidRPr="00BA19CA">
        <w:rPr>
          <w:b/>
          <w:bCs/>
        </w:rPr>
        <w:t>PostgreSQL</w:t>
      </w:r>
      <w:r w:rsidRPr="00BA19CA" w:rsidR="00BA19CA">
        <w:rPr>
          <w:b/>
          <w:bCs/>
        </w:rPr>
        <w:t>: 5 read replicas</w:t>
      </w:r>
    </w:p>
    <w:p w:rsidRPr="00BA19CA" w:rsidR="00BA19CA" w:rsidRDefault="00BA19CA" w14:paraId="524AFE65" w14:textId="17E6BA27">
      <w:pPr>
        <w:pStyle w:val="ListParagraph"/>
        <w:numPr>
          <w:ilvl w:val="0"/>
          <w:numId w:val="22"/>
        </w:numPr>
        <w:rPr>
          <w:b/>
          <w:bCs/>
        </w:rPr>
      </w:pPr>
      <w:r w:rsidRPr="00BA19CA">
        <w:rPr>
          <w:b/>
          <w:bCs/>
        </w:rPr>
        <w:t>Automated Backup with no performance impact</w:t>
      </w:r>
    </w:p>
    <w:p w:rsidR="00BA19CA" w:rsidRDefault="00BA19CA" w14:paraId="19E797AD" w14:textId="66B78D69">
      <w:pPr>
        <w:pStyle w:val="ListParagraph"/>
        <w:numPr>
          <w:ilvl w:val="0"/>
          <w:numId w:val="22"/>
        </w:numPr>
      </w:pPr>
      <w:r w:rsidRPr="00BA19CA">
        <w:rPr>
          <w:b/>
          <w:bCs/>
        </w:rPr>
        <w:t>Take snapshot with no performance impact and can share the snapshot across multiple accounts</w:t>
      </w:r>
    </w:p>
    <w:p w:rsidR="00BA19CA" w:rsidRDefault="00BA19CA" w14:paraId="2F90EF90" w14:textId="55A6C25C">
      <w:pPr>
        <w:pStyle w:val="ListParagraph"/>
        <w:numPr>
          <w:ilvl w:val="0"/>
          <w:numId w:val="22"/>
        </w:numPr>
      </w:pPr>
      <w:r w:rsidRPr="00BA19CA">
        <w:rPr>
          <w:b/>
          <w:bCs/>
        </w:rPr>
        <w:t>Aurora Serverless:</w:t>
      </w:r>
      <w:r>
        <w:t xml:space="preserve"> On demand, autoscaling configuration, shuts down and starts up whenever required. </w:t>
      </w:r>
      <w:r w:rsidR="00CA2322">
        <w:t>i.e.,</w:t>
      </w:r>
      <w:r>
        <w:t xml:space="preserve"> when you want performance of Aurora but have spiky workloads</w:t>
      </w:r>
    </w:p>
    <w:p w:rsidRPr="00BA19CA" w:rsidR="00BA19CA" w:rsidRDefault="00BA19CA" w14:paraId="581A44CA" w14:textId="07864351">
      <w:pPr>
        <w:pStyle w:val="ListParagraph"/>
        <w:numPr>
          <w:ilvl w:val="1"/>
          <w:numId w:val="22"/>
        </w:numPr>
        <w:rPr>
          <w:b/>
          <w:bCs/>
        </w:rPr>
      </w:pPr>
      <w:r w:rsidRPr="00BA19CA">
        <w:rPr>
          <w:b/>
          <w:bCs/>
        </w:rPr>
        <w:t>For infrequent relatively simple workloads</w:t>
      </w:r>
    </w:p>
    <w:p w:rsidR="00BA19CA" w:rsidP="004A3416" w:rsidRDefault="00BA19CA" w14:paraId="44D13B63" w14:textId="1019D86D">
      <w:pPr>
        <w:pStyle w:val="Heading2"/>
      </w:pPr>
      <w:r>
        <w:t>DynamoDB</w:t>
      </w:r>
      <w:r w:rsidR="001456A5">
        <w:t xml:space="preserve"> - High Performance NoSQL</w:t>
      </w:r>
    </w:p>
    <w:p w:rsidR="00BA19CA" w:rsidRDefault="00BA19CA" w14:paraId="60C4C92B" w14:textId="05EB9EFB">
      <w:pPr>
        <w:pStyle w:val="ListParagraph"/>
        <w:numPr>
          <w:ilvl w:val="0"/>
          <w:numId w:val="22"/>
        </w:numPr>
      </w:pPr>
      <w:r>
        <w:t xml:space="preserve">Propriety NoSQL database </w:t>
      </w:r>
      <w:r w:rsidR="00CE6842">
        <w:t>by amazon</w:t>
      </w:r>
    </w:p>
    <w:p w:rsidR="00CE6842" w:rsidRDefault="00CE6842" w14:paraId="3B3EB17D" w14:textId="66E61F39">
      <w:pPr>
        <w:pStyle w:val="ListParagraph"/>
        <w:numPr>
          <w:ilvl w:val="0"/>
          <w:numId w:val="22"/>
        </w:numPr>
      </w:pPr>
      <w:r>
        <w:t>0-9 millisecond latency requirements</w:t>
      </w:r>
    </w:p>
    <w:p w:rsidR="00CE6842" w:rsidRDefault="00CE6842" w14:paraId="2548AC4D" w14:textId="6A11A13C">
      <w:pPr>
        <w:pStyle w:val="ListParagraph"/>
        <w:numPr>
          <w:ilvl w:val="0"/>
          <w:numId w:val="22"/>
        </w:numPr>
      </w:pPr>
      <w:r>
        <w:t>Fully managed – Document and key-value data models</w:t>
      </w:r>
    </w:p>
    <w:p w:rsidRPr="00CC2CEC" w:rsidR="000C2EB2" w:rsidRDefault="000C2EB2" w14:paraId="41636C8A" w14:textId="33A6A4FD">
      <w:pPr>
        <w:pStyle w:val="ListParagraph"/>
        <w:numPr>
          <w:ilvl w:val="0"/>
          <w:numId w:val="22"/>
        </w:numPr>
        <w:rPr>
          <w:b/>
          <w:bCs/>
        </w:rPr>
      </w:pPr>
      <w:r w:rsidRPr="00CC2CEC">
        <w:rPr>
          <w:b/>
          <w:bCs/>
        </w:rPr>
        <w:t>Has secondary indexing capability</w:t>
      </w:r>
    </w:p>
    <w:p w:rsidRPr="00D22803" w:rsidR="00CE6842" w:rsidRDefault="00CE6842" w14:paraId="4A8AAA0A" w14:textId="2BF4F870">
      <w:pPr>
        <w:pStyle w:val="ListParagraph"/>
        <w:numPr>
          <w:ilvl w:val="0"/>
          <w:numId w:val="22"/>
        </w:numPr>
        <w:rPr>
          <w:b/>
          <w:bCs/>
        </w:rPr>
      </w:pPr>
      <w:r w:rsidRPr="00D22803">
        <w:rPr>
          <w:b/>
          <w:bCs/>
        </w:rPr>
        <w:t>Stored on SSD</w:t>
      </w:r>
    </w:p>
    <w:p w:rsidRPr="00D22803" w:rsidR="00CE6842" w:rsidRDefault="00CE6842" w14:paraId="6FEBBC2C" w14:textId="4B741AC7">
      <w:pPr>
        <w:pStyle w:val="ListParagraph"/>
        <w:numPr>
          <w:ilvl w:val="0"/>
          <w:numId w:val="22"/>
        </w:numPr>
        <w:rPr>
          <w:b/>
          <w:bCs/>
        </w:rPr>
      </w:pPr>
      <w:r w:rsidRPr="00D22803">
        <w:rPr>
          <w:b/>
          <w:bCs/>
        </w:rPr>
        <w:t>Spread across 3 data centers by default</w:t>
      </w:r>
    </w:p>
    <w:p w:rsidRPr="00D22803" w:rsidR="00CE6842" w:rsidRDefault="00CE6842" w14:paraId="40341BA9" w14:textId="1BC10885">
      <w:pPr>
        <w:pStyle w:val="ListParagraph"/>
        <w:numPr>
          <w:ilvl w:val="0"/>
          <w:numId w:val="22"/>
        </w:numPr>
        <w:rPr>
          <w:b/>
          <w:bCs/>
        </w:rPr>
      </w:pPr>
      <w:r w:rsidRPr="00D22803">
        <w:rPr>
          <w:b/>
          <w:bCs/>
        </w:rPr>
        <w:t>Eventual consistent reads</w:t>
      </w:r>
    </w:p>
    <w:p w:rsidRPr="00D22803" w:rsidR="00CE6842" w:rsidRDefault="00D22803" w14:paraId="57708F1C" w14:textId="0E5ED56F">
      <w:pPr>
        <w:pStyle w:val="ListParagraph"/>
        <w:numPr>
          <w:ilvl w:val="0"/>
          <w:numId w:val="22"/>
        </w:numPr>
        <w:rPr>
          <w:b/>
          <w:bCs/>
        </w:rPr>
      </w:pPr>
      <w:r w:rsidRPr="00D22803">
        <w:rPr>
          <w:b/>
          <w:bCs/>
        </w:rPr>
        <w:t>Can have s</w:t>
      </w:r>
      <w:r w:rsidRPr="00D22803" w:rsidR="00CE6842">
        <w:rPr>
          <w:b/>
          <w:bCs/>
        </w:rPr>
        <w:t>trongly consistent reads</w:t>
      </w:r>
    </w:p>
    <w:p w:rsidR="00CE6842" w:rsidRDefault="00CE6842" w14:paraId="5F86340E" w14:textId="60C8799E">
      <w:pPr>
        <w:pStyle w:val="ListParagraph"/>
        <w:numPr>
          <w:ilvl w:val="0"/>
          <w:numId w:val="22"/>
        </w:numPr>
      </w:pPr>
      <w:r>
        <w:t>DynamoDB Accelerator:</w:t>
      </w:r>
    </w:p>
    <w:p w:rsidR="00CE6842" w:rsidRDefault="00CE6842" w14:paraId="05EE7D5E" w14:textId="1CD879E8">
      <w:pPr>
        <w:pStyle w:val="ListParagraph"/>
        <w:numPr>
          <w:ilvl w:val="1"/>
          <w:numId w:val="22"/>
        </w:numPr>
      </w:pPr>
      <w:r>
        <w:t>Fully managed, highly available, in memory cache</w:t>
      </w:r>
    </w:p>
    <w:p w:rsidR="00CE6842" w:rsidRDefault="00CE6842" w14:paraId="37C97B98" w14:textId="49074988">
      <w:pPr>
        <w:pStyle w:val="ListParagraph"/>
        <w:numPr>
          <w:ilvl w:val="1"/>
          <w:numId w:val="22"/>
        </w:numPr>
      </w:pPr>
      <w:r>
        <w:t>10x performance improvements</w:t>
      </w:r>
    </w:p>
    <w:p w:rsidR="00CE6842" w:rsidRDefault="00CE6842" w14:paraId="379CB4B5" w14:textId="3AAA396E">
      <w:pPr>
        <w:pStyle w:val="ListParagraph"/>
        <w:numPr>
          <w:ilvl w:val="1"/>
          <w:numId w:val="22"/>
        </w:numPr>
      </w:pPr>
      <w:r>
        <w:t xml:space="preserve">Reduces request time from milliseconds to </w:t>
      </w:r>
      <w:r w:rsidRPr="00CE6842">
        <w:rPr>
          <w:b/>
          <w:bCs/>
        </w:rPr>
        <w:t>microseconds</w:t>
      </w:r>
      <w:r>
        <w:t xml:space="preserve"> – even under load</w:t>
      </w:r>
    </w:p>
    <w:p w:rsidR="00CE6842" w:rsidRDefault="00CE6842" w14:paraId="2F6A1092" w14:textId="0F79F9F4">
      <w:pPr>
        <w:pStyle w:val="ListParagraph"/>
        <w:numPr>
          <w:ilvl w:val="1"/>
          <w:numId w:val="22"/>
        </w:numPr>
      </w:pPr>
      <w:r>
        <w:t>No development requirements for caching</w:t>
      </w:r>
    </w:p>
    <w:p w:rsidR="00CE6842" w:rsidRDefault="00CE6842" w14:paraId="5576CF25" w14:textId="49C75771">
      <w:pPr>
        <w:pStyle w:val="ListParagraph"/>
        <w:numPr>
          <w:ilvl w:val="1"/>
          <w:numId w:val="22"/>
        </w:numPr>
      </w:pPr>
      <w:r>
        <w:t>Works with DynamoDB API calls</w:t>
      </w:r>
    </w:p>
    <w:p w:rsidR="00CE6842" w:rsidRDefault="00CE6842" w14:paraId="3C0622B2" w14:textId="0D628515">
      <w:pPr>
        <w:pStyle w:val="ListParagraph"/>
        <w:numPr>
          <w:ilvl w:val="1"/>
          <w:numId w:val="22"/>
        </w:numPr>
      </w:pPr>
      <w:r>
        <w:t>Traditional Cache</w:t>
      </w:r>
    </w:p>
    <w:p w:rsidR="00CE6842" w:rsidRDefault="00CE6842" w14:paraId="40A604C7" w14:textId="77777777">
      <w:pPr>
        <w:pStyle w:val="ListParagraph"/>
        <w:numPr>
          <w:ilvl w:val="2"/>
          <w:numId w:val="22"/>
        </w:numPr>
      </w:pPr>
      <w:r>
        <w:t xml:space="preserve">1) Queries Cache first </w:t>
      </w:r>
    </w:p>
    <w:p w:rsidR="00CE6842" w:rsidRDefault="00CE6842" w14:paraId="0D980171" w14:textId="77777777">
      <w:pPr>
        <w:pStyle w:val="ListParagraph"/>
        <w:numPr>
          <w:ilvl w:val="2"/>
          <w:numId w:val="22"/>
        </w:numPr>
      </w:pPr>
      <w:r>
        <w:t xml:space="preserve">2) if not available queries DB  </w:t>
      </w:r>
    </w:p>
    <w:p w:rsidR="00CE6842" w:rsidRDefault="00CE6842" w14:paraId="7F727292" w14:textId="0D981C5E">
      <w:pPr>
        <w:pStyle w:val="ListParagraph"/>
        <w:numPr>
          <w:ilvl w:val="2"/>
          <w:numId w:val="22"/>
        </w:numPr>
      </w:pPr>
      <w:r>
        <w:t>3) Stores in cache for TTL</w:t>
      </w:r>
    </w:p>
    <w:p w:rsidR="00CE6842" w:rsidRDefault="00CE6842" w14:paraId="0B99BA76" w14:textId="6EAA097C">
      <w:pPr>
        <w:pStyle w:val="ListParagraph"/>
        <w:numPr>
          <w:ilvl w:val="1"/>
          <w:numId w:val="22"/>
        </w:numPr>
      </w:pPr>
      <w:r>
        <w:t>DynamoDB Accelerator:</w:t>
      </w:r>
    </w:p>
    <w:p w:rsidR="00CE6842" w:rsidRDefault="00CE6842" w14:paraId="2204AD67" w14:textId="56DD6013">
      <w:pPr>
        <w:pStyle w:val="ListParagraph"/>
        <w:numPr>
          <w:ilvl w:val="2"/>
          <w:numId w:val="22"/>
        </w:numPr>
      </w:pPr>
      <w:r>
        <w:t xml:space="preserve">1) Queries DAX first </w:t>
      </w:r>
    </w:p>
    <w:p w:rsidR="00CE6842" w:rsidRDefault="00CE6842" w14:paraId="426D69F0" w14:textId="176A38F7">
      <w:pPr>
        <w:pStyle w:val="ListParagraph"/>
        <w:numPr>
          <w:ilvl w:val="2"/>
          <w:numId w:val="22"/>
        </w:numPr>
      </w:pPr>
      <w:r>
        <w:t>2) if not available DAX queries DB and stores it and passes it back</w:t>
      </w:r>
    </w:p>
    <w:p w:rsidR="00CE6842" w:rsidRDefault="00CE6842" w14:paraId="61180790" w14:textId="757FB41E">
      <w:pPr>
        <w:pStyle w:val="ListParagraph"/>
        <w:numPr>
          <w:ilvl w:val="0"/>
          <w:numId w:val="22"/>
        </w:numPr>
      </w:pPr>
      <w:r>
        <w:t>Pay per request pricing</w:t>
      </w:r>
    </w:p>
    <w:p w:rsidR="00CE6842" w:rsidRDefault="00CE6842" w14:paraId="3F2DD384" w14:textId="2C0DC72B">
      <w:pPr>
        <w:pStyle w:val="ListParagraph"/>
        <w:numPr>
          <w:ilvl w:val="0"/>
          <w:numId w:val="22"/>
        </w:numPr>
      </w:pPr>
      <w:r>
        <w:t>No capacity requirements</w:t>
      </w:r>
    </w:p>
    <w:p w:rsidR="00CE6842" w:rsidRDefault="00CE6842" w14:paraId="279E91AB" w14:textId="0AFD8342">
      <w:pPr>
        <w:pStyle w:val="ListParagraph"/>
        <w:numPr>
          <w:ilvl w:val="0"/>
          <w:numId w:val="22"/>
        </w:numPr>
      </w:pPr>
      <w:r>
        <w:t>Pay more per request than if you had provisioned capacity</w:t>
      </w:r>
    </w:p>
    <w:p w:rsidRPr="00CC2CEC" w:rsidR="00CE6842" w:rsidRDefault="00CE6842" w14:paraId="3AA11FC4" w14:textId="2479E6A2">
      <w:pPr>
        <w:pStyle w:val="ListParagraph"/>
        <w:numPr>
          <w:ilvl w:val="0"/>
          <w:numId w:val="22"/>
        </w:numPr>
        <w:rPr>
          <w:b/>
          <w:bCs/>
        </w:rPr>
      </w:pPr>
      <w:r w:rsidRPr="00CC2CEC">
        <w:rPr>
          <w:b/>
          <w:bCs/>
        </w:rPr>
        <w:t>Use for new product launches. Uncertain about scale</w:t>
      </w:r>
    </w:p>
    <w:p w:rsidR="00D22803" w:rsidRDefault="00D22803" w14:paraId="7391A193" w14:textId="61925761">
      <w:pPr>
        <w:pStyle w:val="ListParagraph"/>
        <w:numPr>
          <w:ilvl w:val="0"/>
          <w:numId w:val="22"/>
        </w:numPr>
      </w:pPr>
      <w:r>
        <w:t>Encryption at rest using KMS</w:t>
      </w:r>
    </w:p>
    <w:p w:rsidR="00D22803" w:rsidRDefault="00D22803" w14:paraId="462F08A4" w14:textId="0BBF552C">
      <w:pPr>
        <w:pStyle w:val="ListParagraph"/>
        <w:numPr>
          <w:ilvl w:val="0"/>
          <w:numId w:val="22"/>
        </w:numPr>
      </w:pPr>
      <w:r>
        <w:t>Site -to-site VPN</w:t>
      </w:r>
    </w:p>
    <w:p w:rsidR="00D22803" w:rsidRDefault="00D22803" w14:paraId="463336BA" w14:textId="194D6113">
      <w:pPr>
        <w:pStyle w:val="ListParagraph"/>
        <w:numPr>
          <w:ilvl w:val="0"/>
          <w:numId w:val="22"/>
        </w:numPr>
      </w:pPr>
      <w:r>
        <w:t>Direct Connect (DX)</w:t>
      </w:r>
    </w:p>
    <w:p w:rsidR="00D22803" w:rsidRDefault="00D22803" w14:paraId="0AF26BC5" w14:textId="1CCBFB66">
      <w:pPr>
        <w:pStyle w:val="ListParagraph"/>
        <w:numPr>
          <w:ilvl w:val="0"/>
          <w:numId w:val="22"/>
        </w:numPr>
      </w:pPr>
      <w:r>
        <w:t>IAM policies and roles</w:t>
      </w:r>
    </w:p>
    <w:p w:rsidR="00D22803" w:rsidRDefault="00D22803" w14:paraId="5878369F" w14:textId="1E79678E">
      <w:pPr>
        <w:pStyle w:val="ListParagraph"/>
        <w:numPr>
          <w:ilvl w:val="0"/>
          <w:numId w:val="22"/>
        </w:numPr>
      </w:pPr>
      <w:r>
        <w:t>Fine grained access</w:t>
      </w:r>
    </w:p>
    <w:p w:rsidR="00D22803" w:rsidRDefault="00D22803" w14:paraId="32866CCE" w14:textId="1D46FCE5">
      <w:pPr>
        <w:pStyle w:val="ListParagraph"/>
        <w:numPr>
          <w:ilvl w:val="0"/>
          <w:numId w:val="22"/>
        </w:numPr>
      </w:pPr>
      <w:r>
        <w:t>Integrates with Cloud Watch and Cloud Trail</w:t>
      </w:r>
    </w:p>
    <w:p w:rsidR="00D22803" w:rsidRDefault="004003D6" w14:paraId="476092B1" w14:textId="069E2F7F">
      <w:pPr>
        <w:pStyle w:val="ListParagraph"/>
        <w:numPr>
          <w:ilvl w:val="0"/>
          <w:numId w:val="22"/>
        </w:numPr>
      </w:pPr>
      <w:r>
        <w:t xml:space="preserve">Lives outside </w:t>
      </w:r>
      <w:r w:rsidR="00D22803">
        <w:t>VPC</w:t>
      </w:r>
      <w:r>
        <w:t xml:space="preserve">: needs VPC </w:t>
      </w:r>
      <w:r w:rsidR="00D22803">
        <w:t>Endpoints</w:t>
      </w:r>
    </w:p>
    <w:p w:rsidR="00D22803" w:rsidP="004A3416" w:rsidRDefault="00D22803" w14:paraId="057E0FC7" w14:textId="4C516446">
      <w:pPr>
        <w:pStyle w:val="Heading2"/>
      </w:pPr>
      <w:r w:rsidRPr="00D22803">
        <w:t>DynamoDB</w:t>
      </w:r>
      <w:r w:rsidR="001456A5">
        <w:t xml:space="preserve"> -</w:t>
      </w:r>
      <w:r w:rsidRPr="00D22803">
        <w:t xml:space="preserve"> Transactions</w:t>
      </w:r>
      <w:r w:rsidR="001456A5">
        <w:t xml:space="preserve"> – ACID Compliance</w:t>
      </w:r>
    </w:p>
    <w:p w:rsidRPr="00D22803" w:rsidR="00D22803" w:rsidRDefault="00D22803" w14:paraId="4C79B01D" w14:textId="1ACA1605">
      <w:pPr>
        <w:pStyle w:val="ListParagraph"/>
        <w:numPr>
          <w:ilvl w:val="0"/>
          <w:numId w:val="23"/>
        </w:numPr>
        <w:rPr>
          <w:b/>
          <w:bCs/>
        </w:rPr>
      </w:pPr>
      <w:r w:rsidRPr="00D22803">
        <w:rPr>
          <w:b/>
          <w:bCs/>
        </w:rPr>
        <w:t>ACID compliant within one or more tables within single AWS account</w:t>
      </w:r>
    </w:p>
    <w:p w:rsidR="00D22803" w:rsidRDefault="00D22803" w14:paraId="55BB75A3" w14:textId="050545B1">
      <w:pPr>
        <w:pStyle w:val="ListParagraph"/>
        <w:numPr>
          <w:ilvl w:val="0"/>
          <w:numId w:val="23"/>
        </w:numPr>
      </w:pPr>
      <w:r>
        <w:t>Can perform multiple inserts, updates, deletes as part of complicated transactions</w:t>
      </w:r>
    </w:p>
    <w:p w:rsidR="00D22803" w:rsidRDefault="00D22803" w14:paraId="4D5B20A5" w14:textId="77777777">
      <w:pPr>
        <w:pStyle w:val="ListParagraph"/>
        <w:numPr>
          <w:ilvl w:val="0"/>
          <w:numId w:val="23"/>
        </w:numPr>
      </w:pPr>
      <w:r>
        <w:t>Use cases:</w:t>
      </w:r>
    </w:p>
    <w:p w:rsidR="00D22803" w:rsidRDefault="00D22803" w14:paraId="364F54D1" w14:textId="0201C3C3">
      <w:pPr>
        <w:pStyle w:val="ListParagraph"/>
        <w:numPr>
          <w:ilvl w:val="1"/>
          <w:numId w:val="23"/>
        </w:numPr>
      </w:pPr>
      <w:r>
        <w:t>Processing financial transactions</w:t>
      </w:r>
    </w:p>
    <w:p w:rsidR="00D22803" w:rsidRDefault="00D22803" w14:paraId="18BFD23B" w14:textId="30171C02">
      <w:pPr>
        <w:pStyle w:val="ListParagraph"/>
        <w:numPr>
          <w:ilvl w:val="1"/>
          <w:numId w:val="23"/>
        </w:numPr>
      </w:pPr>
      <w:r>
        <w:t>Fulfilling and managing orders</w:t>
      </w:r>
    </w:p>
    <w:p w:rsidR="00D22803" w:rsidRDefault="00D22803" w14:paraId="019A435C" w14:textId="7AA108C4">
      <w:pPr>
        <w:pStyle w:val="ListParagraph"/>
        <w:numPr>
          <w:ilvl w:val="1"/>
          <w:numId w:val="23"/>
        </w:numPr>
      </w:pPr>
      <w:r>
        <w:t>Building multiplayer game engines</w:t>
      </w:r>
    </w:p>
    <w:p w:rsidR="00D22803" w:rsidRDefault="00D22803" w14:paraId="264FC551" w14:textId="2E1E2D3C">
      <w:pPr>
        <w:pStyle w:val="ListParagraph"/>
        <w:numPr>
          <w:ilvl w:val="1"/>
          <w:numId w:val="23"/>
        </w:numPr>
      </w:pPr>
      <w:r>
        <w:t xml:space="preserve">Coordinating actions across distributed components </w:t>
      </w:r>
      <w:r w:rsidR="00CA2322">
        <w:t>and</w:t>
      </w:r>
      <w:r>
        <w:t xml:space="preserve"> services</w:t>
      </w:r>
    </w:p>
    <w:p w:rsidR="00D22803" w:rsidRDefault="00D22803" w14:paraId="6307067B" w14:textId="642BF265">
      <w:pPr>
        <w:pStyle w:val="ListParagraph"/>
        <w:numPr>
          <w:ilvl w:val="1"/>
          <w:numId w:val="23"/>
        </w:numPr>
      </w:pPr>
      <w:r>
        <w:t>Provides: Eventual, strong, and transactional consistency</w:t>
      </w:r>
    </w:p>
    <w:p w:rsidR="00D22803" w:rsidRDefault="00D22803" w14:paraId="2330D63B" w14:textId="58BBE647">
      <w:pPr>
        <w:pStyle w:val="ListParagraph"/>
        <w:numPr>
          <w:ilvl w:val="1"/>
          <w:numId w:val="23"/>
        </w:numPr>
      </w:pPr>
      <w:r>
        <w:t>2 optional for writes: Standard or transactional</w:t>
      </w:r>
    </w:p>
    <w:p w:rsidR="00D22803" w:rsidRDefault="00460651" w14:paraId="3B7E075D" w14:textId="721038F6">
      <w:pPr>
        <w:pStyle w:val="ListParagraph"/>
        <w:numPr>
          <w:ilvl w:val="1"/>
          <w:numId w:val="23"/>
        </w:numPr>
      </w:pPr>
      <w:r>
        <w:t>Up to</w:t>
      </w:r>
      <w:r w:rsidR="00D22803">
        <w:t xml:space="preserve"> 25 items or 4 MB of data</w:t>
      </w:r>
    </w:p>
    <w:p w:rsidRPr="00F72671" w:rsidR="00F72671" w:rsidP="004A3416" w:rsidRDefault="001456A5" w14:paraId="79E5D40D" w14:textId="09B5968B">
      <w:pPr>
        <w:pStyle w:val="Heading2"/>
      </w:pPr>
      <w:r w:rsidRPr="00D22803">
        <w:t>DynamoDB</w:t>
      </w:r>
      <w:r>
        <w:t xml:space="preserve"> -</w:t>
      </w:r>
      <w:r w:rsidRPr="00D22803">
        <w:t xml:space="preserve"> Backups</w:t>
      </w:r>
    </w:p>
    <w:p w:rsidR="00D22803" w:rsidRDefault="00F72671" w14:paraId="1061A807" w14:textId="6BCEAFAD">
      <w:pPr>
        <w:pStyle w:val="ListParagraph"/>
        <w:numPr>
          <w:ilvl w:val="0"/>
          <w:numId w:val="23"/>
        </w:numPr>
      </w:pPr>
      <w:r>
        <w:t xml:space="preserve">Can do full </w:t>
      </w:r>
      <w:r w:rsidR="00CA2322">
        <w:t>back up</w:t>
      </w:r>
      <w:r>
        <w:t xml:space="preserve"> at </w:t>
      </w:r>
      <w:r w:rsidR="00864053">
        <w:t>any time</w:t>
      </w:r>
      <w:r>
        <w:t xml:space="preserve"> without any impact</w:t>
      </w:r>
    </w:p>
    <w:p w:rsidR="00F72671" w:rsidRDefault="00F72671" w14:paraId="6942DDA7" w14:textId="675C35CA">
      <w:pPr>
        <w:pStyle w:val="ListParagraph"/>
        <w:numPr>
          <w:ilvl w:val="0"/>
          <w:numId w:val="23"/>
        </w:numPr>
      </w:pPr>
      <w:r>
        <w:t>Consistent within seconds</w:t>
      </w:r>
    </w:p>
    <w:p w:rsidRPr="00F72671" w:rsidR="00F72671" w:rsidRDefault="00F72671" w14:paraId="2066E71E" w14:textId="7182450B">
      <w:pPr>
        <w:pStyle w:val="ListParagraph"/>
        <w:numPr>
          <w:ilvl w:val="0"/>
          <w:numId w:val="23"/>
        </w:numPr>
        <w:rPr>
          <w:b/>
          <w:bCs/>
        </w:rPr>
      </w:pPr>
      <w:r w:rsidRPr="00F72671">
        <w:rPr>
          <w:b/>
          <w:bCs/>
        </w:rPr>
        <w:t>Backup in same region as source table</w:t>
      </w:r>
    </w:p>
    <w:p w:rsidRPr="00F72671" w:rsidR="00F72671" w:rsidRDefault="00F72671" w14:paraId="2D9F99C1" w14:textId="6C6BC037">
      <w:pPr>
        <w:pStyle w:val="ListParagraph"/>
        <w:numPr>
          <w:ilvl w:val="0"/>
          <w:numId w:val="23"/>
        </w:numPr>
        <w:rPr>
          <w:b/>
          <w:bCs/>
        </w:rPr>
      </w:pPr>
      <w:r w:rsidRPr="00F72671">
        <w:rPr>
          <w:b/>
          <w:bCs/>
        </w:rPr>
        <w:t>Point in time recovery – Time Travel feature</w:t>
      </w:r>
    </w:p>
    <w:p w:rsidRPr="00F72671" w:rsidR="00F72671" w:rsidRDefault="00F72671" w14:paraId="7800ED4E" w14:textId="0856302C">
      <w:pPr>
        <w:pStyle w:val="ListParagraph"/>
        <w:numPr>
          <w:ilvl w:val="1"/>
          <w:numId w:val="23"/>
        </w:numPr>
        <w:rPr>
          <w:b/>
          <w:bCs/>
        </w:rPr>
      </w:pPr>
      <w:r w:rsidRPr="00F72671">
        <w:rPr>
          <w:b/>
          <w:bCs/>
        </w:rPr>
        <w:t>Can be restored to anytime in the last 35 days</w:t>
      </w:r>
    </w:p>
    <w:p w:rsidRPr="00F72671" w:rsidR="00F72671" w:rsidRDefault="00F72671" w14:paraId="6D82BA1C" w14:textId="10329A05">
      <w:pPr>
        <w:pStyle w:val="ListParagraph"/>
        <w:numPr>
          <w:ilvl w:val="1"/>
          <w:numId w:val="23"/>
        </w:numPr>
        <w:rPr>
          <w:b/>
          <w:bCs/>
        </w:rPr>
      </w:pPr>
      <w:r w:rsidRPr="00F72671">
        <w:rPr>
          <w:b/>
          <w:bCs/>
        </w:rPr>
        <w:t>Not enabled by default</w:t>
      </w:r>
    </w:p>
    <w:p w:rsidR="00F72671" w:rsidRDefault="00F72671" w14:paraId="004B5BB5" w14:textId="17D7693F">
      <w:pPr>
        <w:pStyle w:val="ListParagraph"/>
        <w:numPr>
          <w:ilvl w:val="1"/>
          <w:numId w:val="23"/>
        </w:numPr>
        <w:rPr>
          <w:b/>
          <w:bCs/>
        </w:rPr>
      </w:pPr>
      <w:r w:rsidRPr="00F72671">
        <w:rPr>
          <w:b/>
          <w:bCs/>
        </w:rPr>
        <w:t xml:space="preserve">Smallest timeframe is 5 mins </w:t>
      </w:r>
    </w:p>
    <w:p w:rsidR="00F72671" w:rsidP="004A3416" w:rsidRDefault="00F72671" w14:paraId="3DED5E91" w14:textId="762405BB">
      <w:pPr>
        <w:pStyle w:val="Heading2"/>
      </w:pPr>
      <w:r w:rsidRPr="00F72671">
        <w:t>DynamoDB</w:t>
      </w:r>
      <w:r w:rsidR="001456A5">
        <w:t xml:space="preserve"> -</w:t>
      </w:r>
      <w:r w:rsidRPr="00F72671">
        <w:t xml:space="preserve"> Streams and Global Tables</w:t>
      </w:r>
      <w:r w:rsidR="001456A5">
        <w:t xml:space="preserve"> – Global Replication</w:t>
      </w:r>
    </w:p>
    <w:p w:rsidRPr="00F72671" w:rsidR="00F72671" w:rsidRDefault="00F72671" w14:paraId="60AAA267" w14:textId="45DEE98A">
      <w:pPr>
        <w:pStyle w:val="ListParagraph"/>
        <w:numPr>
          <w:ilvl w:val="0"/>
          <w:numId w:val="23"/>
        </w:numPr>
        <w:rPr>
          <w:b/>
          <w:bCs/>
          <w:u w:val="single"/>
        </w:rPr>
      </w:pPr>
      <w:r>
        <w:t>Streams</w:t>
      </w:r>
      <w:r w:rsidR="004A2D7C">
        <w:t xml:space="preserve"> Records</w:t>
      </w:r>
      <w:r>
        <w:t xml:space="preserve"> – Time ordered sequence of item-level changes in a table</w:t>
      </w:r>
    </w:p>
    <w:p w:rsidRPr="004A2D7C" w:rsidR="00F72671" w:rsidRDefault="004A2D7C" w14:paraId="42B2C52D" w14:textId="41EA74FB">
      <w:pPr>
        <w:pStyle w:val="ListParagraph"/>
        <w:numPr>
          <w:ilvl w:val="0"/>
          <w:numId w:val="23"/>
        </w:numPr>
        <w:rPr>
          <w:b/>
          <w:bCs/>
          <w:u w:val="single"/>
        </w:rPr>
      </w:pPr>
      <w:r>
        <w:t>Sequences operations are broken up based on time of arrival into shards</w:t>
      </w:r>
    </w:p>
    <w:p w:rsidR="004A2D7C" w:rsidP="004A2D7C" w:rsidRDefault="004A2D7C" w14:paraId="5A969F4B" w14:textId="1AB3BD0F">
      <w:pPr>
        <w:pStyle w:val="ListParagraph"/>
        <w:ind w:left="1080"/>
        <w:rPr>
          <w:b/>
          <w:bCs/>
          <w:u w:val="single"/>
        </w:rPr>
      </w:pPr>
      <w:r>
        <w:rPr>
          <w:noProof/>
        </w:rPr>
        <w:drawing>
          <wp:inline distT="0" distB="0" distL="0" distR="0" wp14:anchorId="0BF5550C" wp14:editId="06D6ED39">
            <wp:extent cx="3152775" cy="1042504"/>
            <wp:effectExtent l="0" t="0" r="0" b="5715"/>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5"/>
                    <a:stretch>
                      <a:fillRect/>
                    </a:stretch>
                  </pic:blipFill>
                  <pic:spPr>
                    <a:xfrm>
                      <a:off x="0" y="0"/>
                      <a:ext cx="3176039" cy="1050196"/>
                    </a:xfrm>
                    <a:prstGeom prst="rect">
                      <a:avLst/>
                    </a:prstGeom>
                  </pic:spPr>
                </pic:pic>
              </a:graphicData>
            </a:graphic>
          </wp:inline>
        </w:drawing>
      </w:r>
    </w:p>
    <w:p w:rsidRPr="004A2D7C" w:rsidR="004A2D7C" w:rsidRDefault="004A2D7C" w14:paraId="5D341F01" w14:textId="2731007C">
      <w:pPr>
        <w:pStyle w:val="ListParagraph"/>
        <w:numPr>
          <w:ilvl w:val="0"/>
          <w:numId w:val="23"/>
        </w:numPr>
        <w:rPr>
          <w:b/>
          <w:bCs/>
          <w:u w:val="single"/>
        </w:rPr>
      </w:pPr>
      <w:r>
        <w:t>Combine with AWS Lambda to get stored procedure functionality</w:t>
      </w:r>
    </w:p>
    <w:p w:rsidRPr="004A2D7C" w:rsidR="004A2D7C" w:rsidRDefault="004A2D7C" w14:paraId="1DEC5CAE" w14:textId="40BBAB27">
      <w:pPr>
        <w:pStyle w:val="ListParagraph"/>
        <w:numPr>
          <w:ilvl w:val="0"/>
          <w:numId w:val="23"/>
        </w:numPr>
        <w:rPr>
          <w:b/>
          <w:bCs/>
          <w:u w:val="single"/>
        </w:rPr>
      </w:pPr>
      <w:r w:rsidRPr="004A2D7C">
        <w:rPr>
          <w:b/>
          <w:bCs/>
        </w:rPr>
        <w:t>Global Tables: Managed Multi-Master, Multi-Region Replication</w:t>
      </w:r>
    </w:p>
    <w:p w:rsidRPr="004A2D7C" w:rsidR="004A2D7C" w:rsidRDefault="004A2D7C" w14:paraId="46C5C576" w14:textId="7523B575">
      <w:pPr>
        <w:pStyle w:val="ListParagraph"/>
        <w:numPr>
          <w:ilvl w:val="0"/>
          <w:numId w:val="23"/>
        </w:numPr>
        <w:rPr>
          <w:b/>
          <w:bCs/>
          <w:u w:val="single"/>
        </w:rPr>
      </w:pPr>
      <w:r w:rsidRPr="004A2D7C">
        <w:rPr>
          <w:b/>
          <w:bCs/>
        </w:rPr>
        <w:t>Works based on Dynamo DB stream, need to have it switched on to have it work</w:t>
      </w:r>
    </w:p>
    <w:p w:rsidRPr="004A2D7C" w:rsidR="004A2D7C" w:rsidRDefault="004A2D7C" w14:paraId="75F53805" w14:textId="3FDA2A8D">
      <w:pPr>
        <w:pStyle w:val="ListParagraph"/>
        <w:numPr>
          <w:ilvl w:val="0"/>
          <w:numId w:val="23"/>
        </w:numPr>
        <w:rPr>
          <w:b/>
          <w:bCs/>
          <w:u w:val="single"/>
        </w:rPr>
      </w:pPr>
      <w:r w:rsidRPr="004A2D7C">
        <w:rPr>
          <w:b/>
          <w:bCs/>
        </w:rPr>
        <w:t>Multi-region redundancy for disaster recovery or high availability</w:t>
      </w:r>
    </w:p>
    <w:p w:rsidRPr="00AE1C39" w:rsidR="004A2D7C" w:rsidRDefault="004A2D7C" w14:paraId="2F9F290F" w14:textId="79B4DD27">
      <w:pPr>
        <w:pStyle w:val="ListParagraph"/>
        <w:numPr>
          <w:ilvl w:val="0"/>
          <w:numId w:val="23"/>
        </w:numPr>
        <w:rPr>
          <w:b/>
          <w:bCs/>
          <w:u w:val="single"/>
        </w:rPr>
      </w:pPr>
      <w:r w:rsidRPr="004A2D7C">
        <w:rPr>
          <w:b/>
          <w:bCs/>
        </w:rPr>
        <w:t>Replication latency is 1 seconds</w:t>
      </w:r>
    </w:p>
    <w:p w:rsidR="00D403BE" w:rsidP="004A3416" w:rsidRDefault="00D403BE" w14:paraId="2A2BEC5C" w14:textId="412154C1">
      <w:pPr>
        <w:pStyle w:val="Heading2"/>
      </w:pPr>
      <w:r w:rsidRPr="00D403BE">
        <w:t xml:space="preserve">Amazon </w:t>
      </w:r>
      <w:r w:rsidRPr="00D403BE" w:rsidR="00460651">
        <w:t>Document DB</w:t>
      </w:r>
      <w:r w:rsidR="001456A5">
        <w:t xml:space="preserve"> - </w:t>
      </w:r>
      <w:r w:rsidRPr="00D403BE" w:rsidR="001456A5">
        <w:t>MongoDB-Compatible Database</w:t>
      </w:r>
      <w:r w:rsidR="001456A5">
        <w:t xml:space="preserve"> – Open Source NoSQL</w:t>
      </w:r>
    </w:p>
    <w:p w:rsidR="00D403BE" w:rsidRDefault="00D403BE" w14:paraId="00C91767" w14:textId="45CD239F">
      <w:pPr>
        <w:pStyle w:val="ListParagraph"/>
        <w:numPr>
          <w:ilvl w:val="0"/>
          <w:numId w:val="23"/>
        </w:numPr>
      </w:pPr>
      <w:r w:rsidRPr="00D403BE">
        <w:t>MongoDB is a document database that allows for scalability and flexibility with your data as well as robust querying and indexing features</w:t>
      </w:r>
    </w:p>
    <w:p w:rsidR="00D403BE" w:rsidRDefault="00D403BE" w14:paraId="48CDB514" w14:textId="07921BB7">
      <w:pPr>
        <w:pStyle w:val="ListParagraph"/>
        <w:numPr>
          <w:ilvl w:val="0"/>
          <w:numId w:val="23"/>
        </w:numPr>
      </w:pPr>
      <w:r>
        <w:t xml:space="preserve">Amazon </w:t>
      </w:r>
      <w:r w:rsidR="00460651">
        <w:t>Document DB</w:t>
      </w:r>
      <w:r>
        <w:t xml:space="preserve"> allows you to run MongoDB on the AWS cloud. </w:t>
      </w:r>
    </w:p>
    <w:p w:rsidR="00D403BE" w:rsidRDefault="00D403BE" w14:paraId="69DC71F0" w14:textId="2BEA480F">
      <w:pPr>
        <w:pStyle w:val="ListParagraph"/>
        <w:numPr>
          <w:ilvl w:val="0"/>
          <w:numId w:val="23"/>
        </w:numPr>
      </w:pPr>
      <w:r>
        <w:t>Scales with your workload</w:t>
      </w:r>
    </w:p>
    <w:p w:rsidR="00D403BE" w:rsidRDefault="00D403BE" w14:paraId="55DB1F1F" w14:textId="0B9B2CA3">
      <w:pPr>
        <w:pStyle w:val="ListParagraph"/>
        <w:numPr>
          <w:ilvl w:val="0"/>
          <w:numId w:val="23"/>
        </w:numPr>
      </w:pPr>
      <w:r>
        <w:t>Safely stores your database information</w:t>
      </w:r>
    </w:p>
    <w:p w:rsidR="00D403BE" w:rsidRDefault="003D4B2E" w14:paraId="5B0C2395" w14:textId="5C45B597">
      <w:pPr>
        <w:pStyle w:val="ListParagraph"/>
        <w:numPr>
          <w:ilvl w:val="0"/>
          <w:numId w:val="23"/>
        </w:numPr>
      </w:pPr>
      <w:r>
        <w:t xml:space="preserve">Using </w:t>
      </w:r>
      <w:r w:rsidR="00CA2322">
        <w:t>AWS,</w:t>
      </w:r>
      <w:r>
        <w:t xml:space="preserve"> you can get rid of operational overheads like managing backup</w:t>
      </w:r>
    </w:p>
    <w:p w:rsidR="00E243C6" w:rsidRDefault="00E243C6" w14:paraId="6F2B18E3" w14:textId="6DA96F4B">
      <w:pPr>
        <w:pStyle w:val="ListParagraph"/>
        <w:numPr>
          <w:ilvl w:val="0"/>
          <w:numId w:val="23"/>
        </w:numPr>
      </w:pPr>
      <w:r>
        <w:t xml:space="preserve">Moving MongoDB </w:t>
      </w:r>
      <w:r w:rsidR="00CA2322">
        <w:t>on-premises</w:t>
      </w:r>
      <w:r>
        <w:t xml:space="preserve"> can be moved to AWS using AWS Database Migration and using </w:t>
      </w:r>
      <w:r w:rsidR="00460651">
        <w:t>Document DB</w:t>
      </w:r>
      <w:r>
        <w:t xml:space="preserve"> as the end source</w:t>
      </w:r>
    </w:p>
    <w:p w:rsidR="00E243C6" w:rsidP="004A3416" w:rsidRDefault="00E243C6" w14:paraId="2A3A070B" w14:textId="115D22DF">
      <w:pPr>
        <w:pStyle w:val="Heading2"/>
      </w:pPr>
      <w:r w:rsidRPr="00E243C6">
        <w:t xml:space="preserve">Amazon </w:t>
      </w:r>
      <w:proofErr w:type="spellStart"/>
      <w:r w:rsidRPr="00E243C6">
        <w:t>Keyspaces</w:t>
      </w:r>
      <w:proofErr w:type="spellEnd"/>
      <w:r w:rsidR="001456A5">
        <w:t xml:space="preserve"> - </w:t>
      </w:r>
      <w:r w:rsidRPr="00E243C6" w:rsidR="001456A5">
        <w:t>Apache Cassandra</w:t>
      </w:r>
      <w:r w:rsidR="001456A5">
        <w:t xml:space="preserve"> database service – Big Data NoSQL</w:t>
      </w:r>
    </w:p>
    <w:p w:rsidR="00E243C6" w:rsidRDefault="00D86FEB" w14:paraId="50D69BAD" w14:textId="3E1D98C1">
      <w:pPr>
        <w:pStyle w:val="ListParagraph"/>
        <w:numPr>
          <w:ilvl w:val="0"/>
          <w:numId w:val="23"/>
        </w:numPr>
      </w:pPr>
      <w:r w:rsidRPr="00D86FEB">
        <w:t>Apache Cassandra:</w:t>
      </w:r>
      <w:r>
        <w:rPr>
          <w:b/>
          <w:bCs/>
          <w:u w:val="single"/>
        </w:rPr>
        <w:t xml:space="preserve"> </w:t>
      </w:r>
      <w:r w:rsidR="00E243C6">
        <w:t>A distributed database that uses NoSQL that is primarily used for big data solutions</w:t>
      </w:r>
    </w:p>
    <w:p w:rsidR="00774A99" w:rsidRDefault="00D86FEB" w14:paraId="32E482C4" w14:textId="77777777">
      <w:pPr>
        <w:pStyle w:val="ListParagraph"/>
        <w:numPr>
          <w:ilvl w:val="0"/>
          <w:numId w:val="23"/>
        </w:numPr>
      </w:pPr>
      <w:r>
        <w:t>Amazon Keyspaces: This is an Amazon managed</w:t>
      </w:r>
      <w:r w:rsidR="001456A5">
        <w:t xml:space="preserve"> </w:t>
      </w:r>
      <w:r w:rsidRPr="00D86FEB" w:rsidR="001456A5">
        <w:t>Apache Cassandra</w:t>
      </w:r>
      <w:r>
        <w:t xml:space="preserve"> database service where you don’t need to manage servers, software and patching and </w:t>
      </w:r>
    </w:p>
    <w:p w:rsidRPr="00E243C6" w:rsidR="00D86FEB" w:rsidRDefault="00774A99" w14:paraId="7AA1AC71" w14:textId="647EA755">
      <w:pPr>
        <w:pStyle w:val="ListParagraph"/>
        <w:numPr>
          <w:ilvl w:val="0"/>
          <w:numId w:val="23"/>
        </w:numPr>
      </w:pPr>
      <w:r>
        <w:t>I</w:t>
      </w:r>
      <w:r w:rsidR="00D86FEB">
        <w:t>t is serverless</w:t>
      </w:r>
    </w:p>
    <w:p w:rsidR="00D403BE" w:rsidP="004A3416" w:rsidRDefault="00D86FEB" w14:paraId="5D54973E" w14:textId="2E9763A9">
      <w:pPr>
        <w:pStyle w:val="Heading2"/>
      </w:pPr>
      <w:r w:rsidRPr="00D86FEB">
        <w:t>Amazon Neptune</w:t>
      </w:r>
      <w:r w:rsidR="001456A5">
        <w:t xml:space="preserve"> - </w:t>
      </w:r>
      <w:r w:rsidRPr="00D86FEB" w:rsidR="001456A5">
        <w:t>Graph Database</w:t>
      </w:r>
    </w:p>
    <w:p w:rsidR="00D86FEB" w:rsidRDefault="00D86FEB" w14:paraId="4F5B89F4" w14:textId="47CE5CE3">
      <w:pPr>
        <w:pStyle w:val="ListParagraph"/>
        <w:numPr>
          <w:ilvl w:val="0"/>
          <w:numId w:val="38"/>
        </w:numPr>
      </w:pPr>
      <w:r>
        <w:t xml:space="preserve">Graph databases is a node/edge </w:t>
      </w:r>
      <w:r w:rsidR="003C2D49">
        <w:t>instead of tables and documents</w:t>
      </w:r>
    </w:p>
    <w:p w:rsidR="003C2D49" w:rsidRDefault="003C2D49" w14:paraId="52CE444F" w14:textId="231C9DFB">
      <w:pPr>
        <w:pStyle w:val="ListParagraph"/>
        <w:numPr>
          <w:ilvl w:val="0"/>
          <w:numId w:val="38"/>
        </w:numPr>
      </w:pPr>
      <w:r>
        <w:t>Build connections between identities and identity resolution solutions such as social graphs and accelerate updates for ad targeting, personalization, and analytics</w:t>
      </w:r>
    </w:p>
    <w:p w:rsidR="003C2D49" w:rsidRDefault="00F54323" w14:paraId="3047CB9B" w14:textId="4BC9CCD3">
      <w:pPr>
        <w:pStyle w:val="ListParagraph"/>
        <w:numPr>
          <w:ilvl w:val="0"/>
          <w:numId w:val="38"/>
        </w:numPr>
      </w:pPr>
      <w:r>
        <w:t>Helps query highly connected datasets</w:t>
      </w:r>
    </w:p>
    <w:p w:rsidR="00F54323" w:rsidRDefault="00F54323" w14:paraId="17C398FD" w14:textId="590B0C3F">
      <w:pPr>
        <w:pStyle w:val="ListParagraph"/>
        <w:numPr>
          <w:ilvl w:val="0"/>
          <w:numId w:val="38"/>
        </w:numPr>
      </w:pPr>
      <w:r>
        <w:t>Build graph queries for near real time identity fraud pattern detection in financial purchases</w:t>
      </w:r>
    </w:p>
    <w:p w:rsidR="00F54323" w:rsidP="004A3416" w:rsidRDefault="00F54323" w14:paraId="4BB5CD6F" w14:textId="4C410B20">
      <w:pPr>
        <w:pStyle w:val="Heading2"/>
      </w:pPr>
      <w:r w:rsidRPr="00F54323">
        <w:t>Amazon Quantum Ledger Database</w:t>
      </w:r>
      <w:r w:rsidR="001456A5">
        <w:t xml:space="preserve"> – Cryptocurrency NoSQL</w:t>
      </w:r>
    </w:p>
    <w:p w:rsidRPr="00CE2AF3" w:rsidR="00F54323" w:rsidRDefault="00CE2AF3" w14:paraId="4554E1FE" w14:textId="1A08519B">
      <w:pPr>
        <w:pStyle w:val="ListParagraph"/>
        <w:numPr>
          <w:ilvl w:val="0"/>
          <w:numId w:val="38"/>
        </w:numPr>
        <w:rPr>
          <w:b/>
          <w:bCs/>
          <w:u w:val="single"/>
        </w:rPr>
      </w:pPr>
      <w:r w:rsidRPr="00CE2AF3">
        <w:t>Ledger Database: It’s a NoSQL database</w:t>
      </w:r>
      <w:r>
        <w:t xml:space="preserve"> that is immutable, transparent, and has cryptographically verifiable transaction logs that is owned by one authority</w:t>
      </w:r>
    </w:p>
    <w:p w:rsidR="00CE2AF3" w:rsidRDefault="00CE2AF3" w14:paraId="5A88F3B2" w14:textId="498DEB36">
      <w:pPr>
        <w:pStyle w:val="ListParagraph"/>
        <w:numPr>
          <w:ilvl w:val="0"/>
          <w:numId w:val="38"/>
        </w:numPr>
      </w:pPr>
      <w:r>
        <w:t>Records are not updatable</w:t>
      </w:r>
    </w:p>
    <w:p w:rsidR="00CE2AF3" w:rsidRDefault="00CE2AF3" w14:paraId="6485540D" w14:textId="6AC35510">
      <w:pPr>
        <w:pStyle w:val="ListParagraph"/>
        <w:numPr>
          <w:ilvl w:val="0"/>
          <w:numId w:val="38"/>
        </w:numPr>
      </w:pPr>
      <w:r>
        <w:t>For cryptocurrency</w:t>
      </w:r>
    </w:p>
    <w:p w:rsidR="00CE2AF3" w:rsidRDefault="00CE2AF3" w14:paraId="62A324D9" w14:textId="744C3C9E">
      <w:pPr>
        <w:pStyle w:val="ListParagraph"/>
        <w:numPr>
          <w:ilvl w:val="0"/>
          <w:numId w:val="38"/>
        </w:numPr>
      </w:pPr>
      <w:r>
        <w:t>Used for shipping tracking and supply chain</w:t>
      </w:r>
    </w:p>
    <w:p w:rsidR="00CE2AF3" w:rsidRDefault="00CE2AF3" w14:paraId="77AC6F03" w14:textId="30F9E6F4">
      <w:pPr>
        <w:pStyle w:val="ListParagraph"/>
        <w:numPr>
          <w:ilvl w:val="0"/>
          <w:numId w:val="38"/>
        </w:numPr>
      </w:pPr>
      <w:r>
        <w:t>Maintaining claims history</w:t>
      </w:r>
    </w:p>
    <w:p w:rsidR="00CE2AF3" w:rsidP="004A3416" w:rsidRDefault="00CE2AF3" w14:paraId="7E1DEC90" w14:textId="59F544DA">
      <w:pPr>
        <w:pStyle w:val="Heading2"/>
      </w:pPr>
      <w:r w:rsidRPr="00CE2AF3">
        <w:t>Amazon Timestream</w:t>
      </w:r>
      <w:r w:rsidR="001456A5">
        <w:t xml:space="preserve"> – Time Series Data Analysis</w:t>
      </w:r>
    </w:p>
    <w:p w:rsidR="00CE2AF3" w:rsidRDefault="00CE2AF3" w14:paraId="66C3C80E" w14:textId="64645001">
      <w:pPr>
        <w:pStyle w:val="ListParagraph"/>
        <w:numPr>
          <w:ilvl w:val="0"/>
          <w:numId w:val="39"/>
        </w:numPr>
      </w:pPr>
      <w:r>
        <w:t xml:space="preserve">Data points that are logged over a series of time, allowing you to track </w:t>
      </w:r>
      <w:r w:rsidR="00CA2322">
        <w:t>your</w:t>
      </w:r>
      <w:r>
        <w:t xml:space="preserve"> data</w:t>
      </w:r>
    </w:p>
    <w:p w:rsidR="00CE2AF3" w:rsidRDefault="00CE2AF3" w14:paraId="10116DE1" w14:textId="45409114">
      <w:pPr>
        <w:pStyle w:val="ListParagraph"/>
        <w:numPr>
          <w:ilvl w:val="1"/>
          <w:numId w:val="39"/>
        </w:numPr>
      </w:pPr>
      <w:r>
        <w:t>IoT sensor</w:t>
      </w:r>
    </w:p>
    <w:p w:rsidR="00CE2AF3" w:rsidRDefault="00CE2AF3" w14:paraId="590A95C3" w14:textId="4D339732">
      <w:pPr>
        <w:pStyle w:val="ListParagraph"/>
        <w:numPr>
          <w:ilvl w:val="1"/>
          <w:numId w:val="39"/>
        </w:numPr>
      </w:pPr>
      <w:r>
        <w:t>Analytics</w:t>
      </w:r>
    </w:p>
    <w:p w:rsidR="00CE2AF3" w:rsidRDefault="00CE2AF3" w14:paraId="4F3C2990" w14:textId="206BA741">
      <w:pPr>
        <w:pStyle w:val="ListParagraph"/>
        <w:numPr>
          <w:ilvl w:val="1"/>
          <w:numId w:val="39"/>
        </w:numPr>
      </w:pPr>
      <w:r>
        <w:t xml:space="preserve">Devops Application: applications that change based on </w:t>
      </w:r>
      <w:r w:rsidR="00CA2322">
        <w:t>users’</w:t>
      </w:r>
      <w:r>
        <w:t xml:space="preserve"> updates</w:t>
      </w:r>
    </w:p>
    <w:p w:rsidRPr="00CE2AF3" w:rsidR="00CE2AF3" w:rsidRDefault="00CE2AF3" w14:paraId="4E9E3AE7" w14:textId="0BF99A2D">
      <w:pPr>
        <w:pStyle w:val="ListParagraph"/>
        <w:numPr>
          <w:ilvl w:val="1"/>
          <w:numId w:val="39"/>
        </w:numPr>
      </w:pPr>
      <w:r>
        <w:t xml:space="preserve">Handle trillions of events per day </w:t>
      </w:r>
      <w:r w:rsidR="00460651">
        <w:t>up to</w:t>
      </w:r>
      <w:r>
        <w:t xml:space="preserve"> 1000 times faster and as little as 1/10</w:t>
      </w:r>
      <w:r w:rsidRPr="00CE2AF3">
        <w:rPr>
          <w:vertAlign w:val="superscript"/>
        </w:rPr>
        <w:t>th</w:t>
      </w:r>
      <w:r>
        <w:t xml:space="preserve"> the cost of traditional relational </w:t>
      </w:r>
    </w:p>
    <w:p w:rsidR="00AE1C39" w:rsidP="000E3F45" w:rsidRDefault="00AE1C39" w14:paraId="2A951802" w14:textId="6F59350D">
      <w:pPr>
        <w:pStyle w:val="Heading1"/>
      </w:pPr>
      <w:r>
        <w:t>VPC</w:t>
      </w:r>
    </w:p>
    <w:p w:rsidRPr="00CD2231" w:rsidR="00CD2231" w:rsidP="00CD2231" w:rsidRDefault="00CD2231" w14:paraId="4C551D99" w14:textId="5B730A75">
      <w:pPr>
        <w:pStyle w:val="Heading2"/>
      </w:pPr>
      <w:r>
        <w:t>VPC Overview</w:t>
      </w:r>
    </w:p>
    <w:p w:rsidR="00AE1C39" w:rsidRDefault="00AE1C39" w14:paraId="043AABFA" w14:textId="2B26D057">
      <w:pPr>
        <w:pStyle w:val="ListParagraph"/>
        <w:numPr>
          <w:ilvl w:val="0"/>
          <w:numId w:val="23"/>
        </w:numPr>
      </w:pPr>
      <w:r>
        <w:t>Virtual data centers in the cloud</w:t>
      </w:r>
    </w:p>
    <w:p w:rsidR="00AE1C39" w:rsidRDefault="00AE1C39" w14:paraId="0B135CAB" w14:textId="6A69F311">
      <w:pPr>
        <w:pStyle w:val="ListParagraph"/>
        <w:numPr>
          <w:ilvl w:val="0"/>
          <w:numId w:val="23"/>
        </w:numPr>
      </w:pPr>
      <w:r>
        <w:t>EC2 is deployed into default VPC</w:t>
      </w:r>
    </w:p>
    <w:p w:rsidR="00AE1C39" w:rsidRDefault="00AE1C39" w14:paraId="7D9ECF41" w14:textId="733AB2E4">
      <w:pPr>
        <w:pStyle w:val="ListParagraph"/>
        <w:numPr>
          <w:ilvl w:val="0"/>
          <w:numId w:val="23"/>
        </w:numPr>
      </w:pPr>
      <w:r>
        <w:t>Logical isolated part of AWS</w:t>
      </w:r>
    </w:p>
    <w:p w:rsidR="004003D6" w:rsidRDefault="004003D6" w14:paraId="2DEDC42C" w14:textId="1D9A162E">
      <w:pPr>
        <w:pStyle w:val="ListParagraph"/>
        <w:numPr>
          <w:ilvl w:val="0"/>
          <w:numId w:val="23"/>
        </w:numPr>
      </w:pPr>
      <w:r>
        <w:t>1 VPC subnet can only exist in 1 Availability Zone</w:t>
      </w:r>
    </w:p>
    <w:p w:rsidR="00AE1C39" w:rsidRDefault="00AE1C39" w14:paraId="7E91D7B3" w14:textId="084C912A">
      <w:pPr>
        <w:pStyle w:val="ListParagraph"/>
        <w:numPr>
          <w:ilvl w:val="0"/>
          <w:numId w:val="23"/>
        </w:numPr>
      </w:pPr>
      <w:r>
        <w:t>Fully customizable network with multiple layers of security</w:t>
      </w:r>
    </w:p>
    <w:p w:rsidR="00AE1C39" w:rsidRDefault="00AE1C39" w14:paraId="7C69B505" w14:textId="0F605889">
      <w:pPr>
        <w:pStyle w:val="ListParagraph"/>
        <w:numPr>
          <w:ilvl w:val="0"/>
          <w:numId w:val="23"/>
        </w:numPr>
      </w:pPr>
      <w:r>
        <w:t xml:space="preserve">Three </w:t>
      </w:r>
      <w:r w:rsidR="00312F1C">
        <w:t>Tier Architecture</w:t>
      </w:r>
    </w:p>
    <w:p w:rsidR="00312F1C" w:rsidRDefault="00312F1C" w14:paraId="7E314839" w14:textId="6CF07C90">
      <w:pPr>
        <w:pStyle w:val="ListParagraph"/>
        <w:numPr>
          <w:ilvl w:val="1"/>
          <w:numId w:val="23"/>
        </w:numPr>
      </w:pPr>
      <w:r>
        <w:t>Web: Public Facing, Port 80</w:t>
      </w:r>
    </w:p>
    <w:p w:rsidR="00312F1C" w:rsidRDefault="00312F1C" w14:paraId="3910A8D4" w14:textId="1A3A8A7D">
      <w:pPr>
        <w:pStyle w:val="ListParagraph"/>
        <w:numPr>
          <w:ilvl w:val="1"/>
          <w:numId w:val="23"/>
        </w:numPr>
      </w:pPr>
      <w:r>
        <w:t>Application: Private subnet, can only speak to database tier</w:t>
      </w:r>
    </w:p>
    <w:p w:rsidR="00312F1C" w:rsidRDefault="00312F1C" w14:paraId="6BECE55B" w14:textId="560376A3">
      <w:pPr>
        <w:pStyle w:val="ListParagraph"/>
        <w:numPr>
          <w:ilvl w:val="1"/>
          <w:numId w:val="23"/>
        </w:numPr>
      </w:pPr>
      <w:r>
        <w:t>Database: Private subnet, can only speak to application tier</w:t>
      </w:r>
    </w:p>
    <w:p w:rsidR="00AE1C39" w:rsidRDefault="00312F1C" w14:paraId="397245E8" w14:textId="4CCF7200">
      <w:pPr>
        <w:pStyle w:val="ListParagraph"/>
        <w:numPr>
          <w:ilvl w:val="0"/>
          <w:numId w:val="23"/>
        </w:numPr>
      </w:pPr>
      <w:r>
        <w:t>VPN – Can create hardware VPN to extend corporate network</w:t>
      </w:r>
    </w:p>
    <w:p w:rsidR="00312F1C" w:rsidRDefault="00312F1C" w14:paraId="4D5548A2" w14:textId="58286220">
      <w:pPr>
        <w:pStyle w:val="ListParagraph"/>
        <w:numPr>
          <w:ilvl w:val="0"/>
          <w:numId w:val="23"/>
        </w:numPr>
      </w:pPr>
      <w:r>
        <w:t>Steps</w:t>
      </w:r>
    </w:p>
    <w:p w:rsidRPr="00C46B58" w:rsidR="00312F1C" w:rsidRDefault="00312F1C" w14:paraId="20495220" w14:textId="313321EF">
      <w:pPr>
        <w:pStyle w:val="ListParagraph"/>
        <w:numPr>
          <w:ilvl w:val="1"/>
          <w:numId w:val="23"/>
        </w:numPr>
        <w:rPr>
          <w:b/>
          <w:bCs/>
        </w:rPr>
      </w:pPr>
      <w:r w:rsidRPr="00C46B58">
        <w:rPr>
          <w:b/>
          <w:bCs/>
        </w:rPr>
        <w:t>Select Region</w:t>
      </w:r>
    </w:p>
    <w:p w:rsidR="00312F1C" w:rsidRDefault="00312F1C" w14:paraId="11A98F3D" w14:textId="7DD1B695">
      <w:pPr>
        <w:pStyle w:val="ListParagraph"/>
        <w:numPr>
          <w:ilvl w:val="1"/>
          <w:numId w:val="23"/>
        </w:numPr>
      </w:pPr>
      <w:r>
        <w:t xml:space="preserve">Select IP Address Range </w:t>
      </w:r>
      <w:r w:rsidR="00CA2322">
        <w:t>i.e.,</w:t>
      </w:r>
      <w:r>
        <w:t xml:space="preserve"> 10.0.0.0/16</w:t>
      </w:r>
    </w:p>
    <w:p w:rsidRPr="00CD2231" w:rsidR="00CD2231" w:rsidP="00CD2231" w:rsidRDefault="00CD2231" w14:paraId="71566764" w14:textId="20AABAB9">
      <w:pPr>
        <w:pStyle w:val="ListParagraph"/>
        <w:numPr>
          <w:ilvl w:val="2"/>
          <w:numId w:val="23"/>
        </w:numPr>
        <w:rPr>
          <w:b/>
          <w:bCs/>
        </w:rPr>
      </w:pPr>
      <w:r w:rsidRPr="00CD2231">
        <w:rPr>
          <w:b/>
          <w:bCs/>
        </w:rPr>
        <w:t>Can extend IP CIDR Range by adding secondary CIDR Range</w:t>
      </w:r>
    </w:p>
    <w:p w:rsidR="00312F1C" w:rsidRDefault="00312F1C" w14:paraId="6B4E6255" w14:textId="5C5CC8CD">
      <w:pPr>
        <w:pStyle w:val="ListParagraph"/>
        <w:numPr>
          <w:ilvl w:val="1"/>
          <w:numId w:val="23"/>
        </w:numPr>
      </w:pPr>
      <w:r>
        <w:t>This creates Network ACL, Route Table, Router</w:t>
      </w:r>
    </w:p>
    <w:p w:rsidR="00891F27" w:rsidP="00891F27" w:rsidRDefault="00891F27" w14:paraId="6E90440D" w14:textId="69320E67">
      <w:pPr>
        <w:pStyle w:val="ListParagraph"/>
        <w:numPr>
          <w:ilvl w:val="2"/>
          <w:numId w:val="23"/>
        </w:numPr>
      </w:pPr>
      <w:r>
        <w:t>ROUTE TABLE AUTOMATICALLY HAVE ROUTES TO ALL SUBNETS IN VPC</w:t>
      </w:r>
    </w:p>
    <w:p w:rsidR="00312F1C" w:rsidRDefault="00312F1C" w14:paraId="04785854" w14:textId="6B59E7FF">
      <w:pPr>
        <w:pStyle w:val="ListParagraph"/>
        <w:numPr>
          <w:ilvl w:val="1"/>
          <w:numId w:val="23"/>
        </w:numPr>
      </w:pPr>
      <w:r>
        <w:t>Create a Public subnet with security groups</w:t>
      </w:r>
    </w:p>
    <w:p w:rsidR="00312F1C" w:rsidRDefault="00312F1C" w14:paraId="73261DB7" w14:textId="510EBCF5">
      <w:pPr>
        <w:pStyle w:val="ListParagraph"/>
        <w:numPr>
          <w:ilvl w:val="1"/>
          <w:numId w:val="23"/>
        </w:numPr>
      </w:pPr>
      <w:r>
        <w:t xml:space="preserve">Attach </w:t>
      </w:r>
      <w:r w:rsidR="006152CA">
        <w:t>an</w:t>
      </w:r>
      <w:r>
        <w:t xml:space="preserve"> internet Gateway</w:t>
      </w:r>
    </w:p>
    <w:p w:rsidR="00312F1C" w:rsidRDefault="00312F1C" w14:paraId="2FBB0EAF" w14:textId="37822EE0">
      <w:pPr>
        <w:pStyle w:val="ListParagraph"/>
        <w:numPr>
          <w:ilvl w:val="1"/>
          <w:numId w:val="23"/>
        </w:numPr>
      </w:pPr>
      <w:r>
        <w:t>Create Private Subnet with security groups</w:t>
      </w:r>
    </w:p>
    <w:p w:rsidR="00312F1C" w:rsidRDefault="00312F1C" w14:paraId="184D2111" w14:textId="3D20F533">
      <w:pPr>
        <w:pStyle w:val="ListParagraph"/>
        <w:numPr>
          <w:ilvl w:val="1"/>
          <w:numId w:val="23"/>
        </w:numPr>
      </w:pPr>
      <w:r>
        <w:t>For organizations communication create a Virtual Private Gateway</w:t>
      </w:r>
    </w:p>
    <w:p w:rsidR="00312F1C" w:rsidRDefault="00312F1C" w14:paraId="1C2A4B53" w14:textId="7770E537">
      <w:pPr>
        <w:pStyle w:val="ListParagraph"/>
        <w:numPr>
          <w:ilvl w:val="0"/>
          <w:numId w:val="23"/>
        </w:numPr>
      </w:pPr>
      <w:r>
        <w:t>What can we do inside VPC’s?</w:t>
      </w:r>
    </w:p>
    <w:p w:rsidR="00312F1C" w:rsidRDefault="00312F1C" w14:paraId="346B873C" w14:textId="4E0B2229">
      <w:pPr>
        <w:pStyle w:val="ListParagraph"/>
        <w:numPr>
          <w:ilvl w:val="1"/>
          <w:numId w:val="23"/>
        </w:numPr>
      </w:pPr>
      <w:r>
        <w:t>Launch instances into subnet</w:t>
      </w:r>
    </w:p>
    <w:p w:rsidR="00312F1C" w:rsidRDefault="00312F1C" w14:paraId="06341F45" w14:textId="72AA89CA">
      <w:pPr>
        <w:pStyle w:val="ListParagraph"/>
        <w:numPr>
          <w:ilvl w:val="1"/>
          <w:numId w:val="23"/>
        </w:numPr>
      </w:pPr>
      <w:r>
        <w:t>Create custom IP address for each subnet</w:t>
      </w:r>
      <w:r w:rsidR="004003D6">
        <w:t xml:space="preserve"> (10.0.0.0/28-10.0.0.0/16)</w:t>
      </w:r>
    </w:p>
    <w:p w:rsidR="00312F1C" w:rsidRDefault="00312F1C" w14:paraId="776FEB10" w14:textId="748417A6">
      <w:pPr>
        <w:pStyle w:val="ListParagraph"/>
        <w:numPr>
          <w:ilvl w:val="1"/>
          <w:numId w:val="23"/>
        </w:numPr>
      </w:pPr>
      <w:r>
        <w:t>Configure route tables between subnets</w:t>
      </w:r>
    </w:p>
    <w:p w:rsidR="00312F1C" w:rsidRDefault="00312F1C" w14:paraId="0A8C2E8C" w14:textId="59DEA1AA">
      <w:pPr>
        <w:pStyle w:val="ListParagraph"/>
        <w:numPr>
          <w:ilvl w:val="1"/>
          <w:numId w:val="23"/>
        </w:numPr>
      </w:pPr>
      <w:r>
        <w:t>Create Internet Gateways</w:t>
      </w:r>
    </w:p>
    <w:p w:rsidR="00312F1C" w:rsidRDefault="00312F1C" w14:paraId="4CECD70A" w14:textId="630099E0">
      <w:pPr>
        <w:pStyle w:val="ListParagraph"/>
        <w:numPr>
          <w:ilvl w:val="1"/>
          <w:numId w:val="23"/>
        </w:numPr>
      </w:pPr>
      <w:r>
        <w:t>Create access control lists</w:t>
      </w:r>
    </w:p>
    <w:p w:rsidR="00312F1C" w:rsidRDefault="004003D6" w14:paraId="291C034A" w14:textId="24C32FEA">
      <w:pPr>
        <w:pStyle w:val="ListParagraph"/>
        <w:numPr>
          <w:ilvl w:val="0"/>
          <w:numId w:val="23"/>
        </w:numPr>
      </w:pPr>
      <w:r>
        <w:t xml:space="preserve">You can use network </w:t>
      </w:r>
      <w:r w:rsidR="006152CA">
        <w:t>ACLs</w:t>
      </w:r>
      <w:r>
        <w:t xml:space="preserve"> to block specific IP Addresses</w:t>
      </w:r>
    </w:p>
    <w:p w:rsidR="004003D6" w:rsidRDefault="004003D6" w14:paraId="3AF66978" w14:textId="70CC211B">
      <w:pPr>
        <w:pStyle w:val="ListParagraph"/>
        <w:numPr>
          <w:ilvl w:val="0"/>
          <w:numId w:val="23"/>
        </w:numPr>
      </w:pPr>
      <w:r>
        <w:t>Default VPC vs Custom VPC</w:t>
      </w:r>
    </w:p>
    <w:p w:rsidR="004003D6" w:rsidRDefault="004003D6" w14:paraId="621EF9CC" w14:textId="5E7DD646">
      <w:pPr>
        <w:pStyle w:val="ListParagraph"/>
        <w:numPr>
          <w:ilvl w:val="1"/>
          <w:numId w:val="23"/>
        </w:numPr>
      </w:pPr>
      <w:r>
        <w:t>Default VPC</w:t>
      </w:r>
    </w:p>
    <w:p w:rsidR="004003D6" w:rsidRDefault="004003D6" w14:paraId="1C9231E5" w14:textId="04E623D4">
      <w:pPr>
        <w:pStyle w:val="ListParagraph"/>
        <w:numPr>
          <w:ilvl w:val="2"/>
          <w:numId w:val="23"/>
        </w:numPr>
      </w:pPr>
      <w:r>
        <w:t>All subnets have route out to the internet</w:t>
      </w:r>
    </w:p>
    <w:p w:rsidR="004003D6" w:rsidRDefault="004003D6" w14:paraId="0BF93DE2" w14:textId="214B35ED">
      <w:pPr>
        <w:pStyle w:val="ListParagraph"/>
        <w:numPr>
          <w:ilvl w:val="2"/>
          <w:numId w:val="23"/>
        </w:numPr>
      </w:pPr>
      <w:r>
        <w:t>Each EC2 instance has both private and public IP address</w:t>
      </w:r>
    </w:p>
    <w:p w:rsidR="004003D6" w:rsidRDefault="004003D6" w14:paraId="5D608A8E" w14:textId="3AB406FC">
      <w:pPr>
        <w:pStyle w:val="ListParagraph"/>
        <w:numPr>
          <w:ilvl w:val="1"/>
          <w:numId w:val="23"/>
        </w:numPr>
      </w:pPr>
      <w:r>
        <w:t>Custom VPC</w:t>
      </w:r>
    </w:p>
    <w:p w:rsidR="004003D6" w:rsidRDefault="004003D6" w14:paraId="277CD67A" w14:textId="535E3D2F">
      <w:pPr>
        <w:pStyle w:val="ListParagraph"/>
        <w:numPr>
          <w:ilvl w:val="2"/>
          <w:numId w:val="23"/>
        </w:numPr>
      </w:pPr>
      <w:r>
        <w:t>Fully customizable</w:t>
      </w:r>
    </w:p>
    <w:p w:rsidR="0093039D" w:rsidRDefault="0093039D" w14:paraId="69FFA995" w14:textId="62C80248">
      <w:pPr>
        <w:pStyle w:val="ListParagraph"/>
        <w:numPr>
          <w:ilvl w:val="0"/>
          <w:numId w:val="23"/>
        </w:numPr>
      </w:pPr>
      <w:r>
        <w:t>When creating subnets AWS reserves a total of 5 IP Address</w:t>
      </w:r>
    </w:p>
    <w:p w:rsidR="0093039D" w:rsidRDefault="0093039D" w14:paraId="2E0C8290" w14:textId="281E1DF6">
      <w:pPr>
        <w:pStyle w:val="ListParagraph"/>
        <w:numPr>
          <w:ilvl w:val="0"/>
          <w:numId w:val="23"/>
        </w:numPr>
      </w:pPr>
      <w:r>
        <w:t>You can only have one internet gateway per VPC</w:t>
      </w:r>
    </w:p>
    <w:p w:rsidR="00EB65A8" w:rsidRDefault="00EB65A8" w14:paraId="267028FB" w14:textId="0BA63B64">
      <w:pPr>
        <w:pStyle w:val="ListParagraph"/>
        <w:numPr>
          <w:ilvl w:val="0"/>
          <w:numId w:val="23"/>
        </w:numPr>
      </w:pPr>
      <w:r>
        <w:t xml:space="preserve">To access the </w:t>
      </w:r>
      <w:r w:rsidR="006152CA">
        <w:t>internet,</w:t>
      </w:r>
      <w:r>
        <w:t xml:space="preserve"> you need to specify a route table</w:t>
      </w:r>
    </w:p>
    <w:p w:rsidR="00EB65A8" w:rsidRDefault="00EB65A8" w14:paraId="4917BE05" w14:textId="4BF2683C">
      <w:pPr>
        <w:pStyle w:val="ListParagraph"/>
        <w:numPr>
          <w:ilvl w:val="0"/>
          <w:numId w:val="23"/>
        </w:numPr>
      </w:pPr>
      <w:r>
        <w:t>It is important to create a new route table and not use the default route table because if you give the main route table access to the internet then any new subnets created will by default give access to the internet</w:t>
      </w:r>
    </w:p>
    <w:p w:rsidRPr="00E00C7A" w:rsidR="00E00C7A" w:rsidP="004A3416" w:rsidRDefault="00E00C7A" w14:paraId="2D95A029" w14:textId="79BD81F8">
      <w:pPr>
        <w:pStyle w:val="Heading2"/>
      </w:pPr>
      <w:r w:rsidRPr="00E00C7A">
        <w:t xml:space="preserve">NAT Gateways </w:t>
      </w:r>
      <w:r w:rsidR="007040CC">
        <w:t>– Internet Access for Private Subnets</w:t>
      </w:r>
    </w:p>
    <w:p w:rsidR="00EB65A8" w:rsidRDefault="00E00C7A" w14:paraId="39AC6743" w14:textId="7721973B">
      <w:pPr>
        <w:pStyle w:val="ListParagraph"/>
        <w:numPr>
          <w:ilvl w:val="0"/>
          <w:numId w:val="23"/>
        </w:numPr>
      </w:pPr>
      <w:r>
        <w:t>NAT Gateways Redundant EC2 instances inside AZ</w:t>
      </w:r>
      <w:r w:rsidR="001137C6">
        <w:t xml:space="preserve"> (</w:t>
      </w:r>
      <w:r w:rsidR="006152CA">
        <w:t>i.e.,</w:t>
      </w:r>
      <w:r w:rsidR="001137C6">
        <w:t xml:space="preserve"> DON’T NEED IT)</w:t>
      </w:r>
    </w:p>
    <w:p w:rsidR="00E00C7A" w:rsidRDefault="00E00C7A" w14:paraId="0C4AD365" w14:textId="6FE34731">
      <w:pPr>
        <w:pStyle w:val="ListParagraph"/>
        <w:numPr>
          <w:ilvl w:val="0"/>
          <w:numId w:val="23"/>
        </w:numPr>
      </w:pPr>
      <w:r>
        <w:t xml:space="preserve">Starts at 5Gbps that scales </w:t>
      </w:r>
      <w:r w:rsidR="00460651">
        <w:t>up to</w:t>
      </w:r>
      <w:r>
        <w:t xml:space="preserve"> 45 Gbps</w:t>
      </w:r>
    </w:p>
    <w:p w:rsidRPr="001137C6" w:rsidR="00E00C7A" w:rsidRDefault="00E00C7A" w14:paraId="5AEEF308" w14:textId="29FCB6EE">
      <w:pPr>
        <w:pStyle w:val="ListParagraph"/>
        <w:numPr>
          <w:ilvl w:val="0"/>
          <w:numId w:val="23"/>
        </w:numPr>
        <w:rPr>
          <w:b/>
          <w:bCs/>
        </w:rPr>
      </w:pPr>
      <w:r w:rsidRPr="001137C6">
        <w:rPr>
          <w:b/>
          <w:bCs/>
        </w:rPr>
        <w:t>No need to patch</w:t>
      </w:r>
    </w:p>
    <w:p w:rsidRPr="001137C6" w:rsidR="00E00C7A" w:rsidRDefault="00E00C7A" w14:paraId="5F028D18" w14:textId="25400F29">
      <w:pPr>
        <w:pStyle w:val="ListParagraph"/>
        <w:numPr>
          <w:ilvl w:val="0"/>
          <w:numId w:val="23"/>
        </w:numPr>
        <w:rPr>
          <w:b/>
          <w:bCs/>
        </w:rPr>
      </w:pPr>
      <w:r w:rsidRPr="001137C6">
        <w:rPr>
          <w:b/>
          <w:bCs/>
        </w:rPr>
        <w:t>Not associated with security groups</w:t>
      </w:r>
    </w:p>
    <w:p w:rsidRPr="001137C6" w:rsidR="00E00C7A" w:rsidRDefault="00E00C7A" w14:paraId="2592679F" w14:textId="07613C74">
      <w:pPr>
        <w:pStyle w:val="ListParagraph"/>
        <w:numPr>
          <w:ilvl w:val="0"/>
          <w:numId w:val="23"/>
        </w:numPr>
        <w:rPr>
          <w:b/>
          <w:bCs/>
        </w:rPr>
      </w:pPr>
      <w:r w:rsidRPr="001137C6">
        <w:rPr>
          <w:b/>
          <w:bCs/>
        </w:rPr>
        <w:t>Automatically assigned a public IP address</w:t>
      </w:r>
    </w:p>
    <w:p w:rsidR="00E00C7A" w:rsidRDefault="00E00C7A" w14:paraId="3858D960" w14:textId="07235DAB">
      <w:pPr>
        <w:pStyle w:val="ListParagraph"/>
        <w:numPr>
          <w:ilvl w:val="0"/>
          <w:numId w:val="23"/>
        </w:numPr>
      </w:pPr>
      <w:r>
        <w:t>You need to put the NAT Gateway in the public subnet</w:t>
      </w:r>
    </w:p>
    <w:p w:rsidR="00E00C7A" w:rsidRDefault="00E00C7A" w14:paraId="23B7E52B" w14:textId="4469D530">
      <w:pPr>
        <w:pStyle w:val="ListParagraph"/>
        <w:numPr>
          <w:ilvl w:val="0"/>
          <w:numId w:val="23"/>
        </w:numPr>
      </w:pPr>
      <w:r>
        <w:t>Change the route table to access the internet</w:t>
      </w:r>
    </w:p>
    <w:p w:rsidR="00396A24" w:rsidRDefault="00396A24" w14:paraId="2B247917" w14:textId="1709D8FD">
      <w:pPr>
        <w:pStyle w:val="ListParagraph"/>
        <w:numPr>
          <w:ilvl w:val="0"/>
          <w:numId w:val="23"/>
        </w:numPr>
      </w:pPr>
      <w:r>
        <w:t>When facing network issues check in following order</w:t>
      </w:r>
    </w:p>
    <w:p w:rsidR="00396A24" w:rsidRDefault="00396A24" w14:paraId="6FD61A2E" w14:textId="10E624BF">
      <w:pPr>
        <w:pStyle w:val="ListParagraph"/>
        <w:numPr>
          <w:ilvl w:val="1"/>
          <w:numId w:val="23"/>
        </w:numPr>
      </w:pPr>
      <w:r>
        <w:t>Route Table</w:t>
      </w:r>
    </w:p>
    <w:p w:rsidR="00396A24" w:rsidRDefault="00396A24" w14:paraId="681C6849" w14:textId="1634EF7C">
      <w:pPr>
        <w:pStyle w:val="ListParagraph"/>
        <w:numPr>
          <w:ilvl w:val="1"/>
          <w:numId w:val="23"/>
        </w:numPr>
      </w:pPr>
      <w:r>
        <w:t>Network ACL</w:t>
      </w:r>
    </w:p>
    <w:p w:rsidR="00396A24" w:rsidRDefault="00396A24" w14:paraId="07D42C3C" w14:textId="7AABB589">
      <w:pPr>
        <w:pStyle w:val="ListParagraph"/>
        <w:numPr>
          <w:ilvl w:val="1"/>
          <w:numId w:val="23"/>
        </w:numPr>
      </w:pPr>
      <w:r>
        <w:t>Security Group</w:t>
      </w:r>
    </w:p>
    <w:p w:rsidR="00E00C7A" w:rsidP="00396A24" w:rsidRDefault="00396A24" w14:paraId="72CD22F7" w14:textId="0A0041E5">
      <w:pPr>
        <w:ind w:left="720"/>
      </w:pPr>
      <w:r>
        <w:rPr>
          <w:noProof/>
        </w:rPr>
        <w:drawing>
          <wp:inline distT="0" distB="0" distL="0" distR="0" wp14:anchorId="72309CCE" wp14:editId="67142258">
            <wp:extent cx="2943225" cy="1393944"/>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6"/>
                    <a:stretch>
                      <a:fillRect/>
                    </a:stretch>
                  </pic:blipFill>
                  <pic:spPr>
                    <a:xfrm>
                      <a:off x="0" y="0"/>
                      <a:ext cx="2956205" cy="1400092"/>
                    </a:xfrm>
                    <a:prstGeom prst="rect">
                      <a:avLst/>
                    </a:prstGeom>
                  </pic:spPr>
                </pic:pic>
              </a:graphicData>
            </a:graphic>
          </wp:inline>
        </w:drawing>
      </w:r>
      <w:r w:rsidR="00E00C7A">
        <w:t xml:space="preserve"> </w:t>
      </w:r>
    </w:p>
    <w:p w:rsidR="007040CC" w:rsidP="007040CC" w:rsidRDefault="007040CC" w14:paraId="46EC9C33" w14:textId="65A569D3">
      <w:pPr>
        <w:pStyle w:val="Heading2"/>
      </w:pPr>
      <w:r>
        <w:t>Security Groups</w:t>
      </w:r>
      <w:r w:rsidR="00E442DC">
        <w:t xml:space="preserve"> </w:t>
      </w:r>
      <w:r w:rsidR="00BA2E6E">
        <w:t>–</w:t>
      </w:r>
      <w:r w:rsidR="00E442DC">
        <w:t xml:space="preserve"> Control</w:t>
      </w:r>
      <w:r w:rsidR="00BA2E6E">
        <w:t xml:space="preserve"> EC2 communications within a Subnet</w:t>
      </w:r>
    </w:p>
    <w:p w:rsidR="00396A24" w:rsidRDefault="00396A24" w14:paraId="64847FF9" w14:textId="544ABEE0">
      <w:pPr>
        <w:pStyle w:val="ListParagraph"/>
        <w:numPr>
          <w:ilvl w:val="0"/>
          <w:numId w:val="23"/>
        </w:numPr>
      </w:pPr>
      <w:r>
        <w:t xml:space="preserve">Security Groups are </w:t>
      </w:r>
      <w:r>
        <w:rPr>
          <w:b/>
          <w:bCs/>
        </w:rPr>
        <w:t>STATEFUL</w:t>
      </w:r>
      <w:r>
        <w:t xml:space="preserve"> –</w:t>
      </w:r>
    </w:p>
    <w:p w:rsidR="00396A24" w:rsidRDefault="00396A24" w14:paraId="0EF68023" w14:textId="36952B5D">
      <w:pPr>
        <w:pStyle w:val="ListParagraph"/>
        <w:numPr>
          <w:ilvl w:val="1"/>
          <w:numId w:val="23"/>
        </w:numPr>
      </w:pPr>
      <w:r>
        <w:t>Allowed Outbound requests are allowed to flow-in in response regardless of inbound rules</w:t>
      </w:r>
    </w:p>
    <w:p w:rsidR="00396A24" w:rsidRDefault="00396A24" w14:paraId="0D2A4945" w14:textId="1BCCC3B0">
      <w:pPr>
        <w:pStyle w:val="ListParagraph"/>
        <w:numPr>
          <w:ilvl w:val="1"/>
          <w:numId w:val="23"/>
        </w:numPr>
      </w:pPr>
      <w:r>
        <w:t>Allowed Inbound requests are allowed to flow-out in response regardless of outbound rules</w:t>
      </w:r>
    </w:p>
    <w:p w:rsidR="00396A24" w:rsidRDefault="006152CA" w14:paraId="7A619E68" w14:textId="56F70463">
      <w:pPr>
        <w:pStyle w:val="ListParagraph"/>
        <w:numPr>
          <w:ilvl w:val="1"/>
          <w:numId w:val="23"/>
        </w:numPr>
        <w:rPr>
          <w:b/>
          <w:bCs/>
        </w:rPr>
      </w:pPr>
      <w:r>
        <w:t>i.e.,</w:t>
      </w:r>
      <w:r w:rsidR="00396A24">
        <w:t xml:space="preserve"> if you block internet access by blocking port 80 inbound but allow outbound connection on port 80 </w:t>
      </w:r>
      <w:r w:rsidRPr="00396A24" w:rsidR="00396A24">
        <w:rPr>
          <w:b/>
          <w:bCs/>
        </w:rPr>
        <w:t xml:space="preserve">it </w:t>
      </w:r>
      <w:r w:rsidRPr="00396A24">
        <w:rPr>
          <w:b/>
          <w:bCs/>
        </w:rPr>
        <w:t>won’t</w:t>
      </w:r>
      <w:r w:rsidRPr="00396A24" w:rsidR="00396A24">
        <w:rPr>
          <w:b/>
          <w:bCs/>
        </w:rPr>
        <w:t xml:space="preserve"> work</w:t>
      </w:r>
    </w:p>
    <w:p w:rsidR="00396A24" w:rsidRDefault="00396A24" w14:paraId="59C7C5D0" w14:textId="243E0676">
      <w:pPr>
        <w:pStyle w:val="ListParagraph"/>
        <w:numPr>
          <w:ilvl w:val="1"/>
          <w:numId w:val="23"/>
        </w:numPr>
        <w:rPr>
          <w:b/>
          <w:bCs/>
        </w:rPr>
      </w:pPr>
      <w:r>
        <w:rPr>
          <w:b/>
          <w:bCs/>
        </w:rPr>
        <w:t>Use NETWORK ACL</w:t>
      </w:r>
      <w:r w:rsidR="00130FC9">
        <w:rPr>
          <w:b/>
          <w:bCs/>
        </w:rPr>
        <w:t xml:space="preserve">: they </w:t>
      </w:r>
      <w:r>
        <w:rPr>
          <w:b/>
          <w:bCs/>
        </w:rPr>
        <w:t>are STATELESS</w:t>
      </w:r>
    </w:p>
    <w:p w:rsidR="001137C6" w:rsidRDefault="001137C6" w14:paraId="7A8AB01C" w14:textId="0CDCE4A3">
      <w:pPr>
        <w:pStyle w:val="ListParagraph"/>
        <w:numPr>
          <w:ilvl w:val="1"/>
          <w:numId w:val="23"/>
        </w:numPr>
        <w:rPr>
          <w:b/>
          <w:bCs/>
        </w:rPr>
      </w:pPr>
      <w:r>
        <w:rPr>
          <w:b/>
          <w:bCs/>
        </w:rPr>
        <w:t xml:space="preserve">NAT GATEWAYS ARE AZ DEPENDENT. DO NOT USE SAME NAT GATEWAY FOR </w:t>
      </w:r>
      <w:r w:rsidR="00B817BA">
        <w:rPr>
          <w:b/>
          <w:bCs/>
        </w:rPr>
        <w:t>SUBNETS IN DIFFERENT AVAILABILITY ZONE. IF ONE NAT GATEWAY GOES ALL SUBNETS WILL LOSE NETWORK ACCESS</w:t>
      </w:r>
    </w:p>
    <w:p w:rsidR="00396A24" w:rsidP="004A3416" w:rsidRDefault="00396A24" w14:paraId="13B33758" w14:textId="71673023">
      <w:pPr>
        <w:pStyle w:val="Heading2"/>
      </w:pPr>
      <w:r w:rsidRPr="00396A24">
        <w:t>Network ACLs</w:t>
      </w:r>
      <w:r w:rsidR="007040CC">
        <w:t xml:space="preserve"> - </w:t>
      </w:r>
      <w:r w:rsidRPr="00396A24" w:rsidR="007040CC">
        <w:t>Controlling Subnet Traffic</w:t>
      </w:r>
      <w:r w:rsidR="00BA2E6E">
        <w:t xml:space="preserve"> and Block</w:t>
      </w:r>
      <w:r w:rsidR="00E442DC">
        <w:t xml:space="preserve"> Specific </w:t>
      </w:r>
      <w:r w:rsidR="00BA2E6E">
        <w:t xml:space="preserve">External </w:t>
      </w:r>
      <w:r w:rsidR="00E442DC">
        <w:t>IP Addresses</w:t>
      </w:r>
    </w:p>
    <w:p w:rsidRPr="00130FC9" w:rsidR="00396A24" w:rsidRDefault="00396A24" w14:paraId="3BE01663" w14:textId="31BB8BC7">
      <w:pPr>
        <w:pStyle w:val="ListParagraph"/>
        <w:numPr>
          <w:ilvl w:val="0"/>
          <w:numId w:val="23"/>
        </w:numPr>
        <w:rPr>
          <w:b/>
          <w:bCs/>
          <w:u w:val="single"/>
        </w:rPr>
      </w:pPr>
      <w:r>
        <w:t xml:space="preserve">Network </w:t>
      </w:r>
      <w:r w:rsidR="006152CA">
        <w:t>ACLs</w:t>
      </w:r>
      <w:r>
        <w:t xml:space="preserve"> are </w:t>
      </w:r>
      <w:r w:rsidR="00130FC9">
        <w:t>the first line of defense</w:t>
      </w:r>
    </w:p>
    <w:p w:rsidRPr="00130FC9" w:rsidR="00130FC9" w:rsidRDefault="00130FC9" w14:paraId="79C475A6" w14:textId="5371BE19">
      <w:pPr>
        <w:pStyle w:val="ListParagraph"/>
        <w:numPr>
          <w:ilvl w:val="0"/>
          <w:numId w:val="23"/>
        </w:numPr>
        <w:rPr>
          <w:b/>
          <w:bCs/>
          <w:u w:val="single"/>
        </w:rPr>
      </w:pPr>
      <w:r>
        <w:t xml:space="preserve">VPC comes with default ACL that </w:t>
      </w:r>
      <w:r w:rsidRPr="00130FC9">
        <w:rPr>
          <w:b/>
          <w:bCs/>
        </w:rPr>
        <w:t>ALLOWS</w:t>
      </w:r>
      <w:r>
        <w:t xml:space="preserve"> all inbound and outbound traffic</w:t>
      </w:r>
    </w:p>
    <w:p w:rsidRPr="00130FC9" w:rsidR="00130FC9" w:rsidRDefault="00130FC9" w14:paraId="3DBC10B5" w14:textId="0A4E1CFD">
      <w:pPr>
        <w:pStyle w:val="ListParagraph"/>
        <w:numPr>
          <w:ilvl w:val="0"/>
          <w:numId w:val="23"/>
        </w:numPr>
        <w:rPr>
          <w:b/>
          <w:bCs/>
          <w:u w:val="single"/>
        </w:rPr>
      </w:pPr>
      <w:r>
        <w:t xml:space="preserve">Custom ACL the </w:t>
      </w:r>
      <w:r w:rsidRPr="00130FC9">
        <w:rPr>
          <w:b/>
          <w:bCs/>
        </w:rPr>
        <w:t>DENIES</w:t>
      </w:r>
      <w:r>
        <w:t xml:space="preserve"> all inbound and outbound traffic</w:t>
      </w:r>
    </w:p>
    <w:p w:rsidRPr="00130FC9" w:rsidR="00130FC9" w:rsidRDefault="00130FC9" w14:paraId="352752F1" w14:textId="1FE2BA1B">
      <w:pPr>
        <w:pStyle w:val="ListParagraph"/>
        <w:numPr>
          <w:ilvl w:val="0"/>
          <w:numId w:val="23"/>
        </w:numPr>
        <w:rPr>
          <w:b/>
          <w:bCs/>
          <w:u w:val="single"/>
        </w:rPr>
      </w:pPr>
      <w:r>
        <w:t>Each subnet in your VPC must be associated with a network ACL</w:t>
      </w:r>
    </w:p>
    <w:p w:rsidRPr="00130FC9" w:rsidR="00130FC9" w:rsidRDefault="00130FC9" w14:paraId="580A67E9" w14:textId="4C99A55B">
      <w:pPr>
        <w:pStyle w:val="ListParagraph"/>
        <w:numPr>
          <w:ilvl w:val="0"/>
          <w:numId w:val="23"/>
        </w:numPr>
        <w:rPr>
          <w:b/>
          <w:bCs/>
          <w:u w:val="single"/>
        </w:rPr>
      </w:pPr>
      <w:r>
        <w:t>If you don’t associate network ACL with a subnet, the default network ACL is adopted</w:t>
      </w:r>
    </w:p>
    <w:p w:rsidRPr="007040CC" w:rsidR="00130FC9" w:rsidRDefault="00130FC9" w14:paraId="3D6961C2" w14:textId="53AAE1D1">
      <w:pPr>
        <w:pStyle w:val="ListParagraph"/>
        <w:numPr>
          <w:ilvl w:val="0"/>
          <w:numId w:val="23"/>
        </w:numPr>
        <w:rPr>
          <w:b/>
          <w:bCs/>
          <w:u w:val="single"/>
        </w:rPr>
      </w:pPr>
      <w:r w:rsidRPr="000F1144">
        <w:rPr>
          <w:b/>
          <w:bCs/>
        </w:rPr>
        <w:t>BLOCK IP ADDRESSES USING NETWORK ACL’s and NOT SECURITY GROUPS</w:t>
      </w:r>
    </w:p>
    <w:p w:rsidRPr="000F1144" w:rsidR="007040CC" w:rsidRDefault="007040CC" w14:paraId="5DA5DEDF" w14:textId="2BCF1211">
      <w:pPr>
        <w:pStyle w:val="ListParagraph"/>
        <w:numPr>
          <w:ilvl w:val="0"/>
          <w:numId w:val="23"/>
        </w:numPr>
        <w:rPr>
          <w:b/>
          <w:bCs/>
          <w:u w:val="single"/>
        </w:rPr>
      </w:pPr>
      <w:r>
        <w:rPr>
          <w:b/>
          <w:bCs/>
        </w:rPr>
        <w:t xml:space="preserve">USE SECURITY GROUPS TO CONTROL </w:t>
      </w:r>
      <w:r w:rsidR="00BA2E6E">
        <w:rPr>
          <w:b/>
          <w:bCs/>
        </w:rPr>
        <w:t>EC2</w:t>
      </w:r>
      <w:r>
        <w:rPr>
          <w:b/>
          <w:bCs/>
        </w:rPr>
        <w:t xml:space="preserve"> COMMUNICATION</w:t>
      </w:r>
    </w:p>
    <w:p w:rsidRPr="00130FC9" w:rsidR="00130FC9" w:rsidRDefault="00130FC9" w14:paraId="265C4335" w14:textId="536C9D85">
      <w:pPr>
        <w:pStyle w:val="ListParagraph"/>
        <w:numPr>
          <w:ilvl w:val="0"/>
          <w:numId w:val="23"/>
        </w:numPr>
        <w:rPr>
          <w:b/>
          <w:bCs/>
          <w:u w:val="single"/>
        </w:rPr>
      </w:pPr>
      <w:r>
        <w:t>ONE network ACL per SUBNET, MANY SUBNETS per network ACL</w:t>
      </w:r>
    </w:p>
    <w:p w:rsidRPr="000F1144" w:rsidR="00130FC9" w:rsidRDefault="00130FC9" w14:paraId="08E3DCD9" w14:textId="649EDAE9">
      <w:pPr>
        <w:pStyle w:val="ListParagraph"/>
        <w:numPr>
          <w:ilvl w:val="0"/>
          <w:numId w:val="23"/>
        </w:numPr>
        <w:rPr>
          <w:b/>
          <w:bCs/>
          <w:u w:val="single"/>
        </w:rPr>
      </w:pPr>
      <w:r w:rsidRPr="000F1144">
        <w:rPr>
          <w:b/>
          <w:bCs/>
        </w:rPr>
        <w:t>Rules are evaluated in order</w:t>
      </w:r>
      <w:r w:rsidR="000F1144">
        <w:rPr>
          <w:b/>
          <w:bCs/>
        </w:rPr>
        <w:t xml:space="preserve"> of Rule Number</w:t>
      </w:r>
    </w:p>
    <w:p w:rsidRPr="00130FC9" w:rsidR="00130FC9" w:rsidRDefault="00130FC9" w14:paraId="18316057" w14:textId="79EB64F4">
      <w:pPr>
        <w:pStyle w:val="ListParagraph"/>
        <w:numPr>
          <w:ilvl w:val="0"/>
          <w:numId w:val="23"/>
        </w:numPr>
        <w:rPr>
          <w:b/>
          <w:bCs/>
          <w:u w:val="single"/>
        </w:rPr>
      </w:pPr>
      <w:r>
        <w:t>Network ACL’s have separate inbound and outbound rules and can either allow or deny traffic</w:t>
      </w:r>
    </w:p>
    <w:p w:rsidRPr="00130FC9" w:rsidR="00130FC9" w:rsidRDefault="00130FC9" w14:paraId="568CEF08" w14:textId="797743BB">
      <w:pPr>
        <w:pStyle w:val="ListParagraph"/>
        <w:numPr>
          <w:ilvl w:val="0"/>
          <w:numId w:val="23"/>
        </w:numPr>
        <w:rPr>
          <w:b/>
          <w:bCs/>
          <w:u w:val="single"/>
        </w:rPr>
      </w:pPr>
      <w:r>
        <w:rPr>
          <w:b/>
          <w:bCs/>
        </w:rPr>
        <w:t>NETWORK ACL: they are STATELESS</w:t>
      </w:r>
    </w:p>
    <w:p w:rsidR="00130FC9" w:rsidRDefault="00130FC9" w14:paraId="4A9FFD2A" w14:textId="136F8C1F">
      <w:pPr>
        <w:pStyle w:val="ListParagraph"/>
        <w:numPr>
          <w:ilvl w:val="1"/>
          <w:numId w:val="23"/>
        </w:numPr>
      </w:pPr>
      <w:r>
        <w:t>Allowed Outbound requests are DENIED to flow-in in response UNLESS inbound rules specified</w:t>
      </w:r>
    </w:p>
    <w:p w:rsidR="00130FC9" w:rsidRDefault="00130FC9" w14:paraId="5AC4D7DA" w14:textId="03624502">
      <w:pPr>
        <w:pStyle w:val="ListParagraph"/>
        <w:numPr>
          <w:ilvl w:val="1"/>
          <w:numId w:val="23"/>
        </w:numPr>
      </w:pPr>
      <w:r>
        <w:t>Allowed Inbound requests are DENIED to flow-in in response UNLESS outbound rules specified</w:t>
      </w:r>
    </w:p>
    <w:p w:rsidR="00BC1A63" w:rsidRDefault="00BC1A63" w14:paraId="6BFE073C" w14:textId="7E80ABAB">
      <w:pPr>
        <w:pStyle w:val="ListParagraph"/>
        <w:numPr>
          <w:ilvl w:val="0"/>
          <w:numId w:val="23"/>
        </w:numPr>
      </w:pPr>
      <w:r>
        <w:t>Network ACL’s rules are in terms of 100</w:t>
      </w:r>
    </w:p>
    <w:p w:rsidR="00BC1A63" w:rsidRDefault="00BC1A63" w14:paraId="2946C971" w14:textId="11D29668">
      <w:pPr>
        <w:pStyle w:val="ListParagraph"/>
        <w:numPr>
          <w:ilvl w:val="0"/>
          <w:numId w:val="23"/>
        </w:numPr>
        <w:rPr>
          <w:b/>
          <w:bCs/>
        </w:rPr>
      </w:pPr>
      <w:r w:rsidRPr="00BC1A63">
        <w:rPr>
          <w:b/>
          <w:bCs/>
        </w:rPr>
        <w:t>DEFINE BOTH INBOUND AND OUTBOUND RULES</w:t>
      </w:r>
    </w:p>
    <w:p w:rsidR="000F1144" w:rsidRDefault="000F1144" w14:paraId="56E0C30F" w14:textId="3D41120F">
      <w:pPr>
        <w:pStyle w:val="ListParagraph"/>
        <w:numPr>
          <w:ilvl w:val="0"/>
          <w:numId w:val="23"/>
        </w:numPr>
      </w:pPr>
      <w:r w:rsidRPr="000F1144">
        <w:t>Ephemeral Ports are only open for the session</w:t>
      </w:r>
    </w:p>
    <w:p w:rsidR="000F1144" w:rsidP="004A3416" w:rsidRDefault="007040CC" w14:paraId="045E9521" w14:textId="3E82D666">
      <w:pPr>
        <w:pStyle w:val="Heading2"/>
      </w:pPr>
      <w:r w:rsidRPr="000F1144">
        <w:t>VPC Endpoints</w:t>
      </w:r>
      <w:r>
        <w:t xml:space="preserve"> - </w:t>
      </w:r>
      <w:r w:rsidRPr="000F1144" w:rsidR="000F1144">
        <w:t xml:space="preserve">Private Communication </w:t>
      </w:r>
      <w:r w:rsidR="000A7C56">
        <w:t>with</w:t>
      </w:r>
      <w:r>
        <w:t xml:space="preserve"> other</w:t>
      </w:r>
      <w:r w:rsidR="000A7C56">
        <w:t xml:space="preserve"> AWS Services</w:t>
      </w:r>
    </w:p>
    <w:p w:rsidR="000F1144" w:rsidRDefault="000F1144" w14:paraId="693930E5" w14:textId="77201DE1">
      <w:pPr>
        <w:pStyle w:val="ListParagraph"/>
        <w:numPr>
          <w:ilvl w:val="0"/>
          <w:numId w:val="23"/>
        </w:numPr>
      </w:pPr>
      <w:r>
        <w:t>VPC Endpoints enable you to privately connect your VPC to supported AWS Services and VPC endpoint services powered by PrivateLink without requiring an Internet Gateway, NAT devices, VPN connection, or AWS Direct Connect connection</w:t>
      </w:r>
    </w:p>
    <w:p w:rsidR="000A7C56" w:rsidRDefault="000A7C56" w14:paraId="47D8D6E4" w14:textId="77777777">
      <w:pPr>
        <w:pStyle w:val="ListParagraph"/>
        <w:numPr>
          <w:ilvl w:val="0"/>
          <w:numId w:val="23"/>
        </w:numPr>
      </w:pPr>
      <w:r>
        <w:t xml:space="preserve">These are virtual devices that scale horizontally allow internal communication between VPC instances without imposing availability risk or bandwidth issue. </w:t>
      </w:r>
    </w:p>
    <w:p w:rsidR="000A7C56" w:rsidRDefault="000A7C56" w14:paraId="625E9923" w14:textId="2AB93AC5">
      <w:pPr>
        <w:pStyle w:val="ListParagraph"/>
        <w:numPr>
          <w:ilvl w:val="0"/>
          <w:numId w:val="23"/>
        </w:numPr>
      </w:pPr>
      <w:r>
        <w:t>Use VPC endpoint instead of NAT Gateway for writing files in AWS services</w:t>
      </w:r>
    </w:p>
    <w:p w:rsidR="000A7C56" w:rsidRDefault="000A7C56" w14:paraId="3EA7AE3D" w14:textId="3061C22E">
      <w:pPr>
        <w:pStyle w:val="ListParagraph"/>
        <w:numPr>
          <w:ilvl w:val="0"/>
          <w:numId w:val="23"/>
        </w:numPr>
      </w:pPr>
      <w:r>
        <w:t>Two types of endpoints</w:t>
      </w:r>
    </w:p>
    <w:p w:rsidR="000A7C56" w:rsidRDefault="000A7C56" w14:paraId="31632F43" w14:textId="236E771A">
      <w:pPr>
        <w:pStyle w:val="ListParagraph"/>
        <w:numPr>
          <w:ilvl w:val="1"/>
          <w:numId w:val="23"/>
        </w:numPr>
      </w:pPr>
      <w:r>
        <w:t xml:space="preserve">Interface Endpoint: elastic, with private IP Address as </w:t>
      </w:r>
      <w:r w:rsidR="00460651">
        <w:t>entry point</w:t>
      </w:r>
    </w:p>
    <w:p w:rsidR="000A7C56" w:rsidRDefault="000A7C56" w14:paraId="08D80C7B" w14:textId="6BA9D47B">
      <w:pPr>
        <w:pStyle w:val="ListParagraph"/>
        <w:numPr>
          <w:ilvl w:val="1"/>
          <w:numId w:val="23"/>
        </w:numPr>
      </w:pPr>
      <w:r>
        <w:t>Gateway Endpoint: similar to NAT Gateway – virtual device to connect to S3 and DynamoDB</w:t>
      </w:r>
      <w:r w:rsidR="00CF0388">
        <w:t xml:space="preserve"> via a Route Table</w:t>
      </w:r>
    </w:p>
    <w:p w:rsidR="007040CC" w:rsidP="007040CC" w:rsidRDefault="007040CC" w14:paraId="528796D2" w14:textId="60DB0C7E">
      <w:pPr>
        <w:pStyle w:val="ListParagraph"/>
        <w:numPr>
          <w:ilvl w:val="0"/>
          <w:numId w:val="23"/>
        </w:numPr>
      </w:pPr>
      <w:r>
        <w:t>VPC Endpoint policies control what level of access to the AWS service is possible</w:t>
      </w:r>
    </w:p>
    <w:p w:rsidR="007040CC" w:rsidP="007040CC" w:rsidRDefault="007040CC" w14:paraId="4E7B35CF" w14:textId="0B54B34D">
      <w:pPr>
        <w:pStyle w:val="Heading2"/>
      </w:pPr>
      <w:r w:rsidRPr="007040CC">
        <w:t>Bastion Host</w:t>
      </w:r>
      <w:r w:rsidR="00E442DC">
        <w:t xml:space="preserve"> - Securely access to a private subnet from a public network</w:t>
      </w:r>
    </w:p>
    <w:p w:rsidRPr="007040CC" w:rsidR="007040CC" w:rsidP="007040CC" w:rsidRDefault="007040CC" w14:paraId="77B2C84B" w14:textId="7607A801">
      <w:pPr>
        <w:pStyle w:val="ListParagraph"/>
        <w:numPr>
          <w:ilvl w:val="0"/>
          <w:numId w:val="135"/>
        </w:numPr>
      </w:pPr>
      <w:r>
        <w:t>A bastion host is used to provide secure access to a private subnet from a public network</w:t>
      </w:r>
    </w:p>
    <w:p w:rsidR="000A7C56" w:rsidP="004A3416" w:rsidRDefault="00744A59" w14:paraId="26504F85" w14:textId="1B0B348A">
      <w:pPr>
        <w:pStyle w:val="Heading2"/>
      </w:pPr>
      <w:r w:rsidRPr="00744A59">
        <w:t>VPC</w:t>
      </w:r>
      <w:r w:rsidR="009D47BC">
        <w:t xml:space="preserve"> Peering – Inter Regional and Account VPC communication</w:t>
      </w:r>
    </w:p>
    <w:p w:rsidRPr="00744A59" w:rsidR="00744A59" w:rsidRDefault="00744A59" w14:paraId="437D1835" w14:textId="142CDB6F">
      <w:pPr>
        <w:pStyle w:val="ListParagraph"/>
        <w:numPr>
          <w:ilvl w:val="0"/>
          <w:numId w:val="23"/>
        </w:numPr>
        <w:rPr>
          <w:b/>
          <w:bCs/>
          <w:u w:val="single"/>
        </w:rPr>
      </w:pPr>
      <w:r>
        <w:t>May require multiple VPC</w:t>
      </w:r>
    </w:p>
    <w:p w:rsidR="00744A59" w:rsidP="00744A59" w:rsidRDefault="00744A59" w14:paraId="17EAFB48" w14:textId="30CDEDC2">
      <w:pPr>
        <w:jc w:val="center"/>
        <w:rPr>
          <w:b/>
          <w:bCs/>
          <w:u w:val="single"/>
        </w:rPr>
      </w:pPr>
      <w:r>
        <w:rPr>
          <w:noProof/>
        </w:rPr>
        <w:drawing>
          <wp:inline distT="0" distB="0" distL="0" distR="0" wp14:anchorId="6CCC6378" wp14:editId="07DCBE13">
            <wp:extent cx="3308174" cy="1133475"/>
            <wp:effectExtent l="0" t="0" r="698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stretch>
                      <a:fillRect/>
                    </a:stretch>
                  </pic:blipFill>
                  <pic:spPr>
                    <a:xfrm>
                      <a:off x="0" y="0"/>
                      <a:ext cx="3490847" cy="1196064"/>
                    </a:xfrm>
                    <a:prstGeom prst="rect">
                      <a:avLst/>
                    </a:prstGeom>
                  </pic:spPr>
                </pic:pic>
              </a:graphicData>
            </a:graphic>
          </wp:inline>
        </w:drawing>
      </w:r>
    </w:p>
    <w:p w:rsidR="00744A59" w:rsidRDefault="00744A59" w14:paraId="6727065D" w14:textId="65BF4BFF">
      <w:pPr>
        <w:pStyle w:val="ListParagraph"/>
        <w:numPr>
          <w:ilvl w:val="0"/>
          <w:numId w:val="23"/>
        </w:numPr>
      </w:pPr>
      <w:r w:rsidRPr="00744A59">
        <w:t>VPC peering allows one VPC to talk to another</w:t>
      </w:r>
      <w:r>
        <w:t xml:space="preserve"> using a direct network route using private IP addresses</w:t>
      </w:r>
    </w:p>
    <w:p w:rsidR="00744A59" w:rsidRDefault="00744A59" w14:paraId="700E9AEB" w14:textId="795B4F7C">
      <w:pPr>
        <w:pStyle w:val="ListParagraph"/>
        <w:numPr>
          <w:ilvl w:val="0"/>
          <w:numId w:val="23"/>
        </w:numPr>
      </w:pPr>
      <w:r>
        <w:t>Instances behave as if they were on the same private network</w:t>
      </w:r>
    </w:p>
    <w:p w:rsidRPr="006B32C4" w:rsidR="00744A59" w:rsidRDefault="00744A59" w14:paraId="3F055344" w14:textId="7BA93929">
      <w:pPr>
        <w:pStyle w:val="ListParagraph"/>
        <w:numPr>
          <w:ilvl w:val="0"/>
          <w:numId w:val="23"/>
        </w:numPr>
        <w:rPr>
          <w:b/>
          <w:bCs/>
        </w:rPr>
      </w:pPr>
      <w:r w:rsidRPr="006B32C4">
        <w:rPr>
          <w:b/>
          <w:bCs/>
        </w:rPr>
        <w:t>You can peer VPC’s with other AWS accounts as well as with other VPC’s in the same account</w:t>
      </w:r>
    </w:p>
    <w:p w:rsidR="00744A59" w:rsidRDefault="00744A59" w14:paraId="2602CCFC" w14:textId="14E9D26E">
      <w:pPr>
        <w:pStyle w:val="ListParagraph"/>
        <w:numPr>
          <w:ilvl w:val="0"/>
          <w:numId w:val="23"/>
        </w:numPr>
      </w:pPr>
      <w:r>
        <w:t>You can peer between regions</w:t>
      </w:r>
    </w:p>
    <w:p w:rsidR="00744A59" w:rsidRDefault="00744A59" w14:paraId="23C0A847" w14:textId="25EBC892">
      <w:pPr>
        <w:pStyle w:val="ListParagraph"/>
        <w:numPr>
          <w:ilvl w:val="0"/>
          <w:numId w:val="23"/>
        </w:numPr>
      </w:pPr>
      <w:r>
        <w:t xml:space="preserve">Peering in star configuration (You </w:t>
      </w:r>
      <w:r w:rsidRPr="006B32C4" w:rsidR="006B32C4">
        <w:rPr>
          <w:b/>
          <w:bCs/>
        </w:rPr>
        <w:t>CANNOT</w:t>
      </w:r>
      <w:r>
        <w:t xml:space="preserve"> transitively peer from one VPC to another, you need to create a separate peer for every two VPC)</w:t>
      </w:r>
    </w:p>
    <w:p w:rsidR="00744A59" w:rsidRDefault="00744A59" w14:paraId="218C31C1" w14:textId="5D4DA8B4">
      <w:pPr>
        <w:pStyle w:val="ListParagraph"/>
        <w:numPr>
          <w:ilvl w:val="0"/>
          <w:numId w:val="23"/>
        </w:numPr>
      </w:pPr>
      <w:r w:rsidRPr="006B32C4">
        <w:rPr>
          <w:b/>
          <w:bCs/>
        </w:rPr>
        <w:t xml:space="preserve">You </w:t>
      </w:r>
      <w:r w:rsidRPr="006B32C4" w:rsidR="006152CA">
        <w:rPr>
          <w:b/>
          <w:bCs/>
        </w:rPr>
        <w:t>can’t</w:t>
      </w:r>
      <w:r w:rsidRPr="006B32C4">
        <w:rPr>
          <w:b/>
          <w:bCs/>
        </w:rPr>
        <w:t xml:space="preserve"> have overlapping CIDR ranges</w:t>
      </w:r>
      <w:r w:rsidRPr="006B32C4" w:rsidR="006B32C4">
        <w:rPr>
          <w:b/>
          <w:bCs/>
        </w:rPr>
        <w:t xml:space="preserve"> for your VPC’s.</w:t>
      </w:r>
      <w:r w:rsidR="006B32C4">
        <w:t xml:space="preserve"> If they overlap the VPC’s will not be able to communicate</w:t>
      </w:r>
    </w:p>
    <w:p w:rsidR="006B32C4" w:rsidP="004A3416" w:rsidRDefault="0019171E" w14:paraId="1AB696B1" w14:textId="49C53CB7">
      <w:pPr>
        <w:pStyle w:val="Heading2"/>
      </w:pPr>
      <w:r>
        <w:t xml:space="preserve">   </w:t>
      </w:r>
      <w:r w:rsidRPr="006B32C4" w:rsidR="007040CC">
        <w:t xml:space="preserve">AWS </w:t>
      </w:r>
      <w:proofErr w:type="spellStart"/>
      <w:r w:rsidRPr="006B32C4" w:rsidR="007040CC">
        <w:t>PrivateLink</w:t>
      </w:r>
      <w:proofErr w:type="spellEnd"/>
      <w:r w:rsidRPr="006B32C4" w:rsidR="007040CC">
        <w:t xml:space="preserve"> </w:t>
      </w:r>
      <w:r w:rsidR="009D47BC">
        <w:t>–</w:t>
      </w:r>
      <w:r w:rsidR="007040CC">
        <w:t xml:space="preserve"> C</w:t>
      </w:r>
      <w:r w:rsidR="009D47BC">
        <w:t>onnect Service VPC to Customer VPC Simplified</w:t>
      </w:r>
    </w:p>
    <w:p w:rsidR="006B32C4" w:rsidRDefault="006B32C4" w14:paraId="77F0BFA0" w14:textId="5C3E9384">
      <w:pPr>
        <w:pStyle w:val="ListParagraph"/>
        <w:numPr>
          <w:ilvl w:val="0"/>
          <w:numId w:val="23"/>
        </w:numPr>
      </w:pPr>
      <w:r w:rsidRPr="006B32C4">
        <w:t xml:space="preserve">To open your VPC to other VPC, you can open your VPC up to the internet OR </w:t>
      </w:r>
      <w:r>
        <w:t>use VPC Peering</w:t>
      </w:r>
    </w:p>
    <w:p w:rsidR="006B32C4" w:rsidRDefault="006B32C4" w14:paraId="57ED5B03" w14:textId="519E9F2F">
      <w:pPr>
        <w:pStyle w:val="ListParagraph"/>
        <w:numPr>
          <w:ilvl w:val="0"/>
          <w:numId w:val="23"/>
        </w:numPr>
      </w:pPr>
      <w:r>
        <w:t xml:space="preserve"> You will have to create multiple VPC peers for each VPC combinations.</w:t>
      </w:r>
    </w:p>
    <w:p w:rsidR="006B32C4" w:rsidRDefault="006B32C4" w14:paraId="4D4D9D93" w14:textId="422A919A">
      <w:pPr>
        <w:pStyle w:val="ListParagraph"/>
        <w:numPr>
          <w:ilvl w:val="0"/>
          <w:numId w:val="23"/>
        </w:numPr>
      </w:pPr>
      <w:r>
        <w:t>Your whole VPC network will be accessible</w:t>
      </w:r>
    </w:p>
    <w:p w:rsidRPr="006B32C4" w:rsidR="006B32C4" w:rsidRDefault="006B32C4" w14:paraId="7620A173" w14:textId="0EB670AF">
      <w:pPr>
        <w:pStyle w:val="ListParagraph"/>
        <w:numPr>
          <w:ilvl w:val="0"/>
          <w:numId w:val="23"/>
        </w:numPr>
        <w:rPr>
          <w:b/>
          <w:bCs/>
        </w:rPr>
      </w:pPr>
      <w:r w:rsidRPr="006B32C4">
        <w:rPr>
          <w:b/>
          <w:bCs/>
        </w:rPr>
        <w:t xml:space="preserve">Best way to expose a service VPC to thousands of </w:t>
      </w:r>
      <w:r w:rsidRPr="006B32C4" w:rsidR="006152CA">
        <w:rPr>
          <w:b/>
          <w:bCs/>
        </w:rPr>
        <w:t>customers</w:t>
      </w:r>
      <w:r w:rsidRPr="006B32C4">
        <w:rPr>
          <w:b/>
          <w:bCs/>
        </w:rPr>
        <w:t xml:space="preserve"> VPC’s is using Private Endpoints</w:t>
      </w:r>
    </w:p>
    <w:p w:rsidRPr="006B32C4" w:rsidR="006B32C4" w:rsidRDefault="006B32C4" w14:paraId="76619D8D" w14:textId="5C0FF7B2">
      <w:pPr>
        <w:pStyle w:val="ListParagraph"/>
        <w:numPr>
          <w:ilvl w:val="0"/>
          <w:numId w:val="23"/>
        </w:numPr>
        <w:rPr>
          <w:b/>
          <w:bCs/>
        </w:rPr>
      </w:pPr>
      <w:r w:rsidRPr="006B32C4">
        <w:rPr>
          <w:b/>
          <w:bCs/>
        </w:rPr>
        <w:t>Doesn’t require VPC peering, no route table, NAT Gateway, Internet Gateway</w:t>
      </w:r>
    </w:p>
    <w:p w:rsidR="00444C89" w:rsidRDefault="006B32C4" w14:paraId="5E13114C" w14:textId="77777777">
      <w:pPr>
        <w:pStyle w:val="ListParagraph"/>
        <w:numPr>
          <w:ilvl w:val="0"/>
          <w:numId w:val="23"/>
        </w:numPr>
        <w:rPr>
          <w:b/>
          <w:bCs/>
        </w:rPr>
      </w:pPr>
      <w:r w:rsidRPr="006B32C4">
        <w:rPr>
          <w:b/>
          <w:bCs/>
        </w:rPr>
        <w:t xml:space="preserve">Requires </w:t>
      </w:r>
    </w:p>
    <w:p w:rsidR="00444C89" w:rsidP="00444C89" w:rsidRDefault="00444C89" w14:paraId="1BD015C5" w14:textId="0BF0891C">
      <w:pPr>
        <w:pStyle w:val="ListParagraph"/>
        <w:numPr>
          <w:ilvl w:val="1"/>
          <w:numId w:val="23"/>
        </w:numPr>
        <w:rPr>
          <w:b/>
          <w:bCs/>
        </w:rPr>
      </w:pPr>
      <w:r>
        <w:rPr>
          <w:b/>
          <w:bCs/>
        </w:rPr>
        <w:t>S</w:t>
      </w:r>
      <w:r w:rsidRPr="006B32C4">
        <w:rPr>
          <w:b/>
          <w:bCs/>
        </w:rPr>
        <w:t>ervice VPC</w:t>
      </w:r>
      <w:r>
        <w:rPr>
          <w:b/>
          <w:bCs/>
        </w:rPr>
        <w:t xml:space="preserve"> - VPC Endpoint Service – Requires </w:t>
      </w:r>
      <w:r w:rsidRPr="006B32C4" w:rsidR="006B32C4">
        <w:rPr>
          <w:b/>
          <w:bCs/>
        </w:rPr>
        <w:t xml:space="preserve">Network Load Balancer </w:t>
      </w:r>
    </w:p>
    <w:p w:rsidR="006B32C4" w:rsidP="00444C89" w:rsidRDefault="00444C89" w14:paraId="6B9E415A" w14:textId="1C8C55B4">
      <w:pPr>
        <w:pStyle w:val="ListParagraph"/>
        <w:numPr>
          <w:ilvl w:val="1"/>
          <w:numId w:val="23"/>
        </w:numPr>
        <w:rPr>
          <w:b/>
          <w:bCs/>
        </w:rPr>
      </w:pPr>
      <w:r>
        <w:rPr>
          <w:b/>
          <w:bCs/>
        </w:rPr>
        <w:t>Customer VPC – VPC Endpoint - Requires</w:t>
      </w:r>
      <w:r w:rsidRPr="006B32C4" w:rsidR="006B32C4">
        <w:rPr>
          <w:b/>
          <w:bCs/>
        </w:rPr>
        <w:t xml:space="preserve"> </w:t>
      </w:r>
      <w:r w:rsidR="006B32C4">
        <w:rPr>
          <w:b/>
          <w:bCs/>
        </w:rPr>
        <w:t>Elastic Network Interface</w:t>
      </w:r>
    </w:p>
    <w:p w:rsidRPr="006B32C4" w:rsidR="006B32C4" w:rsidP="004A3416" w:rsidRDefault="007040CC" w14:paraId="5312DB2D" w14:textId="434FECF5">
      <w:pPr>
        <w:pStyle w:val="Heading2"/>
      </w:pPr>
      <w:r w:rsidRPr="006B32C4">
        <w:t>VPN Cloud</w:t>
      </w:r>
      <w:r w:rsidR="00F151AF">
        <w:t xml:space="preserve"> </w:t>
      </w:r>
      <w:r w:rsidRPr="006B32C4">
        <w:t xml:space="preserve">Hub </w:t>
      </w:r>
      <w:r w:rsidR="009D47BC">
        <w:t>– Communication between Multiple VPN Site</w:t>
      </w:r>
    </w:p>
    <w:p w:rsidR="006B32C4" w:rsidRDefault="006B32C4" w14:paraId="7AF0B6F4" w14:textId="07E9B7C4">
      <w:pPr>
        <w:pStyle w:val="ListParagraph"/>
        <w:numPr>
          <w:ilvl w:val="0"/>
          <w:numId w:val="23"/>
        </w:numPr>
      </w:pPr>
      <w:r>
        <w:t>If you have multiple sites each with its own VPN connection, you can user AWS VPN CloudHub to connect those sites together</w:t>
      </w:r>
    </w:p>
    <w:p w:rsidR="006B32C4" w:rsidRDefault="00BD6E78" w14:paraId="2C3B964C" w14:textId="6B3DD689">
      <w:pPr>
        <w:pStyle w:val="ListParagraph"/>
        <w:numPr>
          <w:ilvl w:val="0"/>
          <w:numId w:val="23"/>
        </w:numPr>
      </w:pPr>
      <w:r>
        <w:t>Hub Spoke Model</w:t>
      </w:r>
    </w:p>
    <w:p w:rsidR="00F151AF" w:rsidRDefault="00F151AF" w14:paraId="3E5C236E" w14:textId="18AE3EA9">
      <w:pPr>
        <w:pStyle w:val="ListParagraph"/>
        <w:numPr>
          <w:ilvl w:val="0"/>
          <w:numId w:val="23"/>
        </w:numPr>
      </w:pPr>
      <w:r>
        <w:t>Steps:</w:t>
      </w:r>
    </w:p>
    <w:p w:rsidR="00F151AF" w:rsidP="00F151AF" w:rsidRDefault="00F151AF" w14:paraId="3350DF86" w14:textId="7CE49EA0">
      <w:pPr>
        <w:pStyle w:val="ListParagraph"/>
        <w:numPr>
          <w:ilvl w:val="1"/>
          <w:numId w:val="23"/>
        </w:numPr>
      </w:pPr>
      <w:r>
        <w:t>Create Virtual Private Gateway</w:t>
      </w:r>
    </w:p>
    <w:p w:rsidR="00F151AF" w:rsidP="00F151AF" w:rsidRDefault="00F151AF" w14:paraId="69A6596F" w14:textId="75CD1844">
      <w:pPr>
        <w:pStyle w:val="ListParagraph"/>
        <w:numPr>
          <w:ilvl w:val="1"/>
          <w:numId w:val="23"/>
        </w:numPr>
      </w:pPr>
      <w:r>
        <w:t>Create customer gateway for each site</w:t>
      </w:r>
    </w:p>
    <w:p w:rsidR="00F151AF" w:rsidP="00F151AF" w:rsidRDefault="00F151AF" w14:paraId="5828DE6A" w14:textId="77B356EF">
      <w:pPr>
        <w:pStyle w:val="ListParagraph"/>
        <w:numPr>
          <w:ilvl w:val="1"/>
          <w:numId w:val="23"/>
        </w:numPr>
      </w:pPr>
      <w:r>
        <w:t>Assign each  gateway a unique Border Gateway Protocol Autonomous System Number</w:t>
      </w:r>
    </w:p>
    <w:p w:rsidR="00BD6E78" w:rsidRDefault="00BD6E78" w14:paraId="59AFAE40" w14:textId="08FC2472">
      <w:pPr>
        <w:pStyle w:val="ListParagraph"/>
        <w:numPr>
          <w:ilvl w:val="0"/>
          <w:numId w:val="23"/>
        </w:numPr>
      </w:pPr>
      <w:r>
        <w:t>Low Cost and Easy to Manage</w:t>
      </w:r>
    </w:p>
    <w:p w:rsidR="00BD6E78" w:rsidRDefault="00BD6E78" w14:paraId="26C8EEE6" w14:textId="67DA05D0">
      <w:pPr>
        <w:pStyle w:val="ListParagraph"/>
        <w:numPr>
          <w:ilvl w:val="0"/>
          <w:numId w:val="23"/>
        </w:numPr>
      </w:pPr>
      <w:r>
        <w:t>It operates over the public internet, but all traffic between customer gateway and AWS VPN is encrypted</w:t>
      </w:r>
    </w:p>
    <w:p w:rsidR="00BD6E78" w:rsidP="004A3416" w:rsidRDefault="00BD6E78" w14:paraId="321DEC6E" w14:textId="3D996B38">
      <w:pPr>
        <w:pStyle w:val="Heading2"/>
      </w:pPr>
      <w:r w:rsidRPr="00BD6E78">
        <w:t>Direct Connect</w:t>
      </w:r>
      <w:r w:rsidR="009D47BC">
        <w:t xml:space="preserve"> – Dedicated Line Connection for REGIONAL Access to multiple VPC’s</w:t>
      </w:r>
    </w:p>
    <w:p w:rsidR="00BD6E78" w:rsidRDefault="00BD6E78" w14:paraId="700A8CC5" w14:textId="5467C1A4">
      <w:pPr>
        <w:pStyle w:val="ListParagraph"/>
        <w:numPr>
          <w:ilvl w:val="0"/>
          <w:numId w:val="23"/>
        </w:numPr>
      </w:pPr>
      <w:r>
        <w:t>Direct Connect is a cloud service solution that makes it easy to establish a dedicated network connection from premise to AWS.</w:t>
      </w:r>
    </w:p>
    <w:p w:rsidRPr="00BD6E78" w:rsidR="00BD6E78" w:rsidRDefault="00BD6E78" w14:paraId="2B7C87CC" w14:textId="20A62A8F">
      <w:pPr>
        <w:pStyle w:val="ListParagraph"/>
        <w:numPr>
          <w:ilvl w:val="0"/>
          <w:numId w:val="23"/>
        </w:numPr>
        <w:rPr>
          <w:b/>
          <w:bCs/>
        </w:rPr>
      </w:pPr>
      <w:r w:rsidRPr="00BD6E78">
        <w:rPr>
          <w:b/>
          <w:bCs/>
        </w:rPr>
        <w:t>Can reduce cost, increase bandwidth throughput, and provide a more consistent network experience that internet-based connections</w:t>
      </w:r>
    </w:p>
    <w:p w:rsidR="00BD6E78" w:rsidRDefault="00BD6E78" w14:paraId="3BA12184" w14:textId="414E5031">
      <w:pPr>
        <w:pStyle w:val="ListParagraph"/>
        <w:numPr>
          <w:ilvl w:val="1"/>
          <w:numId w:val="23"/>
        </w:numPr>
      </w:pPr>
      <w:r>
        <w:t>Two Type</w:t>
      </w:r>
    </w:p>
    <w:p w:rsidR="00BD6E78" w:rsidRDefault="00BD6E78" w14:paraId="746744DC" w14:textId="6D96BD58">
      <w:pPr>
        <w:pStyle w:val="ListParagraph"/>
        <w:numPr>
          <w:ilvl w:val="2"/>
          <w:numId w:val="23"/>
        </w:numPr>
      </w:pPr>
      <w:r>
        <w:t>Dedicated Connection: Physical Ethernet Connection via AWS</w:t>
      </w:r>
    </w:p>
    <w:p w:rsidR="00BD6E78" w:rsidRDefault="00BD6E78" w14:paraId="30D3C38B" w14:textId="4AEACFF4">
      <w:pPr>
        <w:pStyle w:val="ListParagraph"/>
        <w:numPr>
          <w:ilvl w:val="2"/>
          <w:numId w:val="23"/>
        </w:numPr>
      </w:pPr>
      <w:r>
        <w:t>Hosted Connection: Physical Ethernet Connection via a Partner (Verizon)</w:t>
      </w:r>
    </w:p>
    <w:p w:rsidR="00BD6E78" w:rsidP="00BD6E78" w:rsidRDefault="00BD6E78" w14:paraId="2D38AE91" w14:textId="5F423CFF">
      <w:pPr>
        <w:jc w:val="center"/>
      </w:pPr>
      <w:r>
        <w:rPr>
          <w:noProof/>
        </w:rPr>
        <w:drawing>
          <wp:inline distT="0" distB="0" distL="0" distR="0" wp14:anchorId="265C3552" wp14:editId="19537D64">
            <wp:extent cx="4876800" cy="2443089"/>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8"/>
                    <a:stretch>
                      <a:fillRect/>
                    </a:stretch>
                  </pic:blipFill>
                  <pic:spPr>
                    <a:xfrm>
                      <a:off x="0" y="0"/>
                      <a:ext cx="4881146" cy="2445266"/>
                    </a:xfrm>
                    <a:prstGeom prst="rect">
                      <a:avLst/>
                    </a:prstGeom>
                  </pic:spPr>
                </pic:pic>
              </a:graphicData>
            </a:graphic>
          </wp:inline>
        </w:drawing>
      </w:r>
    </w:p>
    <w:p w:rsidR="001137C6" w:rsidP="004A3416" w:rsidRDefault="001137C6" w14:paraId="7C48B6FB" w14:textId="40CC2833">
      <w:pPr>
        <w:pStyle w:val="Heading2"/>
      </w:pPr>
      <w:r w:rsidRPr="001137C6">
        <w:t>Transit Gateway</w:t>
      </w:r>
      <w:r w:rsidR="009D47BC">
        <w:t xml:space="preserve"> – Reduce Complexity of connecting multiple VPC </w:t>
      </w:r>
    </w:p>
    <w:p w:rsidRPr="001137C6" w:rsidR="001137C6" w:rsidRDefault="001137C6" w14:paraId="7780A909" w14:textId="5C9F3E8F">
      <w:pPr>
        <w:pStyle w:val="ListParagraph"/>
        <w:numPr>
          <w:ilvl w:val="0"/>
          <w:numId w:val="24"/>
        </w:numPr>
      </w:pPr>
      <w:r w:rsidRPr="001137C6">
        <w:t>Connects VPC</w:t>
      </w:r>
      <w:r>
        <w:t>’</w:t>
      </w:r>
      <w:r w:rsidRPr="001137C6">
        <w:t xml:space="preserve">s and </w:t>
      </w:r>
      <w:r w:rsidRPr="001137C6" w:rsidR="00864053">
        <w:t>on-premises</w:t>
      </w:r>
      <w:r w:rsidRPr="001137C6">
        <w:t xml:space="preserve"> networks through a central hub. Reduce complicated VPC networks</w:t>
      </w:r>
      <w:r>
        <w:t xml:space="preserve">. Each connection only needs to be made </w:t>
      </w:r>
      <w:r w:rsidRPr="001137C6">
        <w:rPr>
          <w:b/>
          <w:bCs/>
        </w:rPr>
        <w:t>ONCE</w:t>
      </w:r>
    </w:p>
    <w:p w:rsidR="001137C6" w:rsidP="001137C6" w:rsidRDefault="001137C6" w14:paraId="6211E891" w14:textId="78F152F3">
      <w:pPr>
        <w:pStyle w:val="ListParagraph"/>
      </w:pPr>
      <w:r>
        <w:rPr>
          <w:noProof/>
        </w:rPr>
        <w:drawing>
          <wp:inline distT="0" distB="0" distL="0" distR="0" wp14:anchorId="70C214EF" wp14:editId="5D835B56">
            <wp:extent cx="3257007" cy="2009775"/>
            <wp:effectExtent l="0" t="0" r="635"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9"/>
                    <a:stretch>
                      <a:fillRect/>
                    </a:stretch>
                  </pic:blipFill>
                  <pic:spPr>
                    <a:xfrm>
                      <a:off x="0" y="0"/>
                      <a:ext cx="3285316" cy="2027243"/>
                    </a:xfrm>
                    <a:prstGeom prst="rect">
                      <a:avLst/>
                    </a:prstGeom>
                  </pic:spPr>
                </pic:pic>
              </a:graphicData>
            </a:graphic>
          </wp:inline>
        </w:drawing>
      </w:r>
    </w:p>
    <w:p w:rsidR="001137C6" w:rsidP="001137C6" w:rsidRDefault="001137C6" w14:paraId="5D082B43" w14:textId="1353D8F9">
      <w:pPr>
        <w:pStyle w:val="ListParagraph"/>
      </w:pPr>
      <w:r>
        <w:rPr>
          <w:noProof/>
        </w:rPr>
        <w:drawing>
          <wp:inline distT="0" distB="0" distL="0" distR="0" wp14:anchorId="6F73A6CC" wp14:editId="1174C42F">
            <wp:extent cx="3257550" cy="1945974"/>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0"/>
                    <a:stretch>
                      <a:fillRect/>
                    </a:stretch>
                  </pic:blipFill>
                  <pic:spPr>
                    <a:xfrm>
                      <a:off x="0" y="0"/>
                      <a:ext cx="3287501" cy="1963866"/>
                    </a:xfrm>
                    <a:prstGeom prst="rect">
                      <a:avLst/>
                    </a:prstGeom>
                  </pic:spPr>
                </pic:pic>
              </a:graphicData>
            </a:graphic>
          </wp:inline>
        </w:drawing>
      </w:r>
    </w:p>
    <w:p w:rsidR="001137C6" w:rsidRDefault="001137C6" w14:paraId="12B77D0F" w14:textId="448BA9DF">
      <w:pPr>
        <w:pStyle w:val="ListParagraph"/>
        <w:numPr>
          <w:ilvl w:val="0"/>
          <w:numId w:val="24"/>
        </w:numPr>
      </w:pPr>
      <w:r>
        <w:t xml:space="preserve">Allows you to have transitive peering between thousands of VPC’s and </w:t>
      </w:r>
      <w:r w:rsidR="006152CA">
        <w:t>on-premises</w:t>
      </w:r>
      <w:r>
        <w:t xml:space="preserve"> peering</w:t>
      </w:r>
    </w:p>
    <w:p w:rsidR="001137C6" w:rsidRDefault="001137C6" w14:paraId="1BFF2F7A" w14:textId="42D2A2FD">
      <w:pPr>
        <w:pStyle w:val="ListParagraph"/>
        <w:numPr>
          <w:ilvl w:val="0"/>
          <w:numId w:val="24"/>
        </w:numPr>
      </w:pPr>
      <w:r>
        <w:t>Works on spoke and hub model</w:t>
      </w:r>
    </w:p>
    <w:p w:rsidR="001137C6" w:rsidRDefault="001137C6" w14:paraId="25C39F53" w14:textId="33C973EF">
      <w:pPr>
        <w:pStyle w:val="ListParagraph"/>
        <w:numPr>
          <w:ilvl w:val="0"/>
          <w:numId w:val="24"/>
        </w:numPr>
      </w:pPr>
      <w:r>
        <w:t>Works of a regional basis BUT you can have it across multiple regions</w:t>
      </w:r>
    </w:p>
    <w:p w:rsidR="001137C6" w:rsidRDefault="001137C6" w14:paraId="0C26072A" w14:textId="52717363">
      <w:pPr>
        <w:pStyle w:val="ListParagraph"/>
        <w:numPr>
          <w:ilvl w:val="0"/>
          <w:numId w:val="24"/>
        </w:numPr>
      </w:pPr>
      <w:r>
        <w:t>You can use it across multiple AWS accounts using RAM</w:t>
      </w:r>
    </w:p>
    <w:p w:rsidR="001137C6" w:rsidRDefault="001137C6" w14:paraId="65647574" w14:textId="3F514070">
      <w:pPr>
        <w:pStyle w:val="ListParagraph"/>
        <w:numPr>
          <w:ilvl w:val="0"/>
          <w:numId w:val="24"/>
        </w:numPr>
      </w:pPr>
      <w:r>
        <w:t>Supports route tables to limit VPC communications</w:t>
      </w:r>
    </w:p>
    <w:p w:rsidR="001137C6" w:rsidRDefault="001137C6" w14:paraId="2B21E7A0" w14:textId="0E60228B">
      <w:pPr>
        <w:pStyle w:val="ListParagraph"/>
        <w:numPr>
          <w:ilvl w:val="0"/>
          <w:numId w:val="24"/>
        </w:numPr>
      </w:pPr>
      <w:r>
        <w:t>Works with Direct Connect</w:t>
      </w:r>
    </w:p>
    <w:p w:rsidR="001137C6" w:rsidRDefault="001137C6" w14:paraId="1919EB7E" w14:textId="5EA0DDEC">
      <w:pPr>
        <w:pStyle w:val="ListParagraph"/>
        <w:numPr>
          <w:ilvl w:val="0"/>
          <w:numId w:val="24"/>
        </w:numPr>
      </w:pPr>
      <w:r>
        <w:t>Support IP multicast (multi</w:t>
      </w:r>
      <w:r w:rsidR="00C00C9C">
        <w:t xml:space="preserve"> </w:t>
      </w:r>
      <w:r>
        <w:t>publish)</w:t>
      </w:r>
    </w:p>
    <w:p w:rsidR="00630C13" w:rsidP="00630C13" w:rsidRDefault="00630C13" w14:paraId="5C6E873E" w14:textId="1E5F407E">
      <w:pPr>
        <w:pStyle w:val="Heading2"/>
      </w:pPr>
      <w:r>
        <w:t>VPC Flow Logs</w:t>
      </w:r>
      <w:r w:rsidR="00E442DC">
        <w:t xml:space="preserve"> – Capture IP Traffic to and from network interfaces in your VPC</w:t>
      </w:r>
    </w:p>
    <w:p w:rsidR="00630C13" w:rsidP="00630C13" w:rsidRDefault="00630C13" w14:paraId="283AC18C" w14:textId="79416655">
      <w:pPr>
        <w:pStyle w:val="ListParagraph"/>
        <w:numPr>
          <w:ilvl w:val="0"/>
          <w:numId w:val="136"/>
        </w:numPr>
      </w:pPr>
      <w:r>
        <w:t>VPC Flow logs capture IP traffic going to and from network interfaces in your VPC</w:t>
      </w:r>
    </w:p>
    <w:p w:rsidRPr="00630C13" w:rsidR="00630C13" w:rsidP="00630C13" w:rsidRDefault="00630C13" w14:paraId="5CFFC336" w14:textId="15FBE6D7">
      <w:pPr>
        <w:pStyle w:val="ListParagraph"/>
        <w:numPr>
          <w:ilvl w:val="0"/>
          <w:numId w:val="136"/>
        </w:numPr>
      </w:pPr>
      <w:r>
        <w:t>VPC Flow logs are stored in Amazon CloudWatch logs</w:t>
      </w:r>
    </w:p>
    <w:p w:rsidR="001137C6" w:rsidP="000E3F45" w:rsidRDefault="00A26EE0" w14:paraId="7A037521" w14:textId="61A0E2C2">
      <w:pPr>
        <w:pStyle w:val="Heading1"/>
      </w:pPr>
      <w:r w:rsidRPr="00A26EE0">
        <w:t>Route53</w:t>
      </w:r>
    </w:p>
    <w:p w:rsidR="00A26EE0" w:rsidRDefault="00A26EE0" w14:paraId="742808A3" w14:textId="435A01E3">
      <w:pPr>
        <w:pStyle w:val="ListParagraph"/>
        <w:numPr>
          <w:ilvl w:val="0"/>
          <w:numId w:val="25"/>
        </w:numPr>
      </w:pPr>
      <w:r>
        <w:t>DNS: Convert domain name to IP addresses</w:t>
      </w:r>
    </w:p>
    <w:p w:rsidR="00A26EE0" w:rsidRDefault="00A26EE0" w14:paraId="6F072F17" w14:textId="525ABA61">
      <w:pPr>
        <w:pStyle w:val="ListParagraph"/>
        <w:numPr>
          <w:ilvl w:val="0"/>
          <w:numId w:val="25"/>
        </w:numPr>
      </w:pPr>
      <w:r>
        <w:t>IPV4: addresses are running out. 32 bit</w:t>
      </w:r>
    </w:p>
    <w:p w:rsidR="00A26EE0" w:rsidRDefault="00A26EE0" w14:paraId="6CF95A12" w14:textId="516B103F">
      <w:pPr>
        <w:pStyle w:val="ListParagraph"/>
        <w:numPr>
          <w:ilvl w:val="0"/>
          <w:numId w:val="25"/>
        </w:numPr>
      </w:pPr>
      <w:r>
        <w:t>IPV6: 128 bit. Will be universally moving to this</w:t>
      </w:r>
    </w:p>
    <w:p w:rsidR="00A26EE0" w:rsidRDefault="00A26EE0" w14:paraId="5D852E47" w14:textId="109645F0">
      <w:pPr>
        <w:pStyle w:val="ListParagraph"/>
        <w:numPr>
          <w:ilvl w:val="0"/>
          <w:numId w:val="25"/>
        </w:numPr>
      </w:pPr>
      <w:r>
        <w:t xml:space="preserve">Top Level Domain </w:t>
      </w:r>
      <w:r w:rsidR="006152CA">
        <w:t>-.</w:t>
      </w:r>
      <w:r>
        <w:t>com</w:t>
      </w:r>
      <w:r w:rsidR="00864053">
        <w:t>/. us/.edu</w:t>
      </w:r>
    </w:p>
    <w:p w:rsidR="00A26EE0" w:rsidRDefault="00A26EE0" w14:paraId="6C3376A0" w14:textId="417E8474">
      <w:pPr>
        <w:pStyle w:val="ListParagraph"/>
        <w:numPr>
          <w:ilvl w:val="0"/>
          <w:numId w:val="25"/>
        </w:numPr>
      </w:pPr>
      <w:r>
        <w:t>Second Level Domain .co./</w:t>
      </w:r>
    </w:p>
    <w:p w:rsidR="00A26EE0" w:rsidRDefault="00A26EE0" w14:paraId="2DAC3EBE" w14:textId="4A97BAD8">
      <w:pPr>
        <w:pStyle w:val="ListParagraph"/>
        <w:numPr>
          <w:ilvl w:val="0"/>
          <w:numId w:val="25"/>
        </w:numPr>
      </w:pPr>
      <w:r>
        <w:t>Top Level Domain is assigned by IANA</w:t>
      </w:r>
    </w:p>
    <w:p w:rsidR="00A26EE0" w:rsidRDefault="00A26EE0" w14:paraId="39E7D7DF" w14:textId="2712D005">
      <w:pPr>
        <w:pStyle w:val="ListParagraph"/>
        <w:numPr>
          <w:ilvl w:val="0"/>
          <w:numId w:val="25"/>
        </w:numPr>
      </w:pPr>
      <w:r>
        <w:t xml:space="preserve">Domain registrar – assigns domain names to top level domain. </w:t>
      </w:r>
      <w:r w:rsidR="006152CA">
        <w:t>i.e.,</w:t>
      </w:r>
      <w:r>
        <w:t xml:space="preserve"> domainname.com GoDaddy.com</w:t>
      </w:r>
    </w:p>
    <w:p w:rsidR="001D79DF" w:rsidRDefault="001D79DF" w14:paraId="17C305B1" w14:textId="7E6A42D2">
      <w:pPr>
        <w:pStyle w:val="ListParagraph"/>
        <w:numPr>
          <w:ilvl w:val="0"/>
          <w:numId w:val="25"/>
        </w:numPr>
      </w:pPr>
      <w:r>
        <w:t>Logs can be written to AWS Cloud Trail and Cloud Watch</w:t>
      </w:r>
    </w:p>
    <w:p w:rsidR="00D64A89" w:rsidRDefault="00D64A89" w14:paraId="6117B3E4" w14:textId="63E1A8BB">
      <w:pPr>
        <w:pStyle w:val="ListParagraph"/>
        <w:numPr>
          <w:ilvl w:val="0"/>
          <w:numId w:val="25"/>
        </w:numPr>
      </w:pPr>
      <w:r>
        <w:t>DNS record type</w:t>
      </w:r>
    </w:p>
    <w:p w:rsidR="00D64A89" w:rsidRDefault="00D64A89" w14:paraId="50126503" w14:textId="77777777">
      <w:pPr>
        <w:pStyle w:val="ListParagraph"/>
        <w:numPr>
          <w:ilvl w:val="1"/>
          <w:numId w:val="25"/>
        </w:numPr>
      </w:pPr>
      <w:r>
        <w:t xml:space="preserve">SOA Record store: </w:t>
      </w:r>
    </w:p>
    <w:p w:rsidR="00D64A89" w:rsidRDefault="00D64A89" w14:paraId="6EBFF508" w14:textId="58D79E81">
      <w:pPr>
        <w:pStyle w:val="ListParagraph"/>
        <w:numPr>
          <w:ilvl w:val="1"/>
          <w:numId w:val="25"/>
        </w:numPr>
      </w:pPr>
      <w:r>
        <w:t>Name of the server that supplied the data for the zone</w:t>
      </w:r>
    </w:p>
    <w:p w:rsidR="00D64A89" w:rsidRDefault="00D64A89" w14:paraId="5D46FC85" w14:textId="439C375B">
      <w:pPr>
        <w:pStyle w:val="ListParagraph"/>
        <w:numPr>
          <w:ilvl w:val="2"/>
          <w:numId w:val="25"/>
        </w:numPr>
      </w:pPr>
      <w:r>
        <w:t>The administrator of the zone</w:t>
      </w:r>
    </w:p>
    <w:p w:rsidR="00D64A89" w:rsidRDefault="00D64A89" w14:paraId="5B047C64" w14:textId="4068F3C6">
      <w:pPr>
        <w:pStyle w:val="ListParagraph"/>
        <w:numPr>
          <w:ilvl w:val="2"/>
          <w:numId w:val="25"/>
        </w:numPr>
      </w:pPr>
      <w:r>
        <w:t>Current version of the data file</w:t>
      </w:r>
    </w:p>
    <w:p w:rsidR="00D64A89" w:rsidRDefault="00D64A89" w14:paraId="155CBB9D" w14:textId="24EEB0DC">
      <w:pPr>
        <w:pStyle w:val="ListParagraph"/>
        <w:numPr>
          <w:ilvl w:val="1"/>
          <w:numId w:val="25"/>
        </w:numPr>
      </w:pPr>
      <w:r>
        <w:t xml:space="preserve">NS records: </w:t>
      </w:r>
    </w:p>
    <w:p w:rsidR="00D64A89" w:rsidRDefault="00D64A89" w14:paraId="74039BB2" w14:textId="56A4816B">
      <w:pPr>
        <w:pStyle w:val="ListParagraph"/>
        <w:numPr>
          <w:ilvl w:val="2"/>
          <w:numId w:val="25"/>
        </w:numPr>
      </w:pPr>
      <w:r>
        <w:t>Used by top level domains to direct traffic to content DNS servers</w:t>
      </w:r>
    </w:p>
    <w:p w:rsidR="00D64A89" w:rsidP="00D64A89" w:rsidRDefault="00D64A89" w14:paraId="54130158" w14:textId="47BD3D89">
      <w:pPr>
        <w:jc w:val="center"/>
      </w:pPr>
      <w:r>
        <w:rPr>
          <w:noProof/>
        </w:rPr>
        <w:drawing>
          <wp:inline distT="0" distB="0" distL="0" distR="0" wp14:anchorId="0215C05C" wp14:editId="64F5CF7C">
            <wp:extent cx="3857625" cy="1259910"/>
            <wp:effectExtent l="0" t="0" r="0" b="0"/>
            <wp:docPr id="7" name="Picture 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logo&#10;&#10;Description automatically generated"/>
                    <pic:cNvPicPr/>
                  </pic:nvPicPr>
                  <pic:blipFill>
                    <a:blip r:embed="rId21"/>
                    <a:stretch>
                      <a:fillRect/>
                    </a:stretch>
                  </pic:blipFill>
                  <pic:spPr>
                    <a:xfrm>
                      <a:off x="0" y="0"/>
                      <a:ext cx="3865782" cy="1262574"/>
                    </a:xfrm>
                    <a:prstGeom prst="rect">
                      <a:avLst/>
                    </a:prstGeom>
                  </pic:spPr>
                </pic:pic>
              </a:graphicData>
            </a:graphic>
          </wp:inline>
        </w:drawing>
      </w:r>
    </w:p>
    <w:p w:rsidR="00D64A89" w:rsidRDefault="00D64A89" w14:paraId="41EE7C5F" w14:textId="7FA16B40">
      <w:pPr>
        <w:pStyle w:val="ListParagraph"/>
        <w:numPr>
          <w:ilvl w:val="1"/>
          <w:numId w:val="25"/>
        </w:numPr>
      </w:pPr>
      <w:r>
        <w:t>A record is fundamental type of DNS record</w:t>
      </w:r>
    </w:p>
    <w:p w:rsidR="00D64A89" w:rsidRDefault="00D64A89" w14:paraId="6E9C6897" w14:textId="72E9AB25">
      <w:pPr>
        <w:pStyle w:val="ListParagraph"/>
        <w:numPr>
          <w:ilvl w:val="1"/>
          <w:numId w:val="25"/>
        </w:numPr>
      </w:pPr>
      <w:r>
        <w:t>A record is used by a computer to translate a name of the domain to an IP address</w:t>
      </w:r>
    </w:p>
    <w:p w:rsidR="00D64A89" w:rsidRDefault="00D64A89" w14:paraId="0957A301" w14:textId="0569C6A8">
      <w:pPr>
        <w:pStyle w:val="ListParagraph"/>
        <w:numPr>
          <w:ilvl w:val="1"/>
          <w:numId w:val="25"/>
        </w:numPr>
      </w:pPr>
      <w:r>
        <w:t>TTL is time to live: length a DNS record is cached</w:t>
      </w:r>
    </w:p>
    <w:p w:rsidR="00D64A89" w:rsidRDefault="00D64A89" w14:paraId="45F6BE8C" w14:textId="78FA0117">
      <w:pPr>
        <w:pStyle w:val="ListParagraph"/>
        <w:numPr>
          <w:ilvl w:val="1"/>
          <w:numId w:val="25"/>
        </w:numPr>
      </w:pPr>
      <w:r>
        <w:t>CName: canonical name – mapping one domain name to another</w:t>
      </w:r>
    </w:p>
    <w:p w:rsidRPr="00717E04" w:rsidR="00D64A89" w:rsidRDefault="00D64A89" w14:paraId="501A8DB1" w14:textId="5063C0F0">
      <w:pPr>
        <w:pStyle w:val="ListParagraph"/>
        <w:numPr>
          <w:ilvl w:val="1"/>
          <w:numId w:val="25"/>
        </w:numPr>
        <w:rPr>
          <w:b/>
          <w:bCs/>
        </w:rPr>
      </w:pPr>
      <w:r w:rsidRPr="00717E04">
        <w:rPr>
          <w:b/>
          <w:bCs/>
        </w:rPr>
        <w:t>Alias records – Map resource record within AWS to load balancers in hosted zone</w:t>
      </w:r>
      <w:r w:rsidRPr="00717E04" w:rsidR="00DD2AF8">
        <w:rPr>
          <w:b/>
          <w:bCs/>
        </w:rPr>
        <w:t>. ONLY IN AWS</w:t>
      </w:r>
      <w:r w:rsidRPr="00717E04" w:rsidR="00717E04">
        <w:rPr>
          <w:b/>
          <w:bCs/>
        </w:rPr>
        <w:t>. Can select S3, ELB IP, etc.</w:t>
      </w:r>
    </w:p>
    <w:p w:rsidRPr="00717E04" w:rsidR="00406F8C" w:rsidRDefault="00DD2AF8" w14:paraId="2C3F2E01" w14:textId="01F70A1D">
      <w:pPr>
        <w:pStyle w:val="ListParagraph"/>
        <w:numPr>
          <w:ilvl w:val="1"/>
          <w:numId w:val="25"/>
        </w:numPr>
        <w:rPr>
          <w:b/>
          <w:bCs/>
        </w:rPr>
      </w:pPr>
      <w:r w:rsidRPr="00717E04">
        <w:rPr>
          <w:b/>
          <w:bCs/>
        </w:rPr>
        <w:t xml:space="preserve">You cannot have CNAME for naked domain names. </w:t>
      </w:r>
      <w:r w:rsidRPr="00717E04" w:rsidR="00F16CD3">
        <w:rPr>
          <w:b/>
          <w:bCs/>
        </w:rPr>
        <w:t>i.e.,</w:t>
      </w:r>
      <w:r w:rsidRPr="00717E04">
        <w:rPr>
          <w:b/>
          <w:bCs/>
        </w:rPr>
        <w:t xml:space="preserve"> only for m.acloudguru.com not acloudguru.com</w:t>
      </w:r>
    </w:p>
    <w:p w:rsidRPr="00DE3A4A" w:rsidR="00DD2AF8" w:rsidRDefault="00DD2AF8" w14:paraId="5655786A" w14:textId="4FCDA2E5">
      <w:pPr>
        <w:pStyle w:val="ListParagraph"/>
        <w:numPr>
          <w:ilvl w:val="1"/>
          <w:numId w:val="25"/>
        </w:numPr>
        <w:rPr>
          <w:b/>
          <w:bCs/>
          <w:u w:val="single"/>
        </w:rPr>
      </w:pPr>
      <w:r>
        <w:t xml:space="preserve">You cannot have Alias Record for naked domain names. </w:t>
      </w:r>
      <w:r w:rsidR="00F16CD3">
        <w:t>i.e.,</w:t>
      </w:r>
      <w:r>
        <w:t xml:space="preserve"> only for m.acloudguru.com </w:t>
      </w:r>
      <w:r w:rsidRPr="00DE3A4A">
        <w:t>not acloudguru.com</w:t>
      </w:r>
    </w:p>
    <w:p w:rsidR="00DE3A4A" w:rsidP="004A3416" w:rsidRDefault="00DE3A4A" w14:paraId="27D2FEF3" w14:textId="5EEBAFB8">
      <w:pPr>
        <w:pStyle w:val="Heading2"/>
      </w:pPr>
      <w:r w:rsidRPr="00DE3A4A">
        <w:t>Simple Routing Policy</w:t>
      </w:r>
    </w:p>
    <w:p w:rsidRPr="00310721" w:rsidR="00DE3A4A" w:rsidRDefault="00DE3A4A" w14:paraId="24DAA65D" w14:textId="2CE15817">
      <w:pPr>
        <w:pStyle w:val="ListParagraph"/>
        <w:numPr>
          <w:ilvl w:val="0"/>
          <w:numId w:val="25"/>
        </w:numPr>
      </w:pPr>
      <w:r w:rsidRPr="00310721">
        <w:t>With simple routing policy you can have only one record with multiple IP Addresses</w:t>
      </w:r>
    </w:p>
    <w:p w:rsidR="00DE3A4A" w:rsidRDefault="00DE3A4A" w14:paraId="5BFD4398" w14:textId="0805B654">
      <w:pPr>
        <w:pStyle w:val="ListParagraph"/>
        <w:numPr>
          <w:ilvl w:val="0"/>
          <w:numId w:val="25"/>
        </w:numPr>
      </w:pPr>
      <w:r w:rsidRPr="00310721">
        <w:t xml:space="preserve">If you specify multiple values in </w:t>
      </w:r>
      <w:r w:rsidR="00310721">
        <w:t>the values in a random order</w:t>
      </w:r>
    </w:p>
    <w:p w:rsidR="00310721" w:rsidRDefault="00310721" w14:paraId="5E3071F5" w14:textId="037F0EC0">
      <w:pPr>
        <w:pStyle w:val="ListParagraph"/>
        <w:numPr>
          <w:ilvl w:val="0"/>
          <w:numId w:val="25"/>
        </w:numPr>
      </w:pPr>
      <w:r>
        <w:t>You can specify TTL for DNS caching</w:t>
      </w:r>
      <w:r w:rsidR="00547BB2">
        <w:t>. Default is 5 mins</w:t>
      </w:r>
    </w:p>
    <w:p w:rsidRPr="00973914" w:rsidR="00973914" w:rsidP="004A3416" w:rsidRDefault="00973914" w14:paraId="3C659479" w14:textId="55EEB82E">
      <w:pPr>
        <w:pStyle w:val="Heading2"/>
      </w:pPr>
      <w:r>
        <w:t>Weighted</w:t>
      </w:r>
      <w:r w:rsidRPr="00973914">
        <w:t xml:space="preserve"> Routing Policy</w:t>
      </w:r>
    </w:p>
    <w:p w:rsidR="00310721" w:rsidRDefault="00310742" w14:paraId="0F6B8B16" w14:textId="3DDF886F">
      <w:pPr>
        <w:pStyle w:val="ListParagraph"/>
        <w:numPr>
          <w:ilvl w:val="0"/>
          <w:numId w:val="25"/>
        </w:numPr>
      </w:pPr>
      <w:r>
        <w:t>Weighted routing policy you can split traffic based on different weights</w:t>
      </w:r>
      <w:r w:rsidR="00547BB2">
        <w:t xml:space="preserve"> for routing to each IP Address</w:t>
      </w:r>
    </w:p>
    <w:p w:rsidR="00310742" w:rsidRDefault="00310742" w14:paraId="400AFD8A" w14:textId="4B93D662">
      <w:pPr>
        <w:pStyle w:val="ListParagraph"/>
        <w:numPr>
          <w:ilvl w:val="0"/>
          <w:numId w:val="25"/>
        </w:numPr>
      </w:pPr>
      <w:r>
        <w:t>You can set health checks on individual record sets</w:t>
      </w:r>
    </w:p>
    <w:p w:rsidRPr="00973914" w:rsidR="00310742" w:rsidRDefault="00310742" w14:paraId="01944C64" w14:textId="4830E1D6">
      <w:pPr>
        <w:pStyle w:val="ListParagraph"/>
        <w:numPr>
          <w:ilvl w:val="0"/>
          <w:numId w:val="25"/>
        </w:numPr>
        <w:rPr>
          <w:b/>
          <w:bCs/>
        </w:rPr>
      </w:pPr>
      <w:r>
        <w:t xml:space="preserve">If a record fails the health check, it will be removed from Route </w:t>
      </w:r>
      <w:r w:rsidRPr="00973914">
        <w:rPr>
          <w:b/>
          <w:bCs/>
        </w:rPr>
        <w:t>53 until it passes the health check</w:t>
      </w:r>
    </w:p>
    <w:p w:rsidR="00310742" w:rsidRDefault="00310742" w14:paraId="1654B386" w14:textId="397900A9">
      <w:pPr>
        <w:pStyle w:val="ListParagraph"/>
        <w:numPr>
          <w:ilvl w:val="0"/>
          <w:numId w:val="25"/>
        </w:numPr>
      </w:pPr>
      <w:r>
        <w:t>You can set up an SNS notification alert when the health check fails</w:t>
      </w:r>
    </w:p>
    <w:p w:rsidRPr="009D47BC" w:rsidR="00547BB2" w:rsidRDefault="00547BB2" w14:paraId="721B194D" w14:textId="6A53FFCC">
      <w:pPr>
        <w:pStyle w:val="ListParagraph"/>
        <w:numPr>
          <w:ilvl w:val="0"/>
          <w:numId w:val="25"/>
        </w:numPr>
        <w:rPr>
          <w:b/>
          <w:bCs/>
        </w:rPr>
      </w:pPr>
      <w:r w:rsidRPr="009D47BC">
        <w:rPr>
          <w:b/>
          <w:bCs/>
        </w:rPr>
        <w:t>When creating weighted routing, split the IP addresses to multiple IP addresses</w:t>
      </w:r>
    </w:p>
    <w:p w:rsidR="00973914" w:rsidP="004A3416" w:rsidRDefault="00973914" w14:paraId="33891B50" w14:textId="03AD69FB">
      <w:pPr>
        <w:pStyle w:val="Heading2"/>
      </w:pPr>
      <w:r w:rsidRPr="00973914">
        <w:t>Failover Routing Policy</w:t>
      </w:r>
    </w:p>
    <w:p w:rsidR="00973914" w:rsidRDefault="00973914" w14:paraId="154FA719" w14:textId="4B26839F">
      <w:pPr>
        <w:pStyle w:val="ListParagraph"/>
        <w:numPr>
          <w:ilvl w:val="0"/>
          <w:numId w:val="26"/>
        </w:numPr>
      </w:pPr>
      <w:r>
        <w:t>Failover Routing Policy are used when you want to create an active/passive setup</w:t>
      </w:r>
    </w:p>
    <w:p w:rsidRPr="009D47BC" w:rsidR="00973914" w:rsidRDefault="00973914" w14:paraId="6C9D0947" w14:textId="421C8ED5">
      <w:pPr>
        <w:pStyle w:val="ListParagraph"/>
        <w:numPr>
          <w:ilvl w:val="0"/>
          <w:numId w:val="26"/>
        </w:numPr>
        <w:rPr>
          <w:b/>
          <w:bCs/>
        </w:rPr>
      </w:pPr>
      <w:r w:rsidRPr="009D47BC">
        <w:rPr>
          <w:b/>
          <w:bCs/>
        </w:rPr>
        <w:t>When active site goes down the health check will fail, the failover routing policy will switch to the passive connection</w:t>
      </w:r>
    </w:p>
    <w:p w:rsidR="00973914" w:rsidRDefault="00973914" w14:paraId="33B31031" w14:textId="169F1B4C">
      <w:pPr>
        <w:pStyle w:val="ListParagraph"/>
        <w:numPr>
          <w:ilvl w:val="0"/>
          <w:numId w:val="26"/>
        </w:numPr>
      </w:pPr>
      <w:r>
        <w:t>Setup same way as weighted routing policies, except you specify as Primary or Secondary</w:t>
      </w:r>
    </w:p>
    <w:p w:rsidRPr="0040644D" w:rsidR="0040644D" w:rsidP="004A3416" w:rsidRDefault="0040644D" w14:paraId="70E6EDF3" w14:textId="2EC764CD">
      <w:pPr>
        <w:pStyle w:val="Heading2"/>
      </w:pPr>
      <w:r w:rsidRPr="0040644D">
        <w:t>Geolocation Routing Policy</w:t>
      </w:r>
    </w:p>
    <w:p w:rsidRPr="009D47BC" w:rsidR="0040644D" w:rsidRDefault="0040644D" w14:paraId="38F85632" w14:textId="50EBCC37">
      <w:pPr>
        <w:pStyle w:val="ListParagraph"/>
        <w:numPr>
          <w:ilvl w:val="0"/>
          <w:numId w:val="27"/>
        </w:numPr>
        <w:rPr>
          <w:b/>
          <w:bCs/>
        </w:rPr>
      </w:pPr>
      <w:r w:rsidRPr="009D47BC">
        <w:rPr>
          <w:b/>
          <w:bCs/>
        </w:rPr>
        <w:t>Geolocation routing lets you choose where your traffic will be sent based on geographical location of your users</w:t>
      </w:r>
    </w:p>
    <w:p w:rsidR="0040644D" w:rsidP="004A3416" w:rsidRDefault="0040644D" w14:paraId="01063C24" w14:textId="3D1925B2">
      <w:pPr>
        <w:pStyle w:val="Heading2"/>
      </w:pPr>
      <w:r w:rsidRPr="0040644D">
        <w:t>Geo</w:t>
      </w:r>
      <w:r>
        <w:t>-</w:t>
      </w:r>
      <w:r w:rsidRPr="0040644D">
        <w:t>proximity Routing Policy</w:t>
      </w:r>
      <w:r w:rsidR="009456D9">
        <w:t xml:space="preserve"> -</w:t>
      </w:r>
      <w:r w:rsidR="00AF570C">
        <w:t xml:space="preserve"> </w:t>
      </w:r>
      <w:r w:rsidR="009456D9">
        <w:t>ONLY when USING Route 53 Traffic Flow</w:t>
      </w:r>
    </w:p>
    <w:p w:rsidRPr="00596717" w:rsidR="0040644D" w:rsidRDefault="0040644D" w14:paraId="3C5C386D" w14:textId="6B388BE5">
      <w:pPr>
        <w:pStyle w:val="ListParagraph"/>
        <w:numPr>
          <w:ilvl w:val="0"/>
          <w:numId w:val="27"/>
        </w:numPr>
        <w:rPr>
          <w:b/>
          <w:bCs/>
          <w:u w:val="single"/>
        </w:rPr>
      </w:pPr>
      <w:r>
        <w:t>Route53 traffic flow uses a combination of geographic location, latency, and availability to route traffic to your cloud or on premises endpoints</w:t>
      </w:r>
    </w:p>
    <w:p w:rsidRPr="00596717" w:rsidR="00596717" w:rsidP="00596717" w:rsidRDefault="00596717" w14:paraId="735BB74A" w14:textId="6F0E80D5">
      <w:pPr>
        <w:jc w:val="center"/>
        <w:rPr>
          <w:b/>
          <w:bCs/>
          <w:u w:val="single"/>
        </w:rPr>
      </w:pPr>
      <w:r>
        <w:rPr>
          <w:noProof/>
        </w:rPr>
        <w:drawing>
          <wp:inline distT="0" distB="0" distL="0" distR="0" wp14:anchorId="1A714E96" wp14:editId="3FE52FAF">
            <wp:extent cx="1676400" cy="1125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85987" cy="1132098"/>
                    </a:xfrm>
                    <a:prstGeom prst="rect">
                      <a:avLst/>
                    </a:prstGeom>
                  </pic:spPr>
                </pic:pic>
              </a:graphicData>
            </a:graphic>
          </wp:inline>
        </w:drawing>
      </w:r>
    </w:p>
    <w:p w:rsidRPr="0040644D" w:rsidR="0040644D" w:rsidRDefault="0040644D" w14:paraId="32B2C7AD" w14:textId="76B90C26">
      <w:pPr>
        <w:pStyle w:val="ListParagraph"/>
        <w:numPr>
          <w:ilvl w:val="0"/>
          <w:numId w:val="27"/>
        </w:numPr>
        <w:rPr>
          <w:b/>
          <w:bCs/>
          <w:u w:val="single"/>
        </w:rPr>
      </w:pPr>
      <w:r>
        <w:t>Geo</w:t>
      </w:r>
      <w:r w:rsidR="00C00C9C">
        <w:t>-</w:t>
      </w:r>
      <w:r>
        <w:t xml:space="preserve">proximity routing is only available when using traffic flow which </w:t>
      </w:r>
      <w:r w:rsidR="00C00C9C">
        <w:t>splits</w:t>
      </w:r>
      <w:r>
        <w:t xml:space="preserve"> traffic based on geographical location. You can pick and </w:t>
      </w:r>
      <w:r w:rsidR="00F16CD3">
        <w:t>choose</w:t>
      </w:r>
      <w:r>
        <w:t xml:space="preserve"> how you want to route traffic by specifying a value known as </w:t>
      </w:r>
      <w:r w:rsidRPr="00596717">
        <w:rPr>
          <w:b/>
          <w:bCs/>
        </w:rPr>
        <w:t>bias</w:t>
      </w:r>
    </w:p>
    <w:p w:rsidR="0040644D" w:rsidP="004A3416" w:rsidRDefault="00596717" w14:paraId="445115B9" w14:textId="23BD18A8">
      <w:pPr>
        <w:pStyle w:val="Heading2"/>
      </w:pPr>
      <w:r>
        <w:t>Latency Based Routing Policy</w:t>
      </w:r>
    </w:p>
    <w:p w:rsidRPr="00596717" w:rsidR="00596717" w:rsidRDefault="00596717" w14:paraId="2867BBBA" w14:textId="1078DEDA">
      <w:pPr>
        <w:pStyle w:val="ListParagraph"/>
        <w:numPr>
          <w:ilvl w:val="0"/>
          <w:numId w:val="25"/>
        </w:numPr>
        <w:rPr>
          <w:b/>
          <w:bCs/>
          <w:u w:val="single"/>
        </w:rPr>
      </w:pPr>
      <w:r>
        <w:t>Allows you to route traffic based on the routing that provides the least latency response to the user</w:t>
      </w:r>
    </w:p>
    <w:p w:rsidR="00596717" w:rsidP="004A3416" w:rsidRDefault="00C00C9C" w14:paraId="080A105D" w14:textId="5BFDD4B5">
      <w:pPr>
        <w:pStyle w:val="Heading2"/>
      </w:pPr>
      <w:r w:rsidRPr="00182A4A">
        <w:t>Multivalued</w:t>
      </w:r>
      <w:r w:rsidRPr="00182A4A" w:rsidR="00182A4A">
        <w:t xml:space="preserve"> Answer Routing Policy</w:t>
      </w:r>
    </w:p>
    <w:p w:rsidR="000E3F45" w:rsidP="000E3F45" w:rsidRDefault="00182A4A" w14:paraId="004A634A" w14:textId="4D3BF99B">
      <w:pPr>
        <w:pStyle w:val="ListParagraph"/>
        <w:numPr>
          <w:ilvl w:val="0"/>
          <w:numId w:val="25"/>
        </w:numPr>
      </w:pPr>
      <w:r>
        <w:t>Same as simple routing but with health check on each address</w:t>
      </w:r>
    </w:p>
    <w:p w:rsidR="00182A4A" w:rsidP="000E3F45" w:rsidRDefault="00182A4A" w14:paraId="12D3C1FC" w14:textId="69C62EC2">
      <w:pPr>
        <w:pStyle w:val="Heading1"/>
      </w:pPr>
      <w:r w:rsidRPr="00182A4A">
        <w:t>Elastic Load Balancers</w:t>
      </w:r>
    </w:p>
    <w:p w:rsidR="007377F3" w:rsidRDefault="007377F3" w14:paraId="265D11FA" w14:textId="7D0C9F5E">
      <w:pPr>
        <w:pStyle w:val="ListParagraph"/>
        <w:numPr>
          <w:ilvl w:val="0"/>
          <w:numId w:val="25"/>
        </w:numPr>
      </w:pPr>
      <w:r>
        <w:t>Elastic load balancer automatically distributes incoming traffic across multiple traffic across multiple AZ’s</w:t>
      </w:r>
    </w:p>
    <w:p w:rsidRPr="00302EF5" w:rsidR="00302EF5" w:rsidP="00302EF5" w:rsidRDefault="00302EF5" w14:paraId="684AC677" w14:textId="14E3A871">
      <w:pPr>
        <w:pStyle w:val="ListParagraph"/>
        <w:numPr>
          <w:ilvl w:val="0"/>
          <w:numId w:val="25"/>
        </w:numPr>
        <w:rPr>
          <w:b/>
          <w:bCs/>
        </w:rPr>
      </w:pPr>
      <w:r w:rsidRPr="00302EF5">
        <w:rPr>
          <w:b/>
          <w:bCs/>
        </w:rPr>
        <w:t xml:space="preserve">Cross-zone load balancing allows each load balancer node </w:t>
      </w:r>
      <w:r>
        <w:rPr>
          <w:b/>
          <w:bCs/>
        </w:rPr>
        <w:t xml:space="preserve">to distribute </w:t>
      </w:r>
      <w:r w:rsidRPr="00302EF5">
        <w:rPr>
          <w:b/>
          <w:bCs/>
        </w:rPr>
        <w:t>traffic across the registered targets in all enabled AZ’s</w:t>
      </w:r>
      <w:r>
        <w:rPr>
          <w:b/>
          <w:bCs/>
        </w:rPr>
        <w:t>. Otherwise the load is distributed within its OWN AZ</w:t>
      </w:r>
    </w:p>
    <w:p w:rsidR="007377F3" w:rsidRDefault="007377F3" w14:paraId="0290CE6B" w14:textId="77777777">
      <w:pPr>
        <w:pStyle w:val="ListParagraph"/>
        <w:numPr>
          <w:ilvl w:val="0"/>
          <w:numId w:val="25"/>
        </w:numPr>
      </w:pPr>
      <w:r>
        <w:t>Three Load Balancer:</w:t>
      </w:r>
    </w:p>
    <w:p w:rsidR="007377F3" w:rsidRDefault="007377F3" w14:paraId="26275D11" w14:textId="084BA229">
      <w:pPr>
        <w:pStyle w:val="ListParagraph"/>
        <w:numPr>
          <w:ilvl w:val="1"/>
          <w:numId w:val="25"/>
        </w:numPr>
      </w:pPr>
      <w:r>
        <w:t>Application Load Balancer: Best Suited for loaf balancing HTTP and HTTP’s traffic. They operate at Layer 7 and are application aware. Intelligent Load Balancer</w:t>
      </w:r>
    </w:p>
    <w:p w:rsidR="007377F3" w:rsidRDefault="007377F3" w14:paraId="3E15E5F8" w14:textId="377FAAE4">
      <w:pPr>
        <w:pStyle w:val="ListParagraph"/>
        <w:numPr>
          <w:ilvl w:val="1"/>
          <w:numId w:val="25"/>
        </w:numPr>
      </w:pPr>
      <w:r>
        <w:t>Network Load Balancer: Handle millions of requests per second with ultra-low latencies</w:t>
      </w:r>
    </w:p>
    <w:p w:rsidR="007377F3" w:rsidRDefault="007377F3" w14:paraId="30C1E42B" w14:textId="7003A52F">
      <w:pPr>
        <w:pStyle w:val="ListParagraph"/>
        <w:numPr>
          <w:ilvl w:val="1"/>
          <w:numId w:val="25"/>
        </w:numPr>
      </w:pPr>
      <w:r>
        <w:t xml:space="preserve">Classic Load Balancer: </w:t>
      </w:r>
      <w:r w:rsidR="00F16CD3">
        <w:t>Also,</w:t>
      </w:r>
      <w:r>
        <w:t xml:space="preserve"> HTTP and HTTPs application balancing but for </w:t>
      </w:r>
      <w:r w:rsidR="00C00C9C">
        <w:t>DEV</w:t>
      </w:r>
      <w:r>
        <w:t xml:space="preserve"> and </w:t>
      </w:r>
      <w:r w:rsidR="00C00C9C">
        <w:t xml:space="preserve">UAT </w:t>
      </w:r>
      <w:r>
        <w:t>environments</w:t>
      </w:r>
    </w:p>
    <w:p w:rsidR="007377F3" w:rsidRDefault="007377F3" w14:paraId="1F5E0E5A" w14:textId="5F1D1214">
      <w:pPr>
        <w:pStyle w:val="ListParagraph"/>
        <w:numPr>
          <w:ilvl w:val="0"/>
          <w:numId w:val="25"/>
        </w:numPr>
      </w:pPr>
      <w:r>
        <w:t>Health check queries backend registered EC2 instances to verify if they are live</w:t>
      </w:r>
    </w:p>
    <w:p w:rsidR="007377F3" w:rsidRDefault="007377F3" w14:paraId="794B70E3" w14:textId="4DE2656C">
      <w:pPr>
        <w:pStyle w:val="ListParagraph"/>
        <w:numPr>
          <w:ilvl w:val="0"/>
          <w:numId w:val="25"/>
        </w:numPr>
      </w:pPr>
      <w:r>
        <w:t>Load balancer routes requests only to the healthy instances</w:t>
      </w:r>
    </w:p>
    <w:p w:rsidR="007377F3" w:rsidRDefault="007377F3" w14:paraId="0159CBFC" w14:textId="7CC1B084">
      <w:pPr>
        <w:pStyle w:val="ListParagraph"/>
        <w:numPr>
          <w:ilvl w:val="0"/>
          <w:numId w:val="25"/>
        </w:numPr>
      </w:pPr>
      <w:r>
        <w:t>Will resume routing requests when it is in healthy state again</w:t>
      </w:r>
    </w:p>
    <w:p w:rsidR="00302EF5" w:rsidRDefault="00302EF5" w14:paraId="2D9DC45F" w14:textId="57202DB2">
      <w:pPr>
        <w:pStyle w:val="ListParagraph"/>
        <w:numPr>
          <w:ilvl w:val="0"/>
          <w:numId w:val="25"/>
        </w:numPr>
        <w:rPr>
          <w:b/>
          <w:bCs/>
        </w:rPr>
      </w:pPr>
      <w:r w:rsidRPr="00302EF5">
        <w:rPr>
          <w:b/>
          <w:bCs/>
        </w:rPr>
        <w:t>MUST DEFINE A ROUTE IN THE ROUTE TABLE OF THE LOAD BALANCER’S SUBNET TO THE INTERNET</w:t>
      </w:r>
      <w:r w:rsidR="005046BE">
        <w:rPr>
          <w:b/>
          <w:bCs/>
        </w:rPr>
        <w:t xml:space="preserve"> OR ATTACH IT TO THE PUBLIC SUBNET. </w:t>
      </w:r>
    </w:p>
    <w:p w:rsidRPr="00302EF5" w:rsidR="003D32D6" w:rsidRDefault="003D32D6" w14:paraId="7DE58C74" w14:textId="7A4DE99F">
      <w:pPr>
        <w:pStyle w:val="ListParagraph"/>
        <w:numPr>
          <w:ilvl w:val="0"/>
          <w:numId w:val="25"/>
        </w:numPr>
        <w:rPr>
          <w:b/>
          <w:bCs/>
        </w:rPr>
      </w:pPr>
      <w:r>
        <w:rPr>
          <w:b/>
          <w:bCs/>
        </w:rPr>
        <w:t>THE PRIVATE SUBNET MUST BE IN THE SAME AZ</w:t>
      </w:r>
      <w:r w:rsidR="005046BE">
        <w:rPr>
          <w:b/>
          <w:bCs/>
        </w:rPr>
        <w:t xml:space="preserve"> AS THE ELB</w:t>
      </w:r>
    </w:p>
    <w:p w:rsidR="007377F3" w:rsidP="004A3416" w:rsidRDefault="007377F3" w14:paraId="005D5888" w14:textId="344DBA60">
      <w:pPr>
        <w:pStyle w:val="Heading2"/>
      </w:pPr>
      <w:r>
        <w:t>Application Load Balancers</w:t>
      </w:r>
      <w:r w:rsidR="004B08E3">
        <w:t xml:space="preserve"> – Layer 7 Load Balancer</w:t>
      </w:r>
    </w:p>
    <w:p w:rsidR="007377F3" w:rsidRDefault="007377F3" w14:paraId="1A51C620" w14:textId="18FCB8F9">
      <w:pPr>
        <w:pStyle w:val="ListParagraph"/>
        <w:numPr>
          <w:ilvl w:val="0"/>
          <w:numId w:val="28"/>
        </w:numPr>
      </w:pPr>
      <w:r>
        <w:t>Layer 7 Load balancer: Works on Application Layer. Evaluates the listener rules in priority order to determine which rule to apply, and then selects a target from the target group for rule action</w:t>
      </w:r>
    </w:p>
    <w:p w:rsidRPr="00DE6C53" w:rsidR="000D1912" w:rsidRDefault="000D1912" w14:paraId="626099B3" w14:textId="6DAEBA1D">
      <w:pPr>
        <w:pStyle w:val="ListParagraph"/>
        <w:numPr>
          <w:ilvl w:val="0"/>
          <w:numId w:val="28"/>
        </w:numPr>
        <w:rPr>
          <w:b/>
          <w:bCs/>
        </w:rPr>
      </w:pPr>
      <w:r w:rsidRPr="00DE6C53">
        <w:rPr>
          <w:b/>
          <w:bCs/>
        </w:rPr>
        <w:t>Listeners checks for connection requests from clients, using the protocol and port to configure</w:t>
      </w:r>
    </w:p>
    <w:p w:rsidRPr="00DE6C53" w:rsidR="000D1912" w:rsidRDefault="000D1912" w14:paraId="6326ED6F" w14:textId="4CFD83E8">
      <w:pPr>
        <w:pStyle w:val="ListParagraph"/>
        <w:numPr>
          <w:ilvl w:val="0"/>
          <w:numId w:val="28"/>
        </w:numPr>
        <w:rPr>
          <w:b/>
          <w:bCs/>
        </w:rPr>
      </w:pPr>
      <w:r w:rsidRPr="00DE6C53">
        <w:rPr>
          <w:b/>
          <w:bCs/>
        </w:rPr>
        <w:t>You define rules that determine how the load balancer routes requests to its registered targets</w:t>
      </w:r>
    </w:p>
    <w:p w:rsidR="000D1912" w:rsidRDefault="000D1912" w14:paraId="34BA4229" w14:textId="2674C1E5">
      <w:pPr>
        <w:pStyle w:val="ListParagraph"/>
        <w:numPr>
          <w:ilvl w:val="0"/>
          <w:numId w:val="28"/>
        </w:numPr>
      </w:pPr>
      <w:r>
        <w:t>Each rule consists of a priority, one or more actions, and one or more conditions</w:t>
      </w:r>
    </w:p>
    <w:p w:rsidR="000D1912" w:rsidRDefault="000D1912" w14:paraId="683F3944" w14:textId="2576322B">
      <w:pPr>
        <w:pStyle w:val="ListParagraph"/>
        <w:numPr>
          <w:ilvl w:val="0"/>
          <w:numId w:val="28"/>
        </w:numPr>
      </w:pPr>
      <w:r>
        <w:t xml:space="preserve">When the </w:t>
      </w:r>
      <w:r w:rsidR="00F16CD3">
        <w:t>condition</w:t>
      </w:r>
      <w:r>
        <w:t xml:space="preserve"> for a rule is met then its action is performed,</w:t>
      </w:r>
    </w:p>
    <w:p w:rsidR="000D1912" w:rsidRDefault="000D1912" w14:paraId="089F8BA5" w14:textId="4E36D31F">
      <w:pPr>
        <w:pStyle w:val="ListParagraph"/>
        <w:numPr>
          <w:ilvl w:val="0"/>
          <w:numId w:val="28"/>
        </w:numPr>
      </w:pPr>
      <w:r>
        <w:t xml:space="preserve">You must define a default rule for each </w:t>
      </w:r>
      <w:r w:rsidR="00F16CD3">
        <w:t>listener,</w:t>
      </w:r>
      <w:r>
        <w:t xml:space="preserve"> and you can optionally define additional rules.</w:t>
      </w:r>
    </w:p>
    <w:p w:rsidR="000D1912" w:rsidRDefault="000D1912" w14:paraId="0DFB256A" w14:textId="40DD8DBF">
      <w:pPr>
        <w:pStyle w:val="ListParagraph"/>
        <w:numPr>
          <w:ilvl w:val="0"/>
          <w:numId w:val="28"/>
        </w:numPr>
      </w:pPr>
      <w:r>
        <w:t>Target Groups routes requests to one of your resources in a target group</w:t>
      </w:r>
    </w:p>
    <w:p w:rsidR="000D1912" w:rsidP="000D1912" w:rsidRDefault="000D1912" w14:paraId="0E93AEEF" w14:textId="1BA366F6">
      <w:pPr>
        <w:jc w:val="center"/>
      </w:pPr>
      <w:r>
        <w:rPr>
          <w:noProof/>
        </w:rPr>
        <w:drawing>
          <wp:inline distT="0" distB="0" distL="0" distR="0" wp14:anchorId="03814BCD" wp14:editId="485F2E11">
            <wp:extent cx="3295650" cy="1544308"/>
            <wp:effectExtent l="0" t="0" r="0"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23"/>
                    <a:stretch>
                      <a:fillRect/>
                    </a:stretch>
                  </pic:blipFill>
                  <pic:spPr>
                    <a:xfrm>
                      <a:off x="0" y="0"/>
                      <a:ext cx="3301137" cy="1546879"/>
                    </a:xfrm>
                    <a:prstGeom prst="rect">
                      <a:avLst/>
                    </a:prstGeom>
                  </pic:spPr>
                </pic:pic>
              </a:graphicData>
            </a:graphic>
          </wp:inline>
        </w:drawing>
      </w:r>
    </w:p>
    <w:p w:rsidR="000D1912" w:rsidP="000D1912" w:rsidRDefault="000D1912" w14:paraId="66B1B039" w14:textId="49C27823"/>
    <w:p w:rsidR="000D1912" w:rsidRDefault="000D1912" w14:paraId="39E95E4B" w14:textId="63218D4C">
      <w:pPr>
        <w:pStyle w:val="ListParagraph"/>
        <w:numPr>
          <w:ilvl w:val="0"/>
          <w:numId w:val="29"/>
        </w:numPr>
      </w:pPr>
      <w:r>
        <w:t xml:space="preserve">Application Load balancers are aware of layer 7 routing </w:t>
      </w:r>
      <w:r w:rsidR="00F16CD3">
        <w:t>i.e.,</w:t>
      </w:r>
      <w:r>
        <w:t xml:space="preserve"> address routing and can route traffic to different availability zones</w:t>
      </w:r>
    </w:p>
    <w:p w:rsidR="000D1912" w:rsidRDefault="000D1912" w14:paraId="4ADEACF4" w14:textId="7F11D336">
      <w:pPr>
        <w:pStyle w:val="ListParagraph"/>
        <w:numPr>
          <w:ilvl w:val="0"/>
          <w:numId w:val="29"/>
        </w:numPr>
      </w:pPr>
      <w:r>
        <w:t>Limitations of Application Load Balancers: Can only use HTTP and HTTP</w:t>
      </w:r>
      <w:r w:rsidR="00DE6C53">
        <w:t>S</w:t>
      </w:r>
      <w:r>
        <w:t xml:space="preserve"> listeners</w:t>
      </w:r>
    </w:p>
    <w:p w:rsidRPr="00717E04" w:rsidR="000D1912" w:rsidRDefault="000D1912" w14:paraId="293A32D4" w14:textId="10823BE7">
      <w:pPr>
        <w:pStyle w:val="ListParagraph"/>
        <w:numPr>
          <w:ilvl w:val="0"/>
          <w:numId w:val="29"/>
        </w:numPr>
        <w:rPr>
          <w:b/>
          <w:bCs/>
        </w:rPr>
      </w:pPr>
      <w:r w:rsidRPr="00717E04">
        <w:rPr>
          <w:b/>
          <w:bCs/>
        </w:rPr>
        <w:t xml:space="preserve">To use an </w:t>
      </w:r>
      <w:r w:rsidRPr="00717E04" w:rsidR="00864053">
        <w:rPr>
          <w:b/>
          <w:bCs/>
        </w:rPr>
        <w:t>HTTPS listener</w:t>
      </w:r>
      <w:r w:rsidRPr="00717E04" w:rsidR="00F16CD3">
        <w:rPr>
          <w:b/>
          <w:bCs/>
        </w:rPr>
        <w:t>,</w:t>
      </w:r>
      <w:r w:rsidRPr="00717E04">
        <w:rPr>
          <w:b/>
          <w:bCs/>
        </w:rPr>
        <w:t xml:space="preserve"> you must deploy at least one SSL/TLS server certificate on your load balancer</w:t>
      </w:r>
    </w:p>
    <w:p w:rsidRPr="00717E04" w:rsidR="000D1912" w:rsidRDefault="000D1912" w14:paraId="25EE3A27" w14:textId="0CC83FEE">
      <w:pPr>
        <w:pStyle w:val="ListParagraph"/>
        <w:numPr>
          <w:ilvl w:val="0"/>
          <w:numId w:val="29"/>
        </w:numPr>
        <w:rPr>
          <w:b/>
          <w:bCs/>
        </w:rPr>
      </w:pPr>
      <w:r w:rsidRPr="00717E04">
        <w:rPr>
          <w:b/>
          <w:bCs/>
        </w:rPr>
        <w:t xml:space="preserve">The load balancer uses a server certificate to terminate </w:t>
      </w:r>
      <w:r w:rsidRPr="00717E04" w:rsidR="00DE6C53">
        <w:rPr>
          <w:b/>
          <w:bCs/>
        </w:rPr>
        <w:t xml:space="preserve">the </w:t>
      </w:r>
      <w:r w:rsidRPr="00717E04" w:rsidR="00F16CD3">
        <w:rPr>
          <w:b/>
          <w:bCs/>
        </w:rPr>
        <w:t>front-end</w:t>
      </w:r>
      <w:r w:rsidRPr="00717E04" w:rsidR="00DE6C53">
        <w:rPr>
          <w:b/>
          <w:bCs/>
        </w:rPr>
        <w:t xml:space="preserve"> connections, THEN decrypt requests from clients BEFORE sending them to the target</w:t>
      </w:r>
    </w:p>
    <w:p w:rsidR="00DE6C53" w:rsidRDefault="00DE6C53" w14:paraId="4BEBBD69" w14:textId="681F7B10">
      <w:pPr>
        <w:pStyle w:val="ListParagraph"/>
        <w:numPr>
          <w:ilvl w:val="0"/>
          <w:numId w:val="29"/>
        </w:numPr>
      </w:pPr>
      <w:r w:rsidRPr="00717E04">
        <w:rPr>
          <w:b/>
          <w:bCs/>
        </w:rPr>
        <w:t>DECRYPTION is done on the Load Balancer</w:t>
      </w:r>
      <w:r>
        <w:t>.</w:t>
      </w:r>
    </w:p>
    <w:p w:rsidR="00DE6C53" w:rsidRDefault="00DE6C53" w14:paraId="1AC106DB" w14:textId="79F9167A">
      <w:pPr>
        <w:pStyle w:val="ListParagraph"/>
        <w:numPr>
          <w:ilvl w:val="0"/>
          <w:numId w:val="29"/>
        </w:numPr>
      </w:pPr>
      <w:r>
        <w:t>Certificates can be assigned via AWS itself. AWS is a certified authority</w:t>
      </w:r>
    </w:p>
    <w:p w:rsidR="00505491" w:rsidRDefault="00505491" w14:paraId="63E04EFD" w14:textId="5E1C6FA2">
      <w:pPr>
        <w:pStyle w:val="ListParagraph"/>
        <w:numPr>
          <w:ilvl w:val="0"/>
          <w:numId w:val="29"/>
        </w:numPr>
      </w:pPr>
      <w:r>
        <w:t xml:space="preserve">IP address </w:t>
      </w:r>
      <w:r w:rsidR="00717E04">
        <w:t>will</w:t>
      </w:r>
      <w:r>
        <w:t xml:space="preserve"> change on Application load balancer unless specified</w:t>
      </w:r>
    </w:p>
    <w:p w:rsidRPr="00085E33" w:rsidR="00085E33" w:rsidP="004A3416" w:rsidRDefault="00085E33" w14:paraId="2736DC34" w14:textId="2302ADDB">
      <w:pPr>
        <w:pStyle w:val="Heading2"/>
      </w:pPr>
      <w:r>
        <w:t xml:space="preserve">Network </w:t>
      </w:r>
      <w:r w:rsidRPr="00085E33">
        <w:t>Load Balancers</w:t>
      </w:r>
      <w:r w:rsidR="004B08E3">
        <w:t xml:space="preserve"> _Layer 4 Load Balancer</w:t>
      </w:r>
    </w:p>
    <w:p w:rsidRPr="00085E33" w:rsidR="00DE6C53" w:rsidRDefault="00085E33" w14:paraId="3A336D85" w14:textId="7187974B">
      <w:pPr>
        <w:pStyle w:val="ListParagraph"/>
        <w:numPr>
          <w:ilvl w:val="0"/>
          <w:numId w:val="30"/>
        </w:numPr>
        <w:rPr>
          <w:b/>
          <w:bCs/>
        </w:rPr>
      </w:pPr>
      <w:r w:rsidRPr="00085E33">
        <w:rPr>
          <w:b/>
          <w:bCs/>
        </w:rPr>
        <w:t>You use network load balancers when you expect millions of requests</w:t>
      </w:r>
    </w:p>
    <w:p w:rsidR="00085E33" w:rsidRDefault="00085E33" w14:paraId="79C418D2" w14:textId="30309EBE">
      <w:pPr>
        <w:pStyle w:val="ListParagraph"/>
        <w:numPr>
          <w:ilvl w:val="0"/>
          <w:numId w:val="30"/>
        </w:numPr>
        <w:rPr>
          <w:b/>
          <w:bCs/>
        </w:rPr>
      </w:pPr>
      <w:r w:rsidRPr="00085E33">
        <w:rPr>
          <w:b/>
          <w:bCs/>
        </w:rPr>
        <w:t>Works on Layer 4</w:t>
      </w:r>
    </w:p>
    <w:p w:rsidRPr="00085E33" w:rsidR="00085E33" w:rsidRDefault="00085E33" w14:paraId="5446B57D" w14:textId="70B8FACE">
      <w:pPr>
        <w:pStyle w:val="ListParagraph"/>
        <w:numPr>
          <w:ilvl w:val="0"/>
          <w:numId w:val="30"/>
        </w:numPr>
        <w:rPr>
          <w:b/>
          <w:bCs/>
        </w:rPr>
      </w:pPr>
      <w:r>
        <w:rPr>
          <w:b/>
          <w:bCs/>
        </w:rPr>
        <w:t>Can be used for any protocol not supported by Application Load Balancer</w:t>
      </w:r>
    </w:p>
    <w:p w:rsidR="00085E33" w:rsidRDefault="00085E33" w14:paraId="0341F1A4" w14:textId="0D4E6CC6">
      <w:pPr>
        <w:pStyle w:val="ListParagraph"/>
        <w:numPr>
          <w:ilvl w:val="0"/>
          <w:numId w:val="30"/>
        </w:numPr>
      </w:pPr>
      <w:r>
        <w:t>When it receives connection request, it selects a target from the target group for the default rule</w:t>
      </w:r>
    </w:p>
    <w:p w:rsidR="00085E33" w:rsidRDefault="00085E33" w14:paraId="14AFB230" w14:textId="0D5F56A7">
      <w:pPr>
        <w:pStyle w:val="ListParagraph"/>
        <w:numPr>
          <w:ilvl w:val="0"/>
          <w:numId w:val="30"/>
        </w:numPr>
      </w:pPr>
      <w:r>
        <w:t>Attempts to open a TCP connection to the selected target on the port specified in the listener configuration</w:t>
      </w:r>
    </w:p>
    <w:p w:rsidRPr="00717E04" w:rsidR="00085E33" w:rsidRDefault="00085E33" w14:paraId="1D8C0A6E" w14:textId="3079C69F">
      <w:pPr>
        <w:pStyle w:val="ListParagraph"/>
        <w:numPr>
          <w:ilvl w:val="0"/>
          <w:numId w:val="30"/>
        </w:numPr>
        <w:rPr>
          <w:b/>
          <w:bCs/>
        </w:rPr>
      </w:pPr>
      <w:r w:rsidRPr="00717E04">
        <w:rPr>
          <w:b/>
          <w:bCs/>
        </w:rPr>
        <w:t>There are no rules on listeners on network load balancers</w:t>
      </w:r>
    </w:p>
    <w:p w:rsidR="00085E33" w:rsidRDefault="00085E33" w14:paraId="4AC58785" w14:textId="713C3D78">
      <w:pPr>
        <w:pStyle w:val="ListParagraph"/>
        <w:numPr>
          <w:ilvl w:val="0"/>
          <w:numId w:val="30"/>
        </w:numPr>
      </w:pPr>
      <w:r>
        <w:t>Protocols supports TCP, TLS, UDP, TCP_UDP, 1-65535 ports</w:t>
      </w:r>
    </w:p>
    <w:p w:rsidRPr="00505491" w:rsidR="00505491" w:rsidRDefault="00505491" w14:paraId="2F0F2698" w14:textId="7EF0EB59">
      <w:pPr>
        <w:pStyle w:val="ListParagraph"/>
        <w:numPr>
          <w:ilvl w:val="0"/>
          <w:numId w:val="30"/>
        </w:numPr>
        <w:rPr>
          <w:b/>
          <w:bCs/>
        </w:rPr>
      </w:pPr>
      <w:r w:rsidRPr="00505491">
        <w:rPr>
          <w:b/>
          <w:bCs/>
        </w:rPr>
        <w:t xml:space="preserve">If no host is </w:t>
      </w:r>
      <w:r w:rsidRPr="00505491" w:rsidR="00F16CD3">
        <w:rPr>
          <w:b/>
          <w:bCs/>
        </w:rPr>
        <w:t>healthy,</w:t>
      </w:r>
      <w:r w:rsidRPr="00505491">
        <w:rPr>
          <w:b/>
          <w:bCs/>
        </w:rPr>
        <w:t xml:space="preserve"> it will send the request to all instances</w:t>
      </w:r>
    </w:p>
    <w:p w:rsidR="00085E33" w:rsidRDefault="00085E33" w14:paraId="6B6B982D" w14:textId="1C5B5C39">
      <w:pPr>
        <w:pStyle w:val="ListParagraph"/>
        <w:numPr>
          <w:ilvl w:val="0"/>
          <w:numId w:val="30"/>
        </w:numPr>
      </w:pPr>
      <w:r>
        <w:t>If protocol is TLS, you must deploy exactly one SSL server certificate</w:t>
      </w:r>
    </w:p>
    <w:p w:rsidR="00085E33" w:rsidP="004A3416" w:rsidRDefault="00085E33" w14:paraId="77EDC71A" w14:textId="36CC93D6">
      <w:pPr>
        <w:pStyle w:val="Heading2"/>
      </w:pPr>
      <w:r w:rsidRPr="00085E33">
        <w:t xml:space="preserve">Classic Load Balancers </w:t>
      </w:r>
      <w:r w:rsidR="004B08E3">
        <w:t>– Layer 4 Load Balancer w/</w:t>
      </w:r>
      <w:r w:rsidRPr="004B08E3" w:rsidR="004B08E3">
        <w:t xml:space="preserve"> </w:t>
      </w:r>
      <w:r w:rsidR="004B08E3">
        <w:t>X-forwarded Sticky sessions</w:t>
      </w:r>
    </w:p>
    <w:p w:rsidRPr="00085E33" w:rsidR="00085E33" w:rsidRDefault="00085E33" w14:paraId="65F29F04" w14:textId="389FCBCB">
      <w:pPr>
        <w:pStyle w:val="ListParagraph"/>
        <w:numPr>
          <w:ilvl w:val="0"/>
          <w:numId w:val="25"/>
        </w:numPr>
        <w:rPr>
          <w:b/>
          <w:bCs/>
          <w:u w:val="single"/>
        </w:rPr>
      </w:pPr>
      <w:r>
        <w:t>These are legacy load balancers, used with HTTP/</w:t>
      </w:r>
      <w:r w:rsidR="00F16CD3">
        <w:t>HTTPs</w:t>
      </w:r>
      <w:r>
        <w:t xml:space="preserve"> with specific features like X-forwarded Sticky sessions. </w:t>
      </w:r>
    </w:p>
    <w:p w:rsidRPr="00807701" w:rsidR="00085E33" w:rsidRDefault="002C17C4" w14:paraId="55AF2FF9" w14:textId="2D3AC259">
      <w:pPr>
        <w:pStyle w:val="ListParagraph"/>
        <w:numPr>
          <w:ilvl w:val="0"/>
          <w:numId w:val="25"/>
        </w:numPr>
        <w:rPr>
          <w:b/>
          <w:bCs/>
          <w:u w:val="single"/>
        </w:rPr>
      </w:pPr>
      <w:r>
        <w:t>Strict Layer 4 Load Balancing for applications that rely purely on the TCP protocol</w:t>
      </w:r>
    </w:p>
    <w:p w:rsidRPr="00807701" w:rsidR="00807701" w:rsidRDefault="00807701" w14:paraId="423EA3E1" w14:textId="558CDA60">
      <w:pPr>
        <w:pStyle w:val="ListParagraph"/>
        <w:numPr>
          <w:ilvl w:val="0"/>
          <w:numId w:val="25"/>
        </w:numPr>
        <w:rPr>
          <w:b/>
          <w:bCs/>
          <w:u w:val="single"/>
        </w:rPr>
      </w:pPr>
      <w:r>
        <w:t>X-forwarded header provide external IP address</w:t>
      </w:r>
    </w:p>
    <w:p w:rsidRPr="00807701" w:rsidR="00807701" w:rsidRDefault="00807701" w14:paraId="17A26FD7" w14:textId="4ECD6A53">
      <w:pPr>
        <w:pStyle w:val="ListParagraph"/>
        <w:numPr>
          <w:ilvl w:val="0"/>
          <w:numId w:val="25"/>
        </w:numPr>
        <w:rPr>
          <w:b/>
          <w:bCs/>
          <w:u w:val="single"/>
        </w:rPr>
      </w:pPr>
      <w:r>
        <w:t>Gateway timeouts 504 error, troubleshoot web layer or database layer</w:t>
      </w:r>
    </w:p>
    <w:p w:rsidR="00807701" w:rsidP="004A3416" w:rsidRDefault="00807701" w14:paraId="3974C5FF" w14:textId="020555B6">
      <w:pPr>
        <w:pStyle w:val="Heading2"/>
      </w:pPr>
      <w:r w:rsidRPr="00807701">
        <w:t>Sticky Sessions</w:t>
      </w:r>
    </w:p>
    <w:p w:rsidR="00807701" w:rsidRDefault="00807701" w14:paraId="21B5EB3B" w14:textId="05678844">
      <w:pPr>
        <w:pStyle w:val="ListParagraph"/>
        <w:numPr>
          <w:ilvl w:val="0"/>
          <w:numId w:val="31"/>
        </w:numPr>
      </w:pPr>
      <w:r>
        <w:t>Classic Load Balancer routes each request independently to the registered EC2 instance with the smallest load</w:t>
      </w:r>
    </w:p>
    <w:p w:rsidR="00807701" w:rsidRDefault="00807701" w14:paraId="6FE33D57" w14:textId="2E757D07">
      <w:pPr>
        <w:pStyle w:val="ListParagraph"/>
        <w:numPr>
          <w:ilvl w:val="0"/>
          <w:numId w:val="31"/>
        </w:numPr>
      </w:pPr>
      <w:r>
        <w:t>Allows to bind user to a specific EC2 instances</w:t>
      </w:r>
    </w:p>
    <w:p w:rsidR="00807701" w:rsidRDefault="00807701" w14:paraId="6C4A44BD" w14:textId="615056B3">
      <w:pPr>
        <w:pStyle w:val="ListParagraph"/>
        <w:numPr>
          <w:ilvl w:val="0"/>
          <w:numId w:val="31"/>
        </w:numPr>
      </w:pPr>
      <w:r>
        <w:t>Problem with scaling if we terminate the instance, user will see error. Best to disable this</w:t>
      </w:r>
      <w:r w:rsidR="004B08E3">
        <w:t>.</w:t>
      </w:r>
    </w:p>
    <w:p w:rsidR="00807701" w:rsidRDefault="00807701" w14:paraId="74A88730" w14:textId="5507035F">
      <w:pPr>
        <w:pStyle w:val="ListParagraph"/>
        <w:numPr>
          <w:ilvl w:val="0"/>
          <w:numId w:val="31"/>
        </w:numPr>
      </w:pPr>
      <w:r>
        <w:t>Application load balancers can also have sticky sessions but at the target group level</w:t>
      </w:r>
    </w:p>
    <w:p w:rsidR="00807701" w:rsidP="004A3416" w:rsidRDefault="00807701" w14:paraId="0919409C" w14:textId="400725A0">
      <w:pPr>
        <w:pStyle w:val="Heading2"/>
      </w:pPr>
      <w:r w:rsidRPr="00807701">
        <w:t>Load Balancer with Deregistration Delay</w:t>
      </w:r>
    </w:p>
    <w:p w:rsidR="00807701" w:rsidRDefault="00807701" w14:paraId="6D3B34B4" w14:textId="735673E6">
      <w:pPr>
        <w:pStyle w:val="ListParagraph"/>
        <w:numPr>
          <w:ilvl w:val="0"/>
          <w:numId w:val="32"/>
        </w:numPr>
      </w:pPr>
      <w:r>
        <w:t>Deregister allows load balancer to keep existing connections open if the EC2 instances become de-registered or become unhealthy</w:t>
      </w:r>
    </w:p>
    <w:p w:rsidR="00505491" w:rsidRDefault="00505491" w14:paraId="56A934CA" w14:textId="67FD4AF5">
      <w:pPr>
        <w:pStyle w:val="ListParagraph"/>
        <w:numPr>
          <w:ilvl w:val="0"/>
          <w:numId w:val="32"/>
        </w:numPr>
      </w:pPr>
      <w:r>
        <w:t>Enables load balancer to complete inflight requests</w:t>
      </w:r>
    </w:p>
    <w:p w:rsidR="00505491" w:rsidRDefault="00505491" w14:paraId="7B319216" w14:textId="78F72606">
      <w:pPr>
        <w:pStyle w:val="ListParagraph"/>
        <w:numPr>
          <w:ilvl w:val="0"/>
          <w:numId w:val="32"/>
        </w:numPr>
      </w:pPr>
      <w:r>
        <w:t>You can disable this if you want connections to end immediately</w:t>
      </w:r>
    </w:p>
    <w:p w:rsidRPr="004A3416" w:rsidR="00505491" w:rsidP="00AF570C" w:rsidRDefault="00505491" w14:paraId="3C7ABE59" w14:textId="75DFF103">
      <w:pPr>
        <w:pStyle w:val="Heading2"/>
        <w:tabs>
          <w:tab w:val="left" w:pos="1770"/>
        </w:tabs>
      </w:pPr>
      <w:r w:rsidRPr="004A3416">
        <w:t>CloudWatch</w:t>
      </w:r>
      <w:r w:rsidR="00BA2E6E">
        <w:t xml:space="preserve"> – Single Place That Logs/Monitors/Alarms/Actions Everything for almost all AWS Services (Health checks, CPU util, etc.) </w:t>
      </w:r>
    </w:p>
    <w:p w:rsidR="00505491" w:rsidRDefault="00505491" w14:paraId="4228F330" w14:textId="475DD7F6">
      <w:pPr>
        <w:pStyle w:val="ListParagraph"/>
        <w:numPr>
          <w:ilvl w:val="0"/>
          <w:numId w:val="33"/>
        </w:numPr>
      </w:pPr>
      <w:r>
        <w:t xml:space="preserve">Cloud watch is a monitoring and observability platform designed to give us insight into our AWS architecture. It allows us to monitor multiple levels of </w:t>
      </w:r>
      <w:r w:rsidR="00F16CD3">
        <w:t>our</w:t>
      </w:r>
      <w:r>
        <w:t xml:space="preserve"> application and identify potential issues</w:t>
      </w:r>
    </w:p>
    <w:p w:rsidR="00505491" w:rsidRDefault="00505491" w14:paraId="6526E190" w14:textId="111E3BBA">
      <w:pPr>
        <w:pStyle w:val="ListParagraph"/>
        <w:numPr>
          <w:ilvl w:val="1"/>
          <w:numId w:val="33"/>
        </w:numPr>
      </w:pPr>
      <w:r>
        <w:t xml:space="preserve">Collects system level metrics like EC2 instances </w:t>
      </w:r>
      <w:r w:rsidR="00B11859">
        <w:t>operating system</w:t>
      </w:r>
    </w:p>
    <w:p w:rsidR="00B11859" w:rsidRDefault="00864053" w14:paraId="4FE60B7D" w14:textId="1D81987D">
      <w:pPr>
        <w:pStyle w:val="ListParagraph"/>
        <w:numPr>
          <w:ilvl w:val="1"/>
          <w:numId w:val="33"/>
        </w:numPr>
      </w:pPr>
      <w:r>
        <w:t>Application-level</w:t>
      </w:r>
      <w:r w:rsidR="00B11859">
        <w:t xml:space="preserve"> metrics such </w:t>
      </w:r>
      <w:r w:rsidR="00AB59B9">
        <w:t>as</w:t>
      </w:r>
      <w:r w:rsidR="00B03373">
        <w:t>:</w:t>
      </w:r>
      <w:r w:rsidR="00AB59B9">
        <w:t xml:space="preserve"> </w:t>
      </w:r>
      <w:r w:rsidR="00B03373">
        <w:t>I</w:t>
      </w:r>
      <w:r w:rsidR="00AB59B9">
        <w:t>s</w:t>
      </w:r>
      <w:r w:rsidR="00B11859">
        <w:t xml:space="preserve"> my application running</w:t>
      </w:r>
      <w:r w:rsidR="00B03373">
        <w:t>?</w:t>
      </w:r>
    </w:p>
    <w:p w:rsidR="00B11859" w:rsidRDefault="00B11859" w14:paraId="3B23EFE6" w14:textId="0A268549">
      <w:pPr>
        <w:pStyle w:val="ListParagraph"/>
        <w:numPr>
          <w:ilvl w:val="1"/>
          <w:numId w:val="33"/>
        </w:numPr>
      </w:pPr>
      <w:r>
        <w:t>Create alarms</w:t>
      </w:r>
    </w:p>
    <w:p w:rsidR="00B11859" w:rsidRDefault="00B11859" w14:paraId="02D3E710" w14:textId="04F0C1A2">
      <w:pPr>
        <w:pStyle w:val="ListParagraph"/>
        <w:numPr>
          <w:ilvl w:val="0"/>
          <w:numId w:val="33"/>
        </w:numPr>
      </w:pPr>
      <w:r>
        <w:t>Default Metrics: Provided by default</w:t>
      </w:r>
    </w:p>
    <w:p w:rsidR="00B11859" w:rsidRDefault="00B11859" w14:paraId="51E76A22" w14:textId="3CFEAB14">
      <w:pPr>
        <w:pStyle w:val="ListParagraph"/>
        <w:numPr>
          <w:ilvl w:val="1"/>
          <w:numId w:val="33"/>
        </w:numPr>
      </w:pPr>
      <w:r>
        <w:t>CPU Utilization</w:t>
      </w:r>
    </w:p>
    <w:p w:rsidR="00B11859" w:rsidRDefault="00B11859" w14:paraId="10F5F0FD" w14:textId="0DF265E7">
      <w:pPr>
        <w:pStyle w:val="ListParagraph"/>
        <w:numPr>
          <w:ilvl w:val="1"/>
          <w:numId w:val="33"/>
        </w:numPr>
      </w:pPr>
      <w:r>
        <w:t>Network Throughput</w:t>
      </w:r>
    </w:p>
    <w:p w:rsidR="00B11859" w:rsidRDefault="00B11859" w14:paraId="4310BC36" w14:textId="0D77E15C">
      <w:pPr>
        <w:pStyle w:val="ListParagraph"/>
        <w:numPr>
          <w:ilvl w:val="0"/>
          <w:numId w:val="33"/>
        </w:numPr>
      </w:pPr>
      <w:r>
        <w:t>Custom Metrics: Need to define CloudWatch Agent</w:t>
      </w:r>
    </w:p>
    <w:p w:rsidR="00B11859" w:rsidRDefault="00B11859" w14:paraId="4570E023" w14:textId="5DF258C2">
      <w:pPr>
        <w:pStyle w:val="ListParagraph"/>
        <w:numPr>
          <w:ilvl w:val="1"/>
          <w:numId w:val="33"/>
        </w:numPr>
      </w:pPr>
      <w:r>
        <w:t>EC2 Memory Utilization</w:t>
      </w:r>
    </w:p>
    <w:p w:rsidR="00B11859" w:rsidRDefault="00B11859" w14:paraId="3543F94C" w14:textId="23411A07">
      <w:pPr>
        <w:pStyle w:val="ListParagraph"/>
        <w:numPr>
          <w:ilvl w:val="1"/>
          <w:numId w:val="33"/>
        </w:numPr>
      </w:pPr>
      <w:r>
        <w:t>EBS Storage Capacity</w:t>
      </w:r>
    </w:p>
    <w:p w:rsidR="00B11859" w:rsidRDefault="00B11859" w14:paraId="13903E89" w14:textId="0709B63C">
      <w:pPr>
        <w:pStyle w:val="ListParagraph"/>
        <w:numPr>
          <w:ilvl w:val="0"/>
          <w:numId w:val="33"/>
        </w:numPr>
      </w:pPr>
      <w:r>
        <w:t>You can have Cloud Watch perform actions</w:t>
      </w:r>
    </w:p>
    <w:p w:rsidR="00B11859" w:rsidRDefault="00B11859" w14:paraId="76C844CC" w14:textId="1E697FDB">
      <w:pPr>
        <w:pStyle w:val="ListParagraph"/>
        <w:numPr>
          <w:ilvl w:val="0"/>
          <w:numId w:val="33"/>
        </w:numPr>
      </w:pPr>
      <w:r>
        <w:t>There are NO default alarms</w:t>
      </w:r>
    </w:p>
    <w:p w:rsidR="00B11859" w:rsidRDefault="00B11859" w14:paraId="505AB82E" w14:textId="29C8CF64">
      <w:pPr>
        <w:pStyle w:val="ListParagraph"/>
        <w:numPr>
          <w:ilvl w:val="0"/>
          <w:numId w:val="33"/>
        </w:numPr>
      </w:pPr>
      <w:r>
        <w:t xml:space="preserve">AWS cannot see past the hypervisor level. </w:t>
      </w:r>
      <w:r w:rsidR="00AB59B9">
        <w:t>I.e.,</w:t>
      </w:r>
      <w:r>
        <w:t xml:space="preserve"> if you need custom metrics for usage you need to define a cloud watch agent manually</w:t>
      </w:r>
    </w:p>
    <w:p w:rsidR="00B11859" w:rsidRDefault="00B11859" w14:paraId="55CBB8F4" w14:textId="199FAA5F">
      <w:pPr>
        <w:pStyle w:val="ListParagraph"/>
        <w:numPr>
          <w:ilvl w:val="0"/>
          <w:numId w:val="33"/>
        </w:numPr>
      </w:pPr>
      <w:r>
        <w:t>The more managed the service by AWS the more checks AWS provides</w:t>
      </w:r>
    </w:p>
    <w:p w:rsidR="00B11859" w:rsidRDefault="00B11859" w14:paraId="1D57B297" w14:textId="0FC3C217">
      <w:pPr>
        <w:pStyle w:val="ListParagraph"/>
        <w:numPr>
          <w:ilvl w:val="0"/>
          <w:numId w:val="33"/>
        </w:numPr>
      </w:pPr>
      <w:r>
        <w:t>Standard metric provision time is 5 mins whereas detailed is 1-min</w:t>
      </w:r>
    </w:p>
    <w:p w:rsidR="00AD148E" w:rsidRDefault="00AD148E" w14:paraId="57682101" w14:textId="3B6086B4">
      <w:pPr>
        <w:pStyle w:val="ListParagraph"/>
        <w:numPr>
          <w:ilvl w:val="0"/>
          <w:numId w:val="33"/>
        </w:numPr>
      </w:pPr>
      <w:r w:rsidRPr="00AD148E">
        <w:t>A period is the length of time associated with a specific Amazon CloudWatch statistic. Each statistic represents an aggregation of the metrics data collected for a specified period of time. Periods are defined in numbers of seconds, and valid values for period are 1, 5, 10, 30, or any multiple of 60.</w:t>
      </w:r>
    </w:p>
    <w:p w:rsidR="00B11859" w:rsidP="004A3416" w:rsidRDefault="00AD148E" w14:paraId="09FB1B80" w14:textId="5127C149">
      <w:pPr>
        <w:pStyle w:val="Heading2"/>
      </w:pPr>
      <w:r w:rsidRPr="00AD148E">
        <w:t>CloudWatch Logs</w:t>
      </w:r>
      <w:r w:rsidR="00BA2E6E">
        <w:t xml:space="preserve"> – Logs Everything into Events </w:t>
      </w:r>
      <w:r w:rsidR="00BA2E6E">
        <w:rPr>
          <w:rFonts w:ascii="Wingdings" w:hAnsi="Wingdings" w:eastAsia="Wingdings" w:cs="Wingdings"/>
        </w:rPr>
        <w:t>à</w:t>
      </w:r>
      <w:r w:rsidR="00BA2E6E">
        <w:t xml:space="preserve"> Streams </w:t>
      </w:r>
      <w:r w:rsidR="00BA2E6E">
        <w:rPr>
          <w:rFonts w:ascii="Wingdings" w:hAnsi="Wingdings" w:eastAsia="Wingdings" w:cs="Wingdings"/>
        </w:rPr>
        <w:t>à</w:t>
      </w:r>
      <w:r w:rsidR="00BA2E6E">
        <w:t>Groups</w:t>
      </w:r>
    </w:p>
    <w:p w:rsidR="00AD148E" w:rsidRDefault="00AD148E" w14:paraId="0C028913" w14:textId="003DEA52">
      <w:pPr>
        <w:pStyle w:val="ListParagraph"/>
        <w:numPr>
          <w:ilvl w:val="0"/>
          <w:numId w:val="34"/>
        </w:numPr>
      </w:pPr>
      <w:r w:rsidRPr="00AD148E">
        <w:t xml:space="preserve">Single </w:t>
      </w:r>
      <w:r>
        <w:t>location to setup all logs from every location</w:t>
      </w:r>
    </w:p>
    <w:p w:rsidR="00AD148E" w:rsidRDefault="00AD148E" w14:paraId="331C307D" w14:textId="160A0B65">
      <w:pPr>
        <w:pStyle w:val="ListParagraph"/>
        <w:numPr>
          <w:ilvl w:val="0"/>
          <w:numId w:val="34"/>
        </w:numPr>
      </w:pPr>
      <w:r>
        <w:t>Log Events: This is the record of what happened</w:t>
      </w:r>
    </w:p>
    <w:p w:rsidR="00AD148E" w:rsidRDefault="00AD148E" w14:paraId="0A0EBCC9" w14:textId="2CE76CA8">
      <w:pPr>
        <w:pStyle w:val="ListParagraph"/>
        <w:numPr>
          <w:ilvl w:val="0"/>
          <w:numId w:val="34"/>
        </w:numPr>
      </w:pPr>
      <w:r>
        <w:t>Log Streams: A collection of log events from the same source create a log stream. One continuous set of logs from a single instance</w:t>
      </w:r>
    </w:p>
    <w:p w:rsidR="00AD148E" w:rsidRDefault="00AD148E" w14:paraId="6278F44C" w14:textId="2364775E">
      <w:pPr>
        <w:pStyle w:val="ListParagraph"/>
        <w:numPr>
          <w:ilvl w:val="0"/>
          <w:numId w:val="34"/>
        </w:numPr>
      </w:pPr>
      <w:r>
        <w:t xml:space="preserve">Log Groups: A collections of log streams </w:t>
      </w:r>
    </w:p>
    <w:p w:rsidRPr="005A5BA7" w:rsidR="00AD148E" w:rsidRDefault="005A5BA7" w14:paraId="0B1ABE93" w14:textId="74A4C427">
      <w:pPr>
        <w:pStyle w:val="ListParagraph"/>
        <w:numPr>
          <w:ilvl w:val="0"/>
          <w:numId w:val="34"/>
        </w:numPr>
        <w:rPr>
          <w:b/>
          <w:bCs/>
        </w:rPr>
      </w:pPr>
      <w:r w:rsidRPr="005A5BA7">
        <w:rPr>
          <w:b/>
          <w:bCs/>
        </w:rPr>
        <w:t xml:space="preserve">Subscription </w:t>
      </w:r>
      <w:proofErr w:type="spellStart"/>
      <w:r w:rsidRPr="005A5BA7">
        <w:rPr>
          <w:b/>
          <w:bCs/>
        </w:rPr>
        <w:t>Filter</w:t>
      </w:r>
      <w:r w:rsidR="000C2EB2">
        <w:rPr>
          <w:b/>
          <w:bCs/>
        </w:rPr>
        <w:t>Patterns</w:t>
      </w:r>
      <w:proofErr w:type="spellEnd"/>
      <w:r w:rsidRPr="005A5BA7">
        <w:rPr>
          <w:b/>
          <w:bCs/>
        </w:rPr>
        <w:t xml:space="preserve">: </w:t>
      </w:r>
      <w:r w:rsidRPr="005A5BA7" w:rsidR="00AD148E">
        <w:rPr>
          <w:b/>
          <w:bCs/>
        </w:rPr>
        <w:t>You can create</w:t>
      </w:r>
      <w:r w:rsidRPr="005A5BA7">
        <w:rPr>
          <w:b/>
          <w:bCs/>
        </w:rPr>
        <w:t xml:space="preserve"> these</w:t>
      </w:r>
      <w:r w:rsidRPr="005A5BA7" w:rsidR="00AD148E">
        <w:rPr>
          <w:b/>
          <w:bCs/>
        </w:rPr>
        <w:t xml:space="preserve"> to look for specific events</w:t>
      </w:r>
      <w:r w:rsidRPr="005A5BA7">
        <w:rPr>
          <w:b/>
          <w:bCs/>
        </w:rPr>
        <w:t xml:space="preserve"> and send these to specific AWS Services</w:t>
      </w:r>
    </w:p>
    <w:p w:rsidR="000357C1" w:rsidP="004A3416" w:rsidRDefault="000357C1" w14:paraId="27B97FA3" w14:textId="04AFD36F">
      <w:pPr>
        <w:pStyle w:val="Heading1"/>
      </w:pPr>
      <w:r w:rsidRPr="000357C1">
        <w:t xml:space="preserve">Monitoring </w:t>
      </w:r>
    </w:p>
    <w:p w:rsidRPr="004B08E3" w:rsidR="004B08E3" w:rsidP="004B08E3" w:rsidRDefault="000357C1" w14:paraId="4E2DBC8F" w14:textId="5874AAD0">
      <w:pPr>
        <w:pStyle w:val="Heading2"/>
      </w:pPr>
      <w:r w:rsidRPr="000357C1">
        <w:t>Amazon Managed Grafana</w:t>
      </w:r>
      <w:r w:rsidR="004B08E3">
        <w:t xml:space="preserve"> – Container Metric Data Visualization</w:t>
      </w:r>
    </w:p>
    <w:p w:rsidRPr="008D3AB5" w:rsidR="000357C1" w:rsidRDefault="000357C1" w14:paraId="0E81D89D" w14:textId="381C11DC">
      <w:pPr>
        <w:pStyle w:val="ListParagraph"/>
        <w:numPr>
          <w:ilvl w:val="0"/>
          <w:numId w:val="40"/>
        </w:numPr>
        <w:rPr>
          <w:b/>
          <w:bCs/>
        </w:rPr>
      </w:pPr>
      <w:r w:rsidRPr="008D3AB5">
        <w:rPr>
          <w:b/>
          <w:bCs/>
        </w:rPr>
        <w:t>Amazon Managed Grafana: Fully Managed AWS service allowing secure data visualization for instantly querying, correlating, and visualizing operational metrics, logs and traces</w:t>
      </w:r>
    </w:p>
    <w:p w:rsidRPr="008D3AB5" w:rsidR="000357C1" w:rsidRDefault="000357C1" w14:paraId="27E60907" w14:textId="6B1BC605">
      <w:pPr>
        <w:pStyle w:val="ListParagraph"/>
        <w:numPr>
          <w:ilvl w:val="0"/>
          <w:numId w:val="40"/>
        </w:numPr>
      </w:pPr>
      <w:r w:rsidRPr="008D3AB5">
        <w:t>Grafana: Widely deployed data visualization tool</w:t>
      </w:r>
    </w:p>
    <w:p w:rsidR="000357C1" w:rsidRDefault="000357C1" w14:paraId="2388AFD2" w14:textId="046860AF">
      <w:pPr>
        <w:pStyle w:val="ListParagraph"/>
        <w:numPr>
          <w:ilvl w:val="0"/>
          <w:numId w:val="40"/>
        </w:numPr>
      </w:pPr>
      <w:r>
        <w:t>Create workspaces for dashboard and querying</w:t>
      </w:r>
    </w:p>
    <w:p w:rsidR="008D3AB5" w:rsidRDefault="008D3AB5" w14:paraId="3351D00C" w14:textId="47DDDDF4">
      <w:pPr>
        <w:pStyle w:val="ListParagraph"/>
        <w:numPr>
          <w:ilvl w:val="0"/>
          <w:numId w:val="40"/>
        </w:numPr>
      </w:pPr>
      <w:r>
        <w:t xml:space="preserve">Several built-in </w:t>
      </w:r>
      <w:r w:rsidR="00C00C9C">
        <w:t>data sources</w:t>
      </w:r>
    </w:p>
    <w:p w:rsidR="000357C1" w:rsidRDefault="000357C1" w14:paraId="780E4E98" w14:textId="20ABF51A">
      <w:pPr>
        <w:pStyle w:val="ListParagraph"/>
        <w:numPr>
          <w:ilvl w:val="0"/>
          <w:numId w:val="40"/>
        </w:numPr>
      </w:pPr>
      <w:r>
        <w:t>AWS Managed</w:t>
      </w:r>
    </w:p>
    <w:p w:rsidR="000357C1" w:rsidRDefault="000357C1" w14:paraId="7FE6A60E" w14:textId="22E7E8D5">
      <w:pPr>
        <w:pStyle w:val="ListParagraph"/>
        <w:numPr>
          <w:ilvl w:val="0"/>
          <w:numId w:val="40"/>
        </w:numPr>
      </w:pPr>
      <w:r>
        <w:t>Built in security features</w:t>
      </w:r>
    </w:p>
    <w:p w:rsidR="000357C1" w:rsidRDefault="000357C1" w14:paraId="35DC08A6" w14:textId="3BE648D9">
      <w:pPr>
        <w:pStyle w:val="ListParagraph"/>
        <w:numPr>
          <w:ilvl w:val="0"/>
          <w:numId w:val="40"/>
        </w:numPr>
      </w:pPr>
      <w:r>
        <w:t>Pricing: per active user in a workspace</w:t>
      </w:r>
    </w:p>
    <w:p w:rsidR="000357C1" w:rsidRDefault="1D2823D1" w14:paraId="15FAA09B" w14:textId="35B65C4B">
      <w:pPr>
        <w:pStyle w:val="ListParagraph"/>
        <w:numPr>
          <w:ilvl w:val="0"/>
          <w:numId w:val="40"/>
        </w:numPr>
      </w:pPr>
      <w:r>
        <w:t>Data sources: Integrates with Amazon CloudWatch, Amazon Managed service from Prometheus, Amazon OpenSearch Service, Amazon Time Stream</w:t>
      </w:r>
    </w:p>
    <w:p w:rsidR="000357C1" w:rsidRDefault="000357C1" w14:paraId="72FB1BFF" w14:textId="77777777">
      <w:pPr>
        <w:pStyle w:val="ListParagraph"/>
        <w:numPr>
          <w:ilvl w:val="0"/>
          <w:numId w:val="40"/>
        </w:numPr>
      </w:pPr>
      <w:r>
        <w:t xml:space="preserve">Used for </w:t>
      </w:r>
    </w:p>
    <w:p w:rsidRPr="008D3AB5" w:rsidR="000357C1" w:rsidRDefault="000357C1" w14:paraId="17CE3207" w14:textId="1302F198">
      <w:pPr>
        <w:pStyle w:val="ListParagraph"/>
        <w:numPr>
          <w:ilvl w:val="1"/>
          <w:numId w:val="40"/>
        </w:numPr>
        <w:rPr>
          <w:b/>
          <w:bCs/>
        </w:rPr>
      </w:pPr>
      <w:r w:rsidRPr="008D3AB5">
        <w:rPr>
          <w:b/>
          <w:bCs/>
        </w:rPr>
        <w:t>Container Metric Visualization (data sources like Prometheus from EKS, ECS, or own Kubernetes Cluster)</w:t>
      </w:r>
    </w:p>
    <w:p w:rsidRPr="008D3AB5" w:rsidR="000357C1" w:rsidRDefault="000357C1" w14:paraId="13071D7D" w14:textId="5B7F71A4">
      <w:pPr>
        <w:pStyle w:val="ListParagraph"/>
        <w:numPr>
          <w:ilvl w:val="1"/>
          <w:numId w:val="40"/>
        </w:numPr>
        <w:rPr>
          <w:b/>
          <w:bCs/>
        </w:rPr>
      </w:pPr>
      <w:r w:rsidRPr="008D3AB5">
        <w:rPr>
          <w:b/>
          <w:bCs/>
        </w:rPr>
        <w:t>IoT devices</w:t>
      </w:r>
    </w:p>
    <w:p w:rsidRPr="008D3AB5" w:rsidR="000357C1" w:rsidRDefault="000357C1" w14:paraId="14CD458E" w14:textId="20818246">
      <w:pPr>
        <w:pStyle w:val="ListParagraph"/>
        <w:numPr>
          <w:ilvl w:val="1"/>
          <w:numId w:val="40"/>
        </w:numPr>
        <w:rPr>
          <w:b/>
          <w:bCs/>
        </w:rPr>
      </w:pPr>
      <w:r w:rsidRPr="008D3AB5">
        <w:rPr>
          <w:b/>
          <w:bCs/>
        </w:rPr>
        <w:t>Troubleshooting</w:t>
      </w:r>
    </w:p>
    <w:p w:rsidR="000357C1" w:rsidP="004A3416" w:rsidRDefault="000357C1" w14:paraId="236F7A0B" w14:textId="711E7C86">
      <w:pPr>
        <w:pStyle w:val="Heading2"/>
      </w:pPr>
      <w:r w:rsidRPr="000357C1">
        <w:t xml:space="preserve">Amazon Managed Service for Prometheus </w:t>
      </w:r>
      <w:r w:rsidR="004B08E3">
        <w:t xml:space="preserve"> - Container Metric Auto-Scaling Monitoring</w:t>
      </w:r>
    </w:p>
    <w:p w:rsidRPr="008D3AB5" w:rsidR="008D3AB5" w:rsidRDefault="008D3AB5" w14:paraId="11116D6E" w14:textId="075FE1DC">
      <w:pPr>
        <w:pStyle w:val="ListParagraph"/>
        <w:numPr>
          <w:ilvl w:val="0"/>
          <w:numId w:val="41"/>
        </w:numPr>
        <w:rPr>
          <w:b/>
          <w:bCs/>
        </w:rPr>
      </w:pPr>
      <w:r w:rsidRPr="008D3AB5">
        <w:rPr>
          <w:b/>
          <w:bCs/>
        </w:rPr>
        <w:t>Serverless Prometheus-compatible service that allows to securely monitor container metrics at scale</w:t>
      </w:r>
    </w:p>
    <w:p w:rsidR="008D3AB5" w:rsidRDefault="1D2823D1" w14:paraId="163739E7" w14:textId="0AD3C7A5">
      <w:pPr>
        <w:pStyle w:val="ListParagraph"/>
        <w:numPr>
          <w:ilvl w:val="0"/>
          <w:numId w:val="41"/>
        </w:numPr>
      </w:pPr>
      <w:r>
        <w:t>Using same open-source Prometheus data model</w:t>
      </w:r>
    </w:p>
    <w:p w:rsidRPr="008D3AB5" w:rsidR="008D3AB5" w:rsidRDefault="008D3AB5" w14:paraId="7790E596" w14:textId="26253792">
      <w:pPr>
        <w:pStyle w:val="ListParagraph"/>
        <w:numPr>
          <w:ilvl w:val="0"/>
          <w:numId w:val="41"/>
        </w:numPr>
        <w:rPr>
          <w:b/>
          <w:bCs/>
        </w:rPr>
      </w:pPr>
      <w:r w:rsidRPr="008D3AB5">
        <w:rPr>
          <w:b/>
          <w:bCs/>
        </w:rPr>
        <w:t>AWS autoscaling and high availability</w:t>
      </w:r>
    </w:p>
    <w:p w:rsidR="008D3AB5" w:rsidRDefault="008D3AB5" w14:paraId="7CD1B4C0" w14:textId="52F7D877">
      <w:pPr>
        <w:pStyle w:val="ListParagraph"/>
        <w:numPr>
          <w:ilvl w:val="0"/>
          <w:numId w:val="41"/>
        </w:numPr>
      </w:pPr>
      <w:r>
        <w:t>Can use PromQL</w:t>
      </w:r>
    </w:p>
    <w:p w:rsidR="008D3AB5" w:rsidRDefault="008D3AB5" w14:paraId="093834DC" w14:textId="6C14F420">
      <w:pPr>
        <w:pStyle w:val="ListParagraph"/>
        <w:numPr>
          <w:ilvl w:val="0"/>
          <w:numId w:val="41"/>
        </w:numPr>
      </w:pPr>
      <w:r>
        <w:t>Data is stored for 150 days</w:t>
      </w:r>
    </w:p>
    <w:p w:rsidR="008D3AB5" w:rsidRDefault="008D3AB5" w14:paraId="703B44F0" w14:textId="77777777">
      <w:pPr>
        <w:pStyle w:val="ListParagraph"/>
        <w:numPr>
          <w:ilvl w:val="0"/>
          <w:numId w:val="41"/>
        </w:numPr>
      </w:pPr>
      <w:r>
        <w:t xml:space="preserve">Used for </w:t>
      </w:r>
    </w:p>
    <w:p w:rsidRPr="008D3AB5" w:rsidR="008D3AB5" w:rsidRDefault="008D3AB5" w14:paraId="2CD0961D" w14:textId="77777777">
      <w:pPr>
        <w:pStyle w:val="ListParagraph"/>
        <w:numPr>
          <w:ilvl w:val="1"/>
          <w:numId w:val="41"/>
        </w:numPr>
        <w:rPr>
          <w:b/>
          <w:bCs/>
        </w:rPr>
      </w:pPr>
      <w:r w:rsidRPr="008D3AB5">
        <w:rPr>
          <w:b/>
          <w:bCs/>
        </w:rPr>
        <w:t>Container Metric Visualization (data sources like Prometheus from EKS, ECS, or own Kubernetes Cluster)</w:t>
      </w:r>
    </w:p>
    <w:p w:rsidRPr="008D3AB5" w:rsidR="008D3AB5" w:rsidP="00302DA9" w:rsidRDefault="00302DA9" w14:paraId="7AE64D95" w14:textId="4C658390">
      <w:pPr>
        <w:pStyle w:val="Heading1"/>
      </w:pPr>
      <w:r w:rsidRPr="00302DA9">
        <w:t>Workflows</w:t>
      </w:r>
    </w:p>
    <w:p w:rsidR="0095583B" w:rsidP="004A3416" w:rsidRDefault="0095583B" w14:paraId="5E650AA7" w14:textId="12FD9AB8">
      <w:pPr>
        <w:pStyle w:val="Heading2"/>
      </w:pPr>
      <w:r w:rsidRPr="0095583B">
        <w:t>Launch Templates and Launch Configurations</w:t>
      </w:r>
    </w:p>
    <w:p w:rsidR="0095583B" w:rsidRDefault="0095583B" w14:paraId="5487E34E" w14:textId="00817092">
      <w:pPr>
        <w:pStyle w:val="ListParagraph"/>
        <w:numPr>
          <w:ilvl w:val="0"/>
          <w:numId w:val="35"/>
        </w:numPr>
      </w:pPr>
      <w:r>
        <w:t>A launch of template is all the needed setting to launch an EC2 Instance. It is a collection of settings you can configure so you don’t have to walk through the EC2 wizard</w:t>
      </w:r>
    </w:p>
    <w:p w:rsidR="0095583B" w:rsidRDefault="0095583B" w14:paraId="00C85022" w14:textId="1434DD77">
      <w:pPr>
        <w:pStyle w:val="ListParagraph"/>
        <w:numPr>
          <w:ilvl w:val="0"/>
          <w:numId w:val="35"/>
        </w:numPr>
      </w:pPr>
      <w:r>
        <w:t>Templates can be used for autoscaling</w:t>
      </w:r>
    </w:p>
    <w:p w:rsidR="008F2235" w:rsidRDefault="1D2823D1" w14:paraId="4B20D77A" w14:textId="51F17B2D">
      <w:pPr>
        <w:pStyle w:val="ListParagraph"/>
        <w:numPr>
          <w:ilvl w:val="0"/>
          <w:numId w:val="35"/>
        </w:numPr>
      </w:pPr>
      <w:r>
        <w:t xml:space="preserve">If we include VPC in the </w:t>
      </w:r>
      <w:r w:rsidR="00AB59B9">
        <w:t>template,</w:t>
      </w:r>
      <w:r>
        <w:t xml:space="preserve"> then we can't use it for autoscaling</w:t>
      </w:r>
    </w:p>
    <w:p w:rsidR="0095583B" w:rsidRDefault="0095583B" w14:paraId="1DE97B0B" w14:textId="3642B74C">
      <w:pPr>
        <w:pStyle w:val="ListParagraph"/>
        <w:numPr>
          <w:ilvl w:val="0"/>
          <w:numId w:val="35"/>
        </w:numPr>
      </w:pPr>
      <w:r>
        <w:t>Support versioning</w:t>
      </w:r>
    </w:p>
    <w:p w:rsidR="0095583B" w:rsidRDefault="0095583B" w14:paraId="387EB41A" w14:textId="2B0A0F98">
      <w:pPr>
        <w:pStyle w:val="ListParagraph"/>
        <w:numPr>
          <w:ilvl w:val="0"/>
          <w:numId w:val="35"/>
        </w:numPr>
      </w:pPr>
      <w:r>
        <w:t>More granularity</w:t>
      </w:r>
    </w:p>
    <w:p w:rsidR="008F2235" w:rsidP="004A3416" w:rsidRDefault="002F1918" w14:paraId="659992BA" w14:textId="5B771409">
      <w:pPr>
        <w:pStyle w:val="Heading2"/>
      </w:pPr>
      <w:r>
        <w:t>Auto-Scaling Groups</w:t>
      </w:r>
    </w:p>
    <w:p w:rsidR="002F1918" w:rsidRDefault="002F1918" w14:paraId="370C4933" w14:textId="181CE82C">
      <w:pPr>
        <w:pStyle w:val="ListParagraph"/>
        <w:numPr>
          <w:ilvl w:val="0"/>
          <w:numId w:val="36"/>
        </w:numPr>
      </w:pPr>
      <w:r>
        <w:t>Collection of EC2 instances considered to be a single cohesive uni</w:t>
      </w:r>
      <w:r w:rsidR="00040FE4">
        <w:t>t and scaled all at once</w:t>
      </w:r>
    </w:p>
    <w:p w:rsidR="00040FE4" w:rsidRDefault="00040FE4" w14:paraId="2803AE96" w14:textId="3A603FFC">
      <w:pPr>
        <w:pStyle w:val="ListParagraph"/>
        <w:numPr>
          <w:ilvl w:val="0"/>
          <w:numId w:val="36"/>
        </w:numPr>
      </w:pPr>
      <w:r>
        <w:t>You first define a launch template</w:t>
      </w:r>
    </w:p>
    <w:p w:rsidR="00040FE4" w:rsidRDefault="00040FE4" w14:paraId="26537649" w14:textId="1A8D9679">
      <w:pPr>
        <w:pStyle w:val="ListParagraph"/>
        <w:numPr>
          <w:ilvl w:val="0"/>
          <w:numId w:val="36"/>
        </w:numPr>
      </w:pPr>
      <w:r>
        <w:t xml:space="preserve">How many AZ’s. </w:t>
      </w:r>
      <w:r w:rsidR="0003711E">
        <w:t>At least</w:t>
      </w:r>
      <w:r>
        <w:t xml:space="preserve"> two.</w:t>
      </w:r>
    </w:p>
    <w:p w:rsidR="2A3A9590" w:rsidP="2A3A9590" w:rsidRDefault="2A3A9590" w14:paraId="6215ED14" w14:textId="31924FD0">
      <w:pPr>
        <w:pStyle w:val="ListParagraph"/>
        <w:numPr>
          <w:ilvl w:val="0"/>
          <w:numId w:val="36"/>
        </w:numPr>
      </w:pPr>
      <w:r>
        <w:t>You can register Autoscaling groups with Load Balancers to distribute incoming traffic</w:t>
      </w:r>
    </w:p>
    <w:p w:rsidR="2A3A9590" w:rsidP="2A3A9590" w:rsidRDefault="2A3A9590" w14:paraId="4E1D7F6C" w14:textId="2228F456">
      <w:pPr>
        <w:pStyle w:val="ListParagraph"/>
        <w:numPr>
          <w:ilvl w:val="0"/>
          <w:numId w:val="36"/>
        </w:numPr>
      </w:pPr>
    </w:p>
    <w:p w:rsidR="00040FE4" w:rsidRDefault="00040FE4" w14:paraId="662268D5" w14:textId="27D92586">
      <w:pPr>
        <w:pStyle w:val="ListParagraph"/>
        <w:numPr>
          <w:ilvl w:val="0"/>
          <w:numId w:val="36"/>
        </w:numPr>
      </w:pPr>
      <w:r>
        <w:t>Autoscaling can be used to define type of instances: Reserved, Spot, Or On-Demand</w:t>
      </w:r>
    </w:p>
    <w:p w:rsidR="00040FE4" w:rsidRDefault="00040FE4" w14:paraId="508143DF" w14:textId="68F572CF">
      <w:pPr>
        <w:pStyle w:val="ListParagraph"/>
        <w:numPr>
          <w:ilvl w:val="0"/>
          <w:numId w:val="36"/>
        </w:numPr>
      </w:pPr>
      <w:r>
        <w:t>These EC2 instances can be registered behind a load balancer. The Autoscaling group can be set to respect the load balancer health checks</w:t>
      </w:r>
    </w:p>
    <w:p w:rsidR="00040FE4" w:rsidRDefault="00040FE4" w14:paraId="2B425807" w14:textId="1E51495B">
      <w:pPr>
        <w:pStyle w:val="ListParagraph"/>
        <w:numPr>
          <w:ilvl w:val="0"/>
          <w:numId w:val="36"/>
        </w:numPr>
      </w:pPr>
      <w:r>
        <w:t>If the load balancer health check fails, the Autoscaling group can de-register that EC2 instance and restart it</w:t>
      </w:r>
    </w:p>
    <w:p w:rsidR="00040FE4" w:rsidRDefault="00040FE4" w14:paraId="2F77DDA3" w14:textId="69D5AB03">
      <w:pPr>
        <w:pStyle w:val="ListParagraph"/>
        <w:numPr>
          <w:ilvl w:val="0"/>
          <w:numId w:val="36"/>
        </w:numPr>
      </w:pPr>
      <w:r>
        <w:t xml:space="preserve">Define minimum, </w:t>
      </w:r>
      <w:r w:rsidR="004B08E3">
        <w:t>maximum</w:t>
      </w:r>
      <w:r w:rsidR="00B13182">
        <w:t xml:space="preserve"> </w:t>
      </w:r>
      <w:r>
        <w:t xml:space="preserve">and desired capacity </w:t>
      </w:r>
      <w:r w:rsidR="2A3A9590">
        <w:t xml:space="preserve">that </w:t>
      </w:r>
      <w:r>
        <w:t>needs to be set to ensure you don’t have too many or too few resources</w:t>
      </w:r>
    </w:p>
    <w:p w:rsidR="00040FE4" w:rsidRDefault="00040FE4" w14:paraId="63FD40B1" w14:textId="5268C475">
      <w:pPr>
        <w:pStyle w:val="ListParagraph"/>
        <w:numPr>
          <w:ilvl w:val="0"/>
          <w:numId w:val="36"/>
        </w:numPr>
      </w:pPr>
      <w:r>
        <w:t>Minimum of two EC2 instances</w:t>
      </w:r>
    </w:p>
    <w:p w:rsidR="002553E9" w:rsidRDefault="002553E9" w14:paraId="1845A794" w14:textId="5723E00C">
      <w:pPr>
        <w:pStyle w:val="ListParagraph"/>
        <w:numPr>
          <w:ilvl w:val="0"/>
          <w:numId w:val="36"/>
        </w:numPr>
      </w:pPr>
      <w:r>
        <w:t>Maximum can be anything</w:t>
      </w:r>
    </w:p>
    <w:p w:rsidR="002553E9" w:rsidRDefault="1D2823D1" w14:paraId="16570C7F" w14:textId="189AAE4C">
      <w:pPr>
        <w:pStyle w:val="ListParagraph"/>
        <w:numPr>
          <w:ilvl w:val="0"/>
          <w:numId w:val="36"/>
        </w:numPr>
      </w:pPr>
      <w:r>
        <w:t>Desired are how many instances at this second</w:t>
      </w:r>
    </w:p>
    <w:p w:rsidR="00B40143" w:rsidRDefault="00B40143" w14:paraId="011D4DB1" w14:textId="27300589">
      <w:pPr>
        <w:pStyle w:val="ListParagraph"/>
        <w:numPr>
          <w:ilvl w:val="0"/>
          <w:numId w:val="36"/>
        </w:numPr>
      </w:pPr>
      <w:r>
        <w:t>You can put instances in standby mode you can bypass health checks while performing upgrades or troubleshooting specific EC2 Instances</w:t>
      </w:r>
    </w:p>
    <w:p w:rsidR="00B40143" w:rsidRDefault="00B40143" w14:paraId="7851262B" w14:textId="1839E55E">
      <w:pPr>
        <w:pStyle w:val="ListParagraph"/>
        <w:numPr>
          <w:ilvl w:val="0"/>
          <w:numId w:val="36"/>
        </w:numPr>
      </w:pPr>
      <w:r>
        <w:t>Lifecycle hooks help with performing backups before instances are terminated</w:t>
      </w:r>
    </w:p>
    <w:p w:rsidR="2A3A9590" w:rsidP="2A3A9590" w:rsidRDefault="2A3A9590" w14:paraId="2D6D50C0" w14:textId="3CD9B8A7">
      <w:pPr>
        <w:pStyle w:val="ListParagraph"/>
        <w:numPr>
          <w:ilvl w:val="0"/>
          <w:numId w:val="36"/>
        </w:numPr>
      </w:pPr>
      <w:r>
        <w:t>EC2 Instances Termination Logic:</w:t>
      </w:r>
    </w:p>
    <w:p w:rsidR="2A3A9590" w:rsidP="2A3A9590" w:rsidRDefault="2A3A9590" w14:paraId="6D3E4EDA" w14:textId="60ADD088">
      <w:pPr>
        <w:jc w:val="center"/>
      </w:pPr>
      <w:r>
        <w:rPr>
          <w:noProof/>
        </w:rPr>
        <w:drawing>
          <wp:inline distT="0" distB="0" distL="0" distR="0" wp14:anchorId="35D5F8DD" wp14:editId="377F5B29">
            <wp:extent cx="4572000" cy="1457325"/>
            <wp:effectExtent l="0" t="0" r="0" b="0"/>
            <wp:docPr id="2003219593" name="Picture 200321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rsidR="002553E9" w:rsidP="004A3416" w:rsidRDefault="00E55458" w14:paraId="3D62A589" w14:textId="5ACED36B">
      <w:pPr>
        <w:pStyle w:val="Heading2"/>
      </w:pPr>
      <w:r w:rsidRPr="00E55458">
        <w:t>Auto Scaling Policies</w:t>
      </w:r>
    </w:p>
    <w:p w:rsidR="00E55458" w:rsidRDefault="00E55458" w14:paraId="77B179B9" w14:textId="5DC53E68">
      <w:pPr>
        <w:pStyle w:val="ListParagraph"/>
        <w:numPr>
          <w:ilvl w:val="0"/>
          <w:numId w:val="35"/>
        </w:numPr>
      </w:pPr>
      <w:r>
        <w:t>Warm up period is the waiting period before being placed behind the load balancer, failing the health check and being terminated</w:t>
      </w:r>
    </w:p>
    <w:p w:rsidR="00E55458" w:rsidRDefault="00E55458" w14:paraId="72F80CB2" w14:textId="428BDD13">
      <w:pPr>
        <w:pStyle w:val="ListParagraph"/>
        <w:numPr>
          <w:ilvl w:val="0"/>
          <w:numId w:val="35"/>
        </w:numPr>
      </w:pPr>
      <w:r>
        <w:t>Cool-Down period is the pausing of autoscaling for a set amount of time to help avoid runaway scaling events</w:t>
      </w:r>
    </w:p>
    <w:p w:rsidR="00E55458" w:rsidRDefault="00E55458" w14:paraId="0AACF680" w14:textId="5D80FB04">
      <w:pPr>
        <w:pStyle w:val="ListParagraph"/>
        <w:numPr>
          <w:ilvl w:val="0"/>
          <w:numId w:val="35"/>
        </w:numPr>
      </w:pPr>
      <w:r>
        <w:t>Avoid Thrashing by creating instances quickly but spinning them down slowly</w:t>
      </w:r>
    </w:p>
    <w:p w:rsidR="00E55458" w:rsidRDefault="00E55458" w14:paraId="382AB301" w14:textId="483B58F9">
      <w:pPr>
        <w:pStyle w:val="ListParagraph"/>
        <w:numPr>
          <w:ilvl w:val="0"/>
          <w:numId w:val="35"/>
        </w:numPr>
      </w:pPr>
      <w:r>
        <w:t>Types of scaling</w:t>
      </w:r>
    </w:p>
    <w:p w:rsidR="00E55458" w:rsidRDefault="00E55458" w14:paraId="27D12C30" w14:textId="2E553D2D">
      <w:pPr>
        <w:pStyle w:val="ListParagraph"/>
        <w:numPr>
          <w:ilvl w:val="1"/>
          <w:numId w:val="35"/>
        </w:numPr>
      </w:pPr>
      <w:r>
        <w:t>Reactive Scaling</w:t>
      </w:r>
      <w:r w:rsidR="0032481F">
        <w:t>: Reactive based on utilization</w:t>
      </w:r>
    </w:p>
    <w:p w:rsidR="00E55458" w:rsidRDefault="00E55458" w14:paraId="60B0DEFA" w14:textId="34668231">
      <w:pPr>
        <w:pStyle w:val="ListParagraph"/>
        <w:numPr>
          <w:ilvl w:val="1"/>
          <w:numId w:val="35"/>
        </w:numPr>
      </w:pPr>
      <w:r>
        <w:t>Schedule Scaling</w:t>
      </w:r>
      <w:r w:rsidR="0032481F">
        <w:t>: We know how to scale</w:t>
      </w:r>
    </w:p>
    <w:p w:rsidR="00E55458" w:rsidRDefault="00E55458" w14:paraId="4BD618FF" w14:textId="1718AAF0">
      <w:pPr>
        <w:pStyle w:val="ListParagraph"/>
        <w:numPr>
          <w:ilvl w:val="1"/>
          <w:numId w:val="35"/>
        </w:numPr>
      </w:pPr>
      <w:r>
        <w:t>Predictive Scaling</w:t>
      </w:r>
      <w:r w:rsidR="0032481F">
        <w:t>: ML based scaling</w:t>
      </w:r>
    </w:p>
    <w:p w:rsidR="2A3A9590" w:rsidP="2A3A9590" w:rsidRDefault="2A3A9590" w14:paraId="4D061198" w14:textId="2FD03BB4">
      <w:pPr>
        <w:pStyle w:val="ListParagraph"/>
        <w:numPr>
          <w:ilvl w:val="1"/>
          <w:numId w:val="35"/>
        </w:numPr>
      </w:pPr>
      <w:r>
        <w:t xml:space="preserve">Simple Scaling: </w:t>
      </w:r>
    </w:p>
    <w:p w:rsidRPr="0032481F" w:rsidR="0032481F" w:rsidP="004A3416" w:rsidRDefault="0032481F" w14:paraId="28626685" w14:textId="110CC632">
      <w:pPr>
        <w:pStyle w:val="Heading2"/>
      </w:pPr>
      <w:r w:rsidRPr="0032481F">
        <w:t>Scaling Relational Databases</w:t>
      </w:r>
    </w:p>
    <w:p w:rsidR="0032481F" w:rsidRDefault="0032481F" w14:paraId="0E6CC5A8" w14:textId="677DBF37">
      <w:pPr>
        <w:pStyle w:val="ListParagraph"/>
        <w:numPr>
          <w:ilvl w:val="0"/>
          <w:numId w:val="37"/>
        </w:numPr>
      </w:pPr>
      <w:r>
        <w:t>4 Types of scaling</w:t>
      </w:r>
      <w:r w:rsidR="00AE55FA">
        <w:t>:</w:t>
      </w:r>
    </w:p>
    <w:p w:rsidR="00AE55FA" w:rsidRDefault="00AE55FA" w14:paraId="5E1D8F20" w14:textId="7078E0EE">
      <w:pPr>
        <w:pStyle w:val="ListParagraph"/>
        <w:numPr>
          <w:ilvl w:val="1"/>
          <w:numId w:val="37"/>
        </w:numPr>
      </w:pPr>
      <w:r>
        <w:t>Vertical Scaling: Resizing the database from one size to another can create greater performance</w:t>
      </w:r>
    </w:p>
    <w:p w:rsidR="00AE55FA" w:rsidRDefault="00AE55FA" w14:paraId="685A0DCF" w14:textId="0E4E4343">
      <w:pPr>
        <w:pStyle w:val="ListParagraph"/>
        <w:numPr>
          <w:ilvl w:val="1"/>
          <w:numId w:val="37"/>
        </w:numPr>
      </w:pPr>
      <w:r>
        <w:t xml:space="preserve">Scaling Storage: It can be </w:t>
      </w:r>
      <w:r w:rsidR="00AB59B9">
        <w:t>resized,</w:t>
      </w:r>
      <w:r>
        <w:t xml:space="preserve"> but it can only go up, not down. Aurora automatically scales database storage</w:t>
      </w:r>
    </w:p>
    <w:p w:rsidR="00AE55FA" w:rsidRDefault="00AE55FA" w14:paraId="785FA965" w14:textId="0AF2A732">
      <w:pPr>
        <w:pStyle w:val="ListParagraph"/>
        <w:numPr>
          <w:ilvl w:val="1"/>
          <w:numId w:val="37"/>
        </w:numPr>
      </w:pPr>
      <w:r>
        <w:t xml:space="preserve">Read replicas: Create additional read only copies. </w:t>
      </w:r>
      <w:r w:rsidR="0003711E">
        <w:t>Up to</w:t>
      </w:r>
      <w:r>
        <w:t xml:space="preserve"> 15 read replicas</w:t>
      </w:r>
    </w:p>
    <w:p w:rsidR="00AE55FA" w:rsidRDefault="00AE55FA" w14:paraId="26293D17" w14:textId="77939FCA">
      <w:pPr>
        <w:pStyle w:val="ListParagraph"/>
        <w:numPr>
          <w:ilvl w:val="1"/>
          <w:numId w:val="37"/>
        </w:numPr>
      </w:pPr>
      <w:r>
        <w:t>Aurora Serverless: Used for unpredictable workloads</w:t>
      </w:r>
    </w:p>
    <w:p w:rsidR="00AE55FA" w:rsidRDefault="00AE55FA" w14:paraId="7565F028" w14:textId="07388ACB">
      <w:pPr>
        <w:pStyle w:val="ListParagraph"/>
        <w:numPr>
          <w:ilvl w:val="0"/>
          <w:numId w:val="37"/>
        </w:numPr>
      </w:pPr>
      <w:r>
        <w:t>Switching data base types from relational to non-relational is easy and can be a viable scaling option</w:t>
      </w:r>
    </w:p>
    <w:p w:rsidR="00AE55FA" w:rsidP="004A3416" w:rsidRDefault="00AE55FA" w14:paraId="54CA708C" w14:textId="3A975F88">
      <w:pPr>
        <w:pStyle w:val="Heading2"/>
      </w:pPr>
      <w:r w:rsidRPr="00AE55FA">
        <w:t xml:space="preserve">Scaling </w:t>
      </w:r>
      <w:r>
        <w:t>Non-</w:t>
      </w:r>
      <w:r w:rsidRPr="00AE55FA">
        <w:t>Relational Databases</w:t>
      </w:r>
    </w:p>
    <w:p w:rsidR="00AE55FA" w:rsidRDefault="00AE55FA" w14:paraId="5C38B9F9" w14:textId="248FDAC8">
      <w:pPr>
        <w:pStyle w:val="ListParagraph"/>
        <w:numPr>
          <w:ilvl w:val="0"/>
          <w:numId w:val="37"/>
        </w:numPr>
      </w:pPr>
      <w:r>
        <w:t>AWS does all the scaling for DynamoDB</w:t>
      </w:r>
    </w:p>
    <w:p w:rsidR="003E2A72" w:rsidRDefault="003E2A72" w14:paraId="3DC8F955" w14:textId="53852E74">
      <w:pPr>
        <w:pStyle w:val="ListParagraph"/>
        <w:numPr>
          <w:ilvl w:val="0"/>
          <w:numId w:val="37"/>
        </w:numPr>
      </w:pPr>
      <w:r>
        <w:t>Provisioned Scaling</w:t>
      </w:r>
    </w:p>
    <w:p w:rsidR="003E2A72" w:rsidRDefault="003E2A72" w14:paraId="3753EC5C" w14:textId="7C143454">
      <w:pPr>
        <w:pStyle w:val="ListParagraph"/>
        <w:numPr>
          <w:ilvl w:val="1"/>
          <w:numId w:val="37"/>
        </w:numPr>
      </w:pPr>
      <w:r>
        <w:t>Generally unpredictable workload</w:t>
      </w:r>
    </w:p>
    <w:p w:rsidR="003E2A72" w:rsidRDefault="003E2A72" w14:paraId="2E28660A" w14:textId="0D866BDB">
      <w:pPr>
        <w:pStyle w:val="ListParagraph"/>
        <w:numPr>
          <w:ilvl w:val="1"/>
          <w:numId w:val="37"/>
        </w:numPr>
      </w:pPr>
      <w:r>
        <w:t>Need to review past usage to set upper or lower scaling bounds</w:t>
      </w:r>
    </w:p>
    <w:p w:rsidR="003E2A72" w:rsidRDefault="1D2823D1" w14:paraId="78E45738" w14:textId="0267A162">
      <w:pPr>
        <w:pStyle w:val="ListParagraph"/>
        <w:numPr>
          <w:ilvl w:val="1"/>
          <w:numId w:val="37"/>
        </w:numPr>
      </w:pPr>
      <w:r>
        <w:t>Most cost-effective model</w:t>
      </w:r>
    </w:p>
    <w:p w:rsidR="003E2A72" w:rsidRDefault="003E2A72" w14:paraId="0465A8EB" w14:textId="1EBF1862">
      <w:pPr>
        <w:pStyle w:val="ListParagraph"/>
        <w:numPr>
          <w:ilvl w:val="0"/>
          <w:numId w:val="37"/>
        </w:numPr>
      </w:pPr>
      <w:r>
        <w:t>On-Demand Scaling</w:t>
      </w:r>
    </w:p>
    <w:p w:rsidR="003E2A72" w:rsidRDefault="003E2A72" w14:paraId="24172A37" w14:textId="4FEF107A">
      <w:pPr>
        <w:pStyle w:val="ListParagraph"/>
        <w:numPr>
          <w:ilvl w:val="1"/>
          <w:numId w:val="37"/>
        </w:numPr>
      </w:pPr>
      <w:r>
        <w:t>Pay small amount of money per read and write</w:t>
      </w:r>
    </w:p>
    <w:p w:rsidRPr="00AE55FA" w:rsidR="003E2A72" w:rsidRDefault="003E2A72" w14:paraId="215801BF" w14:textId="7DA17D78">
      <w:pPr>
        <w:pStyle w:val="ListParagraph"/>
        <w:numPr>
          <w:ilvl w:val="1"/>
          <w:numId w:val="37"/>
        </w:numPr>
      </w:pPr>
      <w:r>
        <w:t>Less cost-effective</w:t>
      </w:r>
    </w:p>
    <w:p w:rsidR="00AE55FA" w:rsidRDefault="003E2A72" w14:paraId="1F314C77" w14:textId="1A04EDF3">
      <w:pPr>
        <w:pStyle w:val="ListParagraph"/>
        <w:numPr>
          <w:ilvl w:val="0"/>
          <w:numId w:val="35"/>
        </w:numPr>
      </w:pPr>
      <w:r>
        <w:t>Can switch back and forth between provisioned and on-demand scaling</w:t>
      </w:r>
    </w:p>
    <w:p w:rsidR="003E2A72" w:rsidRDefault="003E2A72" w14:paraId="237C530D" w14:textId="43697F56">
      <w:pPr>
        <w:pStyle w:val="ListParagraph"/>
        <w:numPr>
          <w:ilvl w:val="0"/>
          <w:numId w:val="35"/>
        </w:numPr>
      </w:pPr>
      <w:r>
        <w:t>Cannot switch back to on-demand for at least 24 hours</w:t>
      </w:r>
    </w:p>
    <w:p w:rsidR="003E2A72" w:rsidP="004A3416" w:rsidRDefault="008D3AB5" w14:paraId="4146D059" w14:textId="711904CA">
      <w:pPr>
        <w:pStyle w:val="Heading2"/>
      </w:pPr>
      <w:r w:rsidRPr="008D3AB5">
        <w:t>Decoupling Workflow</w:t>
      </w:r>
    </w:p>
    <w:p w:rsidR="008D3AB5" w:rsidRDefault="008D3AB5" w14:paraId="67D99AB6" w14:textId="19FC226C">
      <w:pPr>
        <w:pStyle w:val="ListParagraph"/>
        <w:numPr>
          <w:ilvl w:val="0"/>
          <w:numId w:val="42"/>
        </w:numPr>
      </w:pPr>
      <w:r>
        <w:t>Tightly coupled means one instance is dependent on another</w:t>
      </w:r>
    </w:p>
    <w:p w:rsidR="008D3AB5" w:rsidRDefault="008D3AB5" w14:paraId="78C148EC" w14:textId="79A7CE44">
      <w:pPr>
        <w:pStyle w:val="ListParagraph"/>
        <w:numPr>
          <w:ilvl w:val="0"/>
          <w:numId w:val="42"/>
        </w:numPr>
      </w:pPr>
      <w:r>
        <w:t>Solution:</w:t>
      </w:r>
    </w:p>
    <w:p w:rsidR="008D3AB5" w:rsidRDefault="008D3AB5" w14:paraId="35A10A0E" w14:textId="450E754C">
      <w:pPr>
        <w:pStyle w:val="ListParagraph"/>
        <w:numPr>
          <w:ilvl w:val="1"/>
          <w:numId w:val="42"/>
        </w:numPr>
      </w:pPr>
      <w:r>
        <w:t>Load Balancer</w:t>
      </w:r>
    </w:p>
    <w:p w:rsidR="008D3AB5" w:rsidRDefault="008D3AB5" w14:paraId="56B6B5C1" w14:textId="412478C8">
      <w:pPr>
        <w:pStyle w:val="ListParagraph"/>
        <w:numPr>
          <w:ilvl w:val="1"/>
          <w:numId w:val="42"/>
        </w:numPr>
      </w:pPr>
      <w:r>
        <w:t>SQS</w:t>
      </w:r>
    </w:p>
    <w:p w:rsidRPr="00201240" w:rsidR="008D3AB5" w:rsidRDefault="008D3AB5" w14:paraId="2F3A6853" w14:textId="68240AB5">
      <w:pPr>
        <w:pStyle w:val="ListParagraph"/>
        <w:numPr>
          <w:ilvl w:val="0"/>
          <w:numId w:val="42"/>
        </w:numPr>
        <w:rPr>
          <w:b/>
          <w:bCs/>
        </w:rPr>
      </w:pPr>
      <w:r w:rsidRPr="00201240">
        <w:rPr>
          <w:b/>
          <w:bCs/>
        </w:rPr>
        <w:t>NEVER WANT TIGHT COUPLING</w:t>
      </w:r>
      <w:r w:rsidRPr="00201240" w:rsidR="002F7084">
        <w:rPr>
          <w:b/>
          <w:bCs/>
        </w:rPr>
        <w:t>. ALWAYS WANT LOOSE COUPLING</w:t>
      </w:r>
    </w:p>
    <w:p w:rsidR="002F7084" w:rsidRDefault="002F7084" w14:paraId="49BBA542" w14:textId="65DD6C5F">
      <w:pPr>
        <w:pStyle w:val="ListParagraph"/>
        <w:numPr>
          <w:ilvl w:val="0"/>
          <w:numId w:val="42"/>
        </w:numPr>
      </w:pPr>
      <w:r>
        <w:t>Load balancers aren’t always the answer</w:t>
      </w:r>
    </w:p>
    <w:p w:rsidR="002F7084" w:rsidRDefault="002F7084" w14:paraId="7A935C50" w14:textId="0F0453FC">
      <w:pPr>
        <w:pStyle w:val="ListParagraph"/>
        <w:numPr>
          <w:ilvl w:val="0"/>
          <w:numId w:val="42"/>
        </w:numPr>
      </w:pPr>
      <w:r>
        <w:t>May be want something that can HOLD on to the message until it is ready to be retrieved</w:t>
      </w:r>
    </w:p>
    <w:p w:rsidR="002F7084" w:rsidRDefault="002F7084" w14:paraId="3416A657" w14:textId="53D469BB">
      <w:pPr>
        <w:pStyle w:val="ListParagraph"/>
        <w:numPr>
          <w:ilvl w:val="0"/>
          <w:numId w:val="42"/>
        </w:numPr>
      </w:pPr>
      <w:r>
        <w:t>SQS is a fully managed message queueing service that enables you to decouple and scale micro services, distributed systems, or serverless applications</w:t>
      </w:r>
    </w:p>
    <w:p w:rsidR="002F7084" w:rsidRDefault="002F7084" w14:paraId="16E913FC" w14:textId="67823637">
      <w:pPr>
        <w:pStyle w:val="ListParagraph"/>
        <w:numPr>
          <w:ilvl w:val="0"/>
          <w:numId w:val="42"/>
        </w:numPr>
      </w:pPr>
      <w:r>
        <w:t>SNS is a fully managed messaging service for both application-to-application (A2A) and application to person (A2P) communications</w:t>
      </w:r>
    </w:p>
    <w:p w:rsidR="00201240" w:rsidP="00201240" w:rsidRDefault="1D2823D1" w14:paraId="14A7D571" w14:textId="1D3A9992">
      <w:pPr>
        <w:pStyle w:val="ListParagraph"/>
        <w:numPr>
          <w:ilvl w:val="0"/>
          <w:numId w:val="42"/>
        </w:numPr>
      </w:pPr>
      <w:r>
        <w:t>API Gateway is a fully managed service that makes it easy for developers to create, publish, maintain, monitor, and secure APIs at any scale</w:t>
      </w:r>
    </w:p>
    <w:p w:rsidR="00201240" w:rsidP="004A3416" w:rsidRDefault="00201240" w14:paraId="65B326D1" w14:textId="4B91A7FB">
      <w:pPr>
        <w:pStyle w:val="Heading2"/>
      </w:pPr>
      <w:r w:rsidRPr="00201240">
        <w:t>SQS</w:t>
      </w:r>
    </w:p>
    <w:p w:rsidR="00201240" w:rsidRDefault="00201240" w14:paraId="023975DD" w14:textId="5F160C01">
      <w:pPr>
        <w:pStyle w:val="ListParagraph"/>
        <w:numPr>
          <w:ilvl w:val="0"/>
          <w:numId w:val="42"/>
        </w:numPr>
      </w:pPr>
      <w:r>
        <w:t xml:space="preserve">Poll-Based Messaging: Producer of message and consumer of message can work at different time frames </w:t>
      </w:r>
      <w:r w:rsidRPr="00201240">
        <w:rPr>
          <w:b/>
          <w:bCs/>
          <w:u w:val="single"/>
        </w:rPr>
        <w:t>ASYNCHRONOUS PROCESSING</w:t>
      </w:r>
    </w:p>
    <w:p w:rsidRPr="00507D01" w:rsidR="00201240" w:rsidRDefault="00201240" w14:paraId="1B328426" w14:textId="5D6F9B62">
      <w:pPr>
        <w:pStyle w:val="ListParagraph"/>
        <w:numPr>
          <w:ilvl w:val="0"/>
          <w:numId w:val="42"/>
        </w:numPr>
      </w:pPr>
      <w:r>
        <w:t xml:space="preserve">Load Balancer is </w:t>
      </w:r>
      <w:r w:rsidRPr="00201240">
        <w:rPr>
          <w:b/>
          <w:bCs/>
          <w:u w:val="single"/>
        </w:rPr>
        <w:t>SYNCHRONOUS PROCESSING</w:t>
      </w:r>
    </w:p>
    <w:p w:rsidRPr="00507D01" w:rsidR="00507D01" w:rsidRDefault="00507D01" w14:paraId="1DA8E747" w14:textId="2D015B8F">
      <w:pPr>
        <w:pStyle w:val="ListParagraph"/>
        <w:numPr>
          <w:ilvl w:val="0"/>
          <w:numId w:val="42"/>
        </w:numPr>
        <w:rPr>
          <w:b/>
          <w:bCs/>
        </w:rPr>
      </w:pPr>
      <w:r w:rsidRPr="00507D01">
        <w:rPr>
          <w:b/>
          <w:bCs/>
        </w:rPr>
        <w:t xml:space="preserve">AWS Lambda can at maximum can </w:t>
      </w:r>
      <w:r>
        <w:rPr>
          <w:b/>
          <w:bCs/>
        </w:rPr>
        <w:t xml:space="preserve">retrieve 10 queue messages per batches from each </w:t>
      </w:r>
      <w:proofErr w:type="spellStart"/>
      <w:r>
        <w:rPr>
          <w:b/>
          <w:bCs/>
        </w:rPr>
        <w:t>ReceiveMessage</w:t>
      </w:r>
      <w:proofErr w:type="spellEnd"/>
      <w:r>
        <w:rPr>
          <w:b/>
          <w:bCs/>
        </w:rPr>
        <w:t xml:space="preserve"> Call</w:t>
      </w:r>
    </w:p>
    <w:p w:rsidR="00201240" w:rsidRDefault="00201240" w14:paraId="377B74A2" w14:textId="40A80A9C">
      <w:pPr>
        <w:pStyle w:val="ListParagraph"/>
        <w:numPr>
          <w:ilvl w:val="0"/>
          <w:numId w:val="42"/>
        </w:numPr>
      </w:pPr>
      <w:r>
        <w:t>SQS Settings:</w:t>
      </w:r>
    </w:p>
    <w:p w:rsidR="00201240" w:rsidRDefault="00201240" w14:paraId="09ABE655" w14:textId="6ECD7D02">
      <w:pPr>
        <w:pStyle w:val="ListParagraph"/>
        <w:numPr>
          <w:ilvl w:val="1"/>
          <w:numId w:val="42"/>
        </w:numPr>
      </w:pPr>
      <w:r>
        <w:t>Delivery Delay: Delay message by a certain period post arrival</w:t>
      </w:r>
    </w:p>
    <w:p w:rsidR="00201240" w:rsidRDefault="00201240" w14:paraId="5C419FE6" w14:textId="65158084">
      <w:pPr>
        <w:pStyle w:val="ListParagraph"/>
        <w:numPr>
          <w:ilvl w:val="1"/>
          <w:numId w:val="42"/>
        </w:numPr>
      </w:pPr>
      <w:r>
        <w:t>Message size: 256 KB is max size of text</w:t>
      </w:r>
    </w:p>
    <w:p w:rsidR="00201240" w:rsidRDefault="00201240" w14:paraId="04F036C7" w14:textId="355FBFF6">
      <w:pPr>
        <w:pStyle w:val="ListParagraph"/>
        <w:numPr>
          <w:ilvl w:val="1"/>
          <w:numId w:val="42"/>
        </w:numPr>
      </w:pPr>
      <w:r>
        <w:t>Encryption is default IN TRANSIT NOT AT REST. You have option to encrypt at rest</w:t>
      </w:r>
    </w:p>
    <w:p w:rsidR="00201240" w:rsidRDefault="00201240" w14:paraId="22B62E4F" w14:textId="76D332B2">
      <w:pPr>
        <w:pStyle w:val="ListParagraph"/>
        <w:numPr>
          <w:ilvl w:val="1"/>
          <w:numId w:val="42"/>
        </w:numPr>
      </w:pPr>
      <w:r>
        <w:t>Message Retention: Default is 4 days</w:t>
      </w:r>
      <w:r w:rsidR="004D1CC7">
        <w:t>. Can be set between 1 min and 14 days</w:t>
      </w:r>
    </w:p>
    <w:p w:rsidR="004D1CC7" w:rsidRDefault="004D1CC7" w14:paraId="726601A4" w14:textId="0DEA33B5">
      <w:pPr>
        <w:pStyle w:val="ListParagraph"/>
        <w:numPr>
          <w:ilvl w:val="1"/>
          <w:numId w:val="42"/>
        </w:numPr>
      </w:pPr>
      <w:r>
        <w:t>Long vs Short Polling: Consumer of message can connect for a certain period and wait for message instead of repeated polling. NOT ENABLED BY DEFAULT</w:t>
      </w:r>
    </w:p>
    <w:p w:rsidR="004D1CC7" w:rsidRDefault="004D1CC7" w14:paraId="70AC22B1" w14:textId="4D658FC7">
      <w:pPr>
        <w:pStyle w:val="ListParagraph"/>
        <w:numPr>
          <w:ilvl w:val="1"/>
          <w:numId w:val="42"/>
        </w:numPr>
      </w:pPr>
      <w:r>
        <w:t>Queue Depth: This can be a trigger for autoscaling</w:t>
      </w:r>
    </w:p>
    <w:p w:rsidR="004D1CC7" w:rsidRDefault="004D1CC7" w14:paraId="1E83B01A" w14:textId="21308F9F">
      <w:pPr>
        <w:pStyle w:val="ListParagraph"/>
        <w:numPr>
          <w:ilvl w:val="1"/>
          <w:numId w:val="42"/>
        </w:numPr>
      </w:pPr>
      <w:r>
        <w:t xml:space="preserve"> Visibility Timeout: When a message is being handled by consumer the message is hidden for a certain timeout period called the visibility timeout. MAKE SURE THE TIMEOUT IS SET FOR AS LONG AS IT TAKES TIME TO PROCESS MESSAGE</w:t>
      </w:r>
    </w:p>
    <w:p w:rsidR="004D1CC7" w:rsidP="004A3416" w:rsidRDefault="004D1CC7" w14:paraId="5F028E3E" w14:textId="51F2329C">
      <w:pPr>
        <w:pStyle w:val="Heading2"/>
      </w:pPr>
      <w:r w:rsidRPr="004D1CC7">
        <w:t>Sidelining Messages with a Dead Letter Queue</w:t>
      </w:r>
    </w:p>
    <w:p w:rsidR="00ED7C03" w:rsidRDefault="00ED7C03" w14:paraId="7C9903AD" w14:textId="6DD97B71">
      <w:pPr>
        <w:pStyle w:val="ListParagraph"/>
        <w:numPr>
          <w:ilvl w:val="0"/>
          <w:numId w:val="42"/>
        </w:numPr>
      </w:pPr>
      <w:r>
        <w:t>Same as SQS</w:t>
      </w:r>
    </w:p>
    <w:p w:rsidR="00ED7C03" w:rsidRDefault="00ED7C03" w14:paraId="4B61830E" w14:textId="088493AB">
      <w:pPr>
        <w:pStyle w:val="ListParagraph"/>
        <w:numPr>
          <w:ilvl w:val="0"/>
          <w:numId w:val="42"/>
        </w:numPr>
      </w:pPr>
      <w:r>
        <w:t>Same retention period 14 days</w:t>
      </w:r>
    </w:p>
    <w:p w:rsidR="00ED7C03" w:rsidRDefault="00ED7C03" w14:paraId="47DE8D02" w14:textId="7394270C">
      <w:pPr>
        <w:pStyle w:val="ListParagraph"/>
        <w:numPr>
          <w:ilvl w:val="0"/>
          <w:numId w:val="42"/>
        </w:numPr>
      </w:pPr>
      <w:r>
        <w:t>You can create SQS DLQ from SNS topics</w:t>
      </w:r>
    </w:p>
    <w:p w:rsidR="004D1CC7" w:rsidRDefault="1D2823D1" w14:paraId="538C7704" w14:textId="78CD3B10">
      <w:pPr>
        <w:pStyle w:val="ListParagraph"/>
        <w:numPr>
          <w:ilvl w:val="0"/>
          <w:numId w:val="42"/>
        </w:numPr>
      </w:pPr>
      <w:r>
        <w:t>When there is a problem handling a message, you don’t want the message to remain in the queue until the retention period</w:t>
      </w:r>
    </w:p>
    <w:p w:rsidR="004D1CC7" w:rsidRDefault="004D1CC7" w14:paraId="1F4BCCA9" w14:textId="4B39A3B4">
      <w:pPr>
        <w:pStyle w:val="ListParagraph"/>
        <w:numPr>
          <w:ilvl w:val="0"/>
          <w:numId w:val="42"/>
        </w:numPr>
      </w:pPr>
      <w:r>
        <w:t>Sideline message to dead letter queue instead when the number of retries have been hit</w:t>
      </w:r>
    </w:p>
    <w:p w:rsidR="004D1CC7" w:rsidRDefault="00ED7C03" w14:paraId="7D4A0821" w14:textId="15AAEBF3">
      <w:pPr>
        <w:pStyle w:val="ListParagraph"/>
        <w:numPr>
          <w:ilvl w:val="0"/>
          <w:numId w:val="42"/>
        </w:numPr>
      </w:pPr>
      <w:r>
        <w:t>ALWAYS SETUP CLOUDWATCH ALARM to watch dead letter queue depth</w:t>
      </w:r>
    </w:p>
    <w:p w:rsidR="00ED7C03" w:rsidP="004A3416" w:rsidRDefault="00ED7C03" w14:paraId="37D12833" w14:textId="6769CC16">
      <w:pPr>
        <w:pStyle w:val="Heading2"/>
      </w:pPr>
      <w:r w:rsidRPr="00ED7C03">
        <w:t>SQS FIFO</w:t>
      </w:r>
      <w:r w:rsidR="00AF570C">
        <w:t xml:space="preserve"> - </w:t>
      </w:r>
      <w:r w:rsidRPr="00ED7C03" w:rsidR="00AF570C">
        <w:t>Ordered Messages</w:t>
      </w:r>
    </w:p>
    <w:p w:rsidRPr="00ED7C03" w:rsidR="00ED7C03" w:rsidRDefault="00ED7C03" w14:paraId="44BC91F9" w14:textId="1930A92D">
      <w:pPr>
        <w:pStyle w:val="ListParagraph"/>
        <w:numPr>
          <w:ilvl w:val="0"/>
          <w:numId w:val="42"/>
        </w:numPr>
        <w:rPr>
          <w:b/>
          <w:bCs/>
          <w:u w:val="single"/>
        </w:rPr>
      </w:pPr>
      <w:r>
        <w:t>Standard SQS only offers best ordered offering</w:t>
      </w:r>
    </w:p>
    <w:p w:rsidRPr="00ED7C03" w:rsidR="00ED7C03" w:rsidRDefault="00ED7C03" w14:paraId="7AD6EF06" w14:textId="57449F33">
      <w:pPr>
        <w:pStyle w:val="ListParagraph"/>
        <w:numPr>
          <w:ilvl w:val="0"/>
          <w:numId w:val="42"/>
        </w:numPr>
        <w:rPr>
          <w:b/>
          <w:bCs/>
          <w:u w:val="single"/>
        </w:rPr>
      </w:pPr>
      <w:r>
        <w:t>May return duplicate records</w:t>
      </w:r>
    </w:p>
    <w:p w:rsidRPr="00CB51D5" w:rsidR="00ED7C03" w:rsidRDefault="00ED7C03" w14:paraId="7E9C5119" w14:textId="247BEC39">
      <w:pPr>
        <w:pStyle w:val="ListParagraph"/>
        <w:numPr>
          <w:ilvl w:val="0"/>
          <w:numId w:val="42"/>
        </w:numPr>
        <w:rPr>
          <w:b/>
          <w:bCs/>
          <w:u w:val="single"/>
        </w:rPr>
      </w:pPr>
      <w:r w:rsidRPr="00CB51D5">
        <w:rPr>
          <w:b/>
          <w:bCs/>
        </w:rPr>
        <w:t xml:space="preserve">Where ordering and deduplication matter use SQS FIFO </w:t>
      </w:r>
    </w:p>
    <w:p w:rsidRPr="00CB51D5" w:rsidR="00ED7C03" w:rsidRDefault="00ED7C03" w14:paraId="4121FBE8" w14:textId="66A65C06">
      <w:pPr>
        <w:pStyle w:val="ListParagraph"/>
        <w:numPr>
          <w:ilvl w:val="0"/>
          <w:numId w:val="42"/>
        </w:numPr>
        <w:rPr>
          <w:b/>
          <w:bCs/>
          <w:u w:val="single"/>
        </w:rPr>
      </w:pPr>
      <w:r w:rsidRPr="00CB51D5">
        <w:rPr>
          <w:b/>
          <w:bCs/>
        </w:rPr>
        <w:t>Why use standards SQS? It allows for unlimited messages per second whereas SQS FIFO allows for ONLY 300 messages per second</w:t>
      </w:r>
    </w:p>
    <w:p w:rsidRPr="00ED7C03" w:rsidR="00ED7C03" w:rsidRDefault="1D2823D1" w14:paraId="1289EF37" w14:textId="5FA3FB50">
      <w:pPr>
        <w:pStyle w:val="ListParagraph"/>
        <w:numPr>
          <w:ilvl w:val="0"/>
          <w:numId w:val="42"/>
        </w:numPr>
        <w:rPr>
          <w:b/>
          <w:bCs/>
          <w:u w:val="single"/>
        </w:rPr>
      </w:pPr>
      <w:r>
        <w:t xml:space="preserve">If creating FIFO queue, you need to create a queue with </w:t>
      </w:r>
      <w:r w:rsidR="00AB59B9">
        <w:t>“. FIFO</w:t>
      </w:r>
      <w:r>
        <w:t>” extension in name</w:t>
      </w:r>
    </w:p>
    <w:p w:rsidRPr="00CB51D5" w:rsidR="00ED7C03" w:rsidRDefault="00CB51D5" w14:paraId="0236205E" w14:textId="60CA9E52">
      <w:pPr>
        <w:pStyle w:val="ListParagraph"/>
        <w:numPr>
          <w:ilvl w:val="0"/>
          <w:numId w:val="42"/>
        </w:numPr>
        <w:rPr>
          <w:b/>
          <w:bCs/>
          <w:u w:val="single"/>
        </w:rPr>
      </w:pPr>
      <w:r w:rsidRPr="00CB51D5">
        <w:rPr>
          <w:b/>
          <w:bCs/>
        </w:rPr>
        <w:t>Messages are added in a group using group ID ensure EACH group is sorted in order</w:t>
      </w:r>
    </w:p>
    <w:p w:rsidRPr="00CB51D5" w:rsidR="00CB51D5" w:rsidRDefault="00CB51D5" w14:paraId="3DE2E71A" w14:textId="0A7F37F2">
      <w:pPr>
        <w:pStyle w:val="ListParagraph"/>
        <w:numPr>
          <w:ilvl w:val="0"/>
          <w:numId w:val="42"/>
        </w:numPr>
        <w:rPr>
          <w:b/>
          <w:bCs/>
          <w:u w:val="single"/>
        </w:rPr>
      </w:pPr>
      <w:r w:rsidRPr="00CB51D5">
        <w:rPr>
          <w:b/>
          <w:bCs/>
        </w:rPr>
        <w:t>Message de</w:t>
      </w:r>
      <w:r w:rsidR="0003711E">
        <w:rPr>
          <w:b/>
          <w:bCs/>
        </w:rPr>
        <w:t>-</w:t>
      </w:r>
      <w:r w:rsidRPr="00CB51D5">
        <w:rPr>
          <w:b/>
          <w:bCs/>
        </w:rPr>
        <w:t>dup ID allows to check for the same ID for 5 mins if the same ID is seen it will be received by not processed</w:t>
      </w:r>
    </w:p>
    <w:p w:rsidRPr="00CB51D5" w:rsidR="00CB51D5" w:rsidRDefault="00CB51D5" w14:paraId="72C331FB" w14:textId="77777777">
      <w:pPr>
        <w:pStyle w:val="ListParagraph"/>
        <w:numPr>
          <w:ilvl w:val="0"/>
          <w:numId w:val="42"/>
        </w:numPr>
        <w:rPr>
          <w:b/>
          <w:bCs/>
          <w:u w:val="single"/>
        </w:rPr>
      </w:pPr>
      <w:r>
        <w:t>You can technically order messages manually by ordering in the text itself</w:t>
      </w:r>
    </w:p>
    <w:p w:rsidRPr="00CB51D5" w:rsidR="00CB51D5" w:rsidRDefault="00CB51D5" w14:paraId="376113EA" w14:textId="5F031E01">
      <w:pPr>
        <w:pStyle w:val="ListParagraph"/>
        <w:numPr>
          <w:ilvl w:val="0"/>
          <w:numId w:val="42"/>
        </w:numPr>
        <w:rPr>
          <w:b/>
          <w:bCs/>
          <w:u w:val="single"/>
        </w:rPr>
      </w:pPr>
      <w:r w:rsidRPr="00CB51D5">
        <w:rPr>
          <w:b/>
          <w:bCs/>
        </w:rPr>
        <w:t xml:space="preserve"> FIFO costs a little bit more</w:t>
      </w:r>
    </w:p>
    <w:p w:rsidR="00CB51D5" w:rsidP="004A3416" w:rsidRDefault="00CB51D5" w14:paraId="15A2F5DD" w14:textId="1E168444">
      <w:pPr>
        <w:pStyle w:val="Heading2"/>
      </w:pPr>
      <w:r w:rsidRPr="00CB51D5">
        <w:t>SNS</w:t>
      </w:r>
      <w:r w:rsidR="00AF570C">
        <w:t xml:space="preserve"> - </w:t>
      </w:r>
      <w:r w:rsidRPr="00CB51D5" w:rsidR="00AF570C">
        <w:t>Delivering Messages</w:t>
      </w:r>
    </w:p>
    <w:p w:rsidR="001F403D" w:rsidRDefault="001F403D" w14:paraId="1B98F946" w14:textId="30E75AD8">
      <w:pPr>
        <w:pStyle w:val="ListParagraph"/>
        <w:numPr>
          <w:ilvl w:val="0"/>
          <w:numId w:val="42"/>
        </w:numPr>
      </w:pPr>
      <w:r>
        <w:t>Pushed based messaging: messaged is pushed to consumer rather than being pulled by them</w:t>
      </w:r>
    </w:p>
    <w:p w:rsidR="001F403D" w:rsidRDefault="001F403D" w14:paraId="3694EB22" w14:textId="749B2F95">
      <w:pPr>
        <w:pStyle w:val="ListParagraph"/>
        <w:numPr>
          <w:ilvl w:val="0"/>
          <w:numId w:val="42"/>
        </w:numPr>
      </w:pPr>
      <w:r>
        <w:t>SNS proactively deliver messages to endpoint subscription to it. This can be used to alert a system or person</w:t>
      </w:r>
    </w:p>
    <w:p w:rsidR="001F403D" w:rsidRDefault="001F403D" w14:paraId="2113A2ED" w14:textId="7079C614">
      <w:pPr>
        <w:pStyle w:val="ListParagraph"/>
        <w:numPr>
          <w:ilvl w:val="0"/>
          <w:numId w:val="42"/>
        </w:numPr>
      </w:pPr>
      <w:r>
        <w:t>SNS Settings:</w:t>
      </w:r>
    </w:p>
    <w:p w:rsidRPr="005A5BA7" w:rsidR="001F403D" w:rsidRDefault="001F403D" w14:paraId="0AB0CFF3" w14:textId="0EE52002">
      <w:pPr>
        <w:pStyle w:val="ListParagraph"/>
        <w:numPr>
          <w:ilvl w:val="1"/>
          <w:numId w:val="42"/>
        </w:numPr>
        <w:rPr>
          <w:b/>
          <w:bCs/>
        </w:rPr>
      </w:pPr>
      <w:r w:rsidRPr="005A5BA7">
        <w:rPr>
          <w:b/>
          <w:bCs/>
        </w:rPr>
        <w:t>Subscribers: K</w:t>
      </w:r>
      <w:r w:rsidRPr="005A5BA7" w:rsidR="009565B4">
        <w:rPr>
          <w:b/>
          <w:bCs/>
        </w:rPr>
        <w:t>ine</w:t>
      </w:r>
      <w:r w:rsidRPr="005A5BA7">
        <w:rPr>
          <w:b/>
          <w:bCs/>
        </w:rPr>
        <w:t xml:space="preserve">sis Data Firehose, Lambda, SQS, </w:t>
      </w:r>
      <w:r w:rsidR="005A5BA7">
        <w:rPr>
          <w:b/>
          <w:bCs/>
        </w:rPr>
        <w:t>Email (JSON)</w:t>
      </w:r>
      <w:r w:rsidRPr="005A5BA7">
        <w:rPr>
          <w:b/>
          <w:bCs/>
        </w:rPr>
        <w:t>, HTTP, HTTPS, SMS</w:t>
      </w:r>
    </w:p>
    <w:p w:rsidR="001F403D" w:rsidRDefault="001F403D" w14:paraId="7B05F12C" w14:textId="6B4B6C4A">
      <w:pPr>
        <w:pStyle w:val="ListParagraph"/>
        <w:numPr>
          <w:ilvl w:val="1"/>
          <w:numId w:val="42"/>
        </w:numPr>
      </w:pPr>
      <w:r>
        <w:t xml:space="preserve">Message size: 254KB </w:t>
      </w:r>
    </w:p>
    <w:p w:rsidR="001F403D" w:rsidRDefault="001F403D" w14:paraId="47864945" w14:textId="2C2CABA4">
      <w:pPr>
        <w:pStyle w:val="ListParagraph"/>
        <w:numPr>
          <w:ilvl w:val="1"/>
          <w:numId w:val="42"/>
        </w:numPr>
      </w:pPr>
      <w:r>
        <w:t>DLQ Support: Messaged to be delivered can be kept in DLQ</w:t>
      </w:r>
    </w:p>
    <w:p w:rsidR="001F403D" w:rsidRDefault="001F403D" w14:paraId="48C1817A" w14:textId="702F09C7">
      <w:pPr>
        <w:pStyle w:val="ListParagraph"/>
        <w:numPr>
          <w:ilvl w:val="1"/>
          <w:numId w:val="42"/>
        </w:numPr>
      </w:pPr>
      <w:r>
        <w:t>FIFO vs Standard: FIFO only</w:t>
      </w:r>
    </w:p>
    <w:p w:rsidR="001F403D" w:rsidRDefault="001F403D" w14:paraId="560C2752" w14:textId="77777777">
      <w:pPr>
        <w:pStyle w:val="ListParagraph"/>
        <w:numPr>
          <w:ilvl w:val="1"/>
          <w:numId w:val="42"/>
        </w:numPr>
      </w:pPr>
      <w:r>
        <w:t>Encryption is default IN TRANSIT NOT AT REST. You have option to encrypt at rest</w:t>
      </w:r>
    </w:p>
    <w:p w:rsidR="001F403D" w:rsidRDefault="001F403D" w14:paraId="2FF78172" w14:textId="73128719">
      <w:pPr>
        <w:pStyle w:val="ListParagraph"/>
        <w:numPr>
          <w:ilvl w:val="1"/>
          <w:numId w:val="42"/>
        </w:numPr>
      </w:pPr>
      <w:r>
        <w:t>Access Policy: a resource policy can be added to a topic</w:t>
      </w:r>
    </w:p>
    <w:p w:rsidR="009565B4" w:rsidRDefault="009565B4" w14:paraId="28D5B9CD" w14:textId="23607619">
      <w:pPr>
        <w:pStyle w:val="ListParagraph"/>
        <w:numPr>
          <w:ilvl w:val="0"/>
          <w:numId w:val="42"/>
        </w:numPr>
      </w:pPr>
      <w:r>
        <w:t>ALERT = SNS</w:t>
      </w:r>
    </w:p>
    <w:p w:rsidR="001F403D" w:rsidRDefault="009565B4" w14:paraId="128E9FC7" w14:textId="3FB82A62">
      <w:pPr>
        <w:pStyle w:val="ListParagraph"/>
        <w:numPr>
          <w:ilvl w:val="0"/>
          <w:numId w:val="42"/>
        </w:numPr>
      </w:pPr>
      <w:r>
        <w:t xml:space="preserve">ALARMS = CLOUDWATCH </w:t>
      </w:r>
      <w:r>
        <w:rPr>
          <w:rFonts w:ascii="Wingdings" w:hAnsi="Wingdings" w:eastAsia="Wingdings" w:cs="Wingdings"/>
        </w:rPr>
        <w:t>à</w:t>
      </w:r>
      <w:r>
        <w:t xml:space="preserve"> ALERT=SNS</w:t>
      </w:r>
    </w:p>
    <w:p w:rsidR="009565B4" w:rsidRDefault="009565B4" w14:paraId="173ED136" w14:textId="2CA3D0CA">
      <w:pPr>
        <w:pStyle w:val="ListParagraph"/>
        <w:numPr>
          <w:ilvl w:val="0"/>
          <w:numId w:val="42"/>
        </w:numPr>
      </w:pPr>
      <w:r>
        <w:t>NO RETRIES except HTTP(s) endpoints and messages are automatically sent to DLQ</w:t>
      </w:r>
    </w:p>
    <w:p w:rsidRPr="009565B4" w:rsidR="009565B4" w:rsidP="004A3416" w:rsidRDefault="009565B4" w14:paraId="238DAA47" w14:textId="1A2C8023">
      <w:pPr>
        <w:pStyle w:val="Heading2"/>
      </w:pPr>
      <w:r w:rsidRPr="009565B4">
        <w:t>API Gateway</w:t>
      </w:r>
      <w:r w:rsidR="00AF570C">
        <w:t xml:space="preserve"> - Fronting Applications</w:t>
      </w:r>
    </w:p>
    <w:p w:rsidR="009565B4" w:rsidRDefault="009565B4" w14:paraId="6C1B7AB3" w14:textId="1192CBBF">
      <w:pPr>
        <w:pStyle w:val="ListParagraph"/>
        <w:numPr>
          <w:ilvl w:val="0"/>
          <w:numId w:val="43"/>
        </w:numPr>
      </w:pPr>
      <w:r>
        <w:t>Controlled front door access to our application</w:t>
      </w:r>
    </w:p>
    <w:p w:rsidR="009565B4" w:rsidRDefault="009565B4" w14:paraId="479F1695" w14:textId="71E9735D">
      <w:pPr>
        <w:pStyle w:val="ListParagraph"/>
        <w:numPr>
          <w:ilvl w:val="0"/>
          <w:numId w:val="43"/>
        </w:numPr>
      </w:pPr>
      <w:r>
        <w:t>Security: API Gateway allows attaching a WAF to our endpoint to block certain country traffic; look for SQL injection attacks</w:t>
      </w:r>
    </w:p>
    <w:p w:rsidR="009565B4" w:rsidRDefault="009565B4" w14:paraId="23FBA229" w14:textId="343C2142">
      <w:pPr>
        <w:pStyle w:val="ListParagraph"/>
        <w:numPr>
          <w:ilvl w:val="0"/>
          <w:numId w:val="43"/>
        </w:numPr>
      </w:pPr>
      <w:r>
        <w:t>Stop Abuse: Adding rate limits, protect against DDOS</w:t>
      </w:r>
    </w:p>
    <w:p w:rsidR="009565B4" w:rsidRDefault="009565B4" w14:paraId="01D4A697" w14:textId="6BF5D40D">
      <w:pPr>
        <w:pStyle w:val="ListParagraph"/>
        <w:numPr>
          <w:ilvl w:val="0"/>
          <w:numId w:val="43"/>
        </w:numPr>
      </w:pPr>
      <w:r>
        <w:t>Ease of use:</w:t>
      </w:r>
      <w:r w:rsidR="008C1134">
        <w:t xml:space="preserve"> Simple to setup that will kick of AWS services in your account</w:t>
      </w:r>
    </w:p>
    <w:p w:rsidR="008C1134" w:rsidRDefault="008C1134" w14:paraId="7612247A" w14:textId="45B1F165">
      <w:pPr>
        <w:pStyle w:val="ListParagraph"/>
        <w:numPr>
          <w:ilvl w:val="0"/>
          <w:numId w:val="43"/>
        </w:numPr>
      </w:pPr>
      <w:r>
        <w:t>Prevents baking of credentials when trying to access AWS services</w:t>
      </w:r>
    </w:p>
    <w:p w:rsidR="008C1134" w:rsidRDefault="008C1134" w14:paraId="56868170" w14:textId="6F7F505F">
      <w:pPr>
        <w:pStyle w:val="ListParagraph"/>
        <w:numPr>
          <w:ilvl w:val="0"/>
          <w:numId w:val="43"/>
        </w:numPr>
      </w:pPr>
      <w:r>
        <w:t>This how I connect to AWS services from public environment when it is not Web Traffic</w:t>
      </w:r>
    </w:p>
    <w:p w:rsidR="008C1134" w:rsidRDefault="008C1134" w14:paraId="50D4EE62" w14:textId="08CB308C">
      <w:pPr>
        <w:pStyle w:val="ListParagraph"/>
        <w:numPr>
          <w:ilvl w:val="0"/>
          <w:numId w:val="43"/>
        </w:numPr>
      </w:pPr>
      <w:r>
        <w:t>EVERYTHING on website that is some sort of API call goes through API Gateway to AWS Service like AWS Lambda</w:t>
      </w:r>
    </w:p>
    <w:p w:rsidR="008C1134" w:rsidP="004A3416" w:rsidRDefault="008C1134" w14:paraId="24812091" w14:textId="5736ED5F">
      <w:pPr>
        <w:pStyle w:val="Heading2"/>
      </w:pPr>
      <w:r w:rsidRPr="008C1134">
        <w:t>AWS Batch</w:t>
      </w:r>
      <w:r w:rsidR="00AF570C">
        <w:t xml:space="preserve"> - Batch Workload</w:t>
      </w:r>
    </w:p>
    <w:p w:rsidRPr="0036623F" w:rsidR="0036623F" w:rsidRDefault="008C1134" w14:paraId="25841B2F" w14:textId="6404FB30">
      <w:pPr>
        <w:pStyle w:val="ListParagraph"/>
        <w:numPr>
          <w:ilvl w:val="0"/>
          <w:numId w:val="43"/>
        </w:numPr>
        <w:rPr>
          <w:b/>
          <w:bCs/>
          <w:u w:val="single"/>
        </w:rPr>
      </w:pPr>
      <w:r>
        <w:t xml:space="preserve">Allows you to run batch computing </w:t>
      </w:r>
      <w:r w:rsidR="006F6A65">
        <w:t>workloads within AWS (EC2/ECS/Fargate)</w:t>
      </w:r>
    </w:p>
    <w:p w:rsidRPr="0036623F" w:rsidR="0036623F" w:rsidRDefault="0036623F" w14:paraId="2E25442B" w14:textId="222808A2">
      <w:pPr>
        <w:pStyle w:val="ListParagraph"/>
        <w:numPr>
          <w:ilvl w:val="0"/>
          <w:numId w:val="43"/>
        </w:numPr>
        <w:rPr>
          <w:b/>
          <w:bCs/>
          <w:u w:val="single"/>
        </w:rPr>
      </w:pPr>
      <w:r>
        <w:t>Removes any heavy lifting for configuration and management</w:t>
      </w:r>
    </w:p>
    <w:p w:rsidRPr="0036623F" w:rsidR="0036623F" w:rsidRDefault="0036623F" w14:paraId="74DFEA1E" w14:textId="68AD14C2">
      <w:pPr>
        <w:pStyle w:val="ListParagraph"/>
        <w:numPr>
          <w:ilvl w:val="0"/>
          <w:numId w:val="43"/>
        </w:numPr>
        <w:rPr>
          <w:b/>
          <w:bCs/>
          <w:u w:val="single"/>
        </w:rPr>
      </w:pPr>
      <w:r>
        <w:t>Capable of provisioning accurately sized compute resources based on the number of jobs submitted and optimizes the distribution of workloads</w:t>
      </w:r>
    </w:p>
    <w:p w:rsidR="0036623F" w:rsidRDefault="0036623F" w14:paraId="53023A81" w14:textId="7FCCB455">
      <w:pPr>
        <w:pStyle w:val="ListParagraph"/>
        <w:numPr>
          <w:ilvl w:val="0"/>
          <w:numId w:val="43"/>
        </w:numPr>
      </w:pPr>
      <w:r w:rsidRPr="0036623F">
        <w:t>No installation required for batch computing software</w:t>
      </w:r>
    </w:p>
    <w:p w:rsidR="0036623F" w:rsidRDefault="1D2823D1" w14:paraId="6B2F214E" w14:textId="2E0FB148">
      <w:pPr>
        <w:pStyle w:val="ListParagraph"/>
        <w:numPr>
          <w:ilvl w:val="0"/>
          <w:numId w:val="43"/>
        </w:numPr>
      </w:pPr>
      <w:r>
        <w:t>Four main components</w:t>
      </w:r>
    </w:p>
    <w:p w:rsidRPr="00450DB5" w:rsidR="0036623F" w:rsidRDefault="0036623F" w14:paraId="588855F9" w14:textId="2E2EB35F">
      <w:pPr>
        <w:pStyle w:val="ListParagraph"/>
        <w:numPr>
          <w:ilvl w:val="1"/>
          <w:numId w:val="43"/>
        </w:numPr>
        <w:rPr>
          <w:b/>
          <w:bCs/>
        </w:rPr>
      </w:pPr>
      <w:r w:rsidRPr="00450DB5">
        <w:rPr>
          <w:b/>
          <w:bCs/>
        </w:rPr>
        <w:t>Job: unit of work that gets submitted (shell scripts executables, or docker images)</w:t>
      </w:r>
    </w:p>
    <w:p w:rsidRPr="00450DB5" w:rsidR="0036623F" w:rsidRDefault="0036623F" w14:paraId="2262C777" w14:textId="1ACDE0A7">
      <w:pPr>
        <w:pStyle w:val="ListParagraph"/>
        <w:numPr>
          <w:ilvl w:val="1"/>
          <w:numId w:val="43"/>
        </w:numPr>
        <w:rPr>
          <w:b/>
          <w:bCs/>
        </w:rPr>
      </w:pPr>
      <w:r w:rsidRPr="00450DB5">
        <w:rPr>
          <w:b/>
          <w:bCs/>
        </w:rPr>
        <w:t>Job Definition: specify how your jobs are to be run</w:t>
      </w:r>
    </w:p>
    <w:p w:rsidRPr="00450DB5" w:rsidR="0036623F" w:rsidRDefault="0036623F" w14:paraId="6730315F" w14:textId="17B968C4">
      <w:pPr>
        <w:pStyle w:val="ListParagraph"/>
        <w:numPr>
          <w:ilvl w:val="1"/>
          <w:numId w:val="43"/>
        </w:numPr>
        <w:rPr>
          <w:b/>
          <w:bCs/>
        </w:rPr>
      </w:pPr>
      <w:r w:rsidRPr="00450DB5">
        <w:rPr>
          <w:b/>
          <w:bCs/>
        </w:rPr>
        <w:t>Job Queues: submitted to a specific queue</w:t>
      </w:r>
    </w:p>
    <w:p w:rsidRPr="00450DB5" w:rsidR="0036623F" w:rsidRDefault="0036623F" w14:paraId="34A14502" w14:textId="7CDB03CF">
      <w:pPr>
        <w:pStyle w:val="ListParagraph"/>
        <w:numPr>
          <w:ilvl w:val="1"/>
          <w:numId w:val="43"/>
        </w:numPr>
        <w:rPr>
          <w:b/>
          <w:bCs/>
        </w:rPr>
      </w:pPr>
      <w:r w:rsidRPr="00450DB5">
        <w:rPr>
          <w:b/>
          <w:bCs/>
        </w:rPr>
        <w:t>Compute Environment: Set of managed or unmanaged compute resources)</w:t>
      </w:r>
    </w:p>
    <w:p w:rsidRPr="00450DB5" w:rsidR="0036623F" w:rsidRDefault="0036623F" w14:paraId="792E241E" w14:textId="3DFEA265">
      <w:pPr>
        <w:pStyle w:val="ListParagraph"/>
        <w:numPr>
          <w:ilvl w:val="0"/>
          <w:numId w:val="43"/>
        </w:numPr>
        <w:rPr>
          <w:b/>
          <w:bCs/>
        </w:rPr>
      </w:pPr>
      <w:r w:rsidRPr="00450DB5">
        <w:rPr>
          <w:b/>
          <w:bCs/>
        </w:rPr>
        <w:t>Fargate is the recommended way of launching most batch jobs</w:t>
      </w:r>
    </w:p>
    <w:p w:rsidRPr="00450DB5" w:rsidR="0036623F" w:rsidRDefault="0036623F" w14:paraId="20141859" w14:textId="77777777">
      <w:pPr>
        <w:pStyle w:val="ListParagraph"/>
        <w:numPr>
          <w:ilvl w:val="0"/>
          <w:numId w:val="43"/>
        </w:numPr>
        <w:rPr>
          <w:b/>
          <w:bCs/>
        </w:rPr>
      </w:pPr>
      <w:r w:rsidRPr="00450DB5">
        <w:rPr>
          <w:b/>
          <w:bCs/>
        </w:rPr>
        <w:t xml:space="preserve">Sometimes EC2 is better compute resource </w:t>
      </w:r>
    </w:p>
    <w:p w:rsidRPr="00450DB5" w:rsidR="0036623F" w:rsidRDefault="0036623F" w14:paraId="6CA8CC43" w14:textId="3DF6C541">
      <w:pPr>
        <w:pStyle w:val="ListParagraph"/>
        <w:numPr>
          <w:ilvl w:val="1"/>
          <w:numId w:val="43"/>
        </w:numPr>
        <w:rPr>
          <w:b/>
          <w:bCs/>
        </w:rPr>
      </w:pPr>
      <w:r w:rsidRPr="00450DB5">
        <w:rPr>
          <w:b/>
          <w:bCs/>
        </w:rPr>
        <w:t>whenever you need a custom AMI</w:t>
      </w:r>
    </w:p>
    <w:p w:rsidRPr="00450DB5" w:rsidR="0036623F" w:rsidRDefault="0036623F" w14:paraId="3EFA2DEC" w14:textId="2ED3A558">
      <w:pPr>
        <w:pStyle w:val="ListParagraph"/>
        <w:numPr>
          <w:ilvl w:val="1"/>
          <w:numId w:val="43"/>
        </w:numPr>
        <w:rPr>
          <w:b/>
          <w:bCs/>
        </w:rPr>
      </w:pPr>
      <w:r w:rsidRPr="00450DB5">
        <w:rPr>
          <w:b/>
          <w:bCs/>
        </w:rPr>
        <w:t>Need more than four vCPU’s</w:t>
      </w:r>
    </w:p>
    <w:p w:rsidRPr="00450DB5" w:rsidR="0036623F" w:rsidRDefault="0036623F" w14:paraId="44F59D8D" w14:textId="3AD2A347">
      <w:pPr>
        <w:pStyle w:val="ListParagraph"/>
        <w:numPr>
          <w:ilvl w:val="1"/>
          <w:numId w:val="43"/>
        </w:numPr>
        <w:rPr>
          <w:b/>
          <w:bCs/>
        </w:rPr>
      </w:pPr>
      <w:r w:rsidRPr="00450DB5">
        <w:rPr>
          <w:b/>
          <w:bCs/>
        </w:rPr>
        <w:t>Anything needing more than 30 GB memory</w:t>
      </w:r>
    </w:p>
    <w:p w:rsidRPr="00450DB5" w:rsidR="0036623F" w:rsidRDefault="1D2823D1" w14:paraId="3DCEBDC6" w14:textId="1B9F5DE9">
      <w:pPr>
        <w:pStyle w:val="ListParagraph"/>
        <w:numPr>
          <w:ilvl w:val="1"/>
          <w:numId w:val="43"/>
        </w:numPr>
        <w:rPr>
          <w:b/>
          <w:bCs/>
        </w:rPr>
      </w:pPr>
      <w:r w:rsidRPr="1D2823D1">
        <w:rPr>
          <w:b/>
          <w:bCs/>
        </w:rPr>
        <w:t>GPU or Graviton CPU (i.e., ARM based CPU)</w:t>
      </w:r>
    </w:p>
    <w:p w:rsidRPr="00450DB5" w:rsidR="0036623F" w:rsidRDefault="0036623F" w14:paraId="2E4AD918" w14:textId="2486BC9D">
      <w:pPr>
        <w:pStyle w:val="ListParagraph"/>
        <w:numPr>
          <w:ilvl w:val="1"/>
          <w:numId w:val="43"/>
        </w:numPr>
        <w:rPr>
          <w:b/>
          <w:bCs/>
        </w:rPr>
      </w:pPr>
      <w:r w:rsidRPr="00450DB5">
        <w:rPr>
          <w:b/>
          <w:bCs/>
        </w:rPr>
        <w:t>LinuxParameters</w:t>
      </w:r>
    </w:p>
    <w:p w:rsidRPr="00450DB5" w:rsidR="0036623F" w:rsidRDefault="0036623F" w14:paraId="5AB139A6" w14:textId="7AA7E983">
      <w:pPr>
        <w:pStyle w:val="ListParagraph"/>
        <w:numPr>
          <w:ilvl w:val="1"/>
          <w:numId w:val="43"/>
        </w:numPr>
        <w:rPr>
          <w:b/>
          <w:bCs/>
        </w:rPr>
      </w:pPr>
      <w:r w:rsidRPr="00450DB5">
        <w:rPr>
          <w:b/>
          <w:bCs/>
        </w:rPr>
        <w:t>For a large number of jobs its best to run on EC2 dispatched at a higher rate</w:t>
      </w:r>
    </w:p>
    <w:p w:rsidRPr="00450DB5" w:rsidR="0036623F" w:rsidRDefault="00450DB5" w14:paraId="16B65255" w14:textId="33E26EC9">
      <w:pPr>
        <w:pStyle w:val="ListParagraph"/>
        <w:numPr>
          <w:ilvl w:val="0"/>
          <w:numId w:val="43"/>
        </w:numPr>
        <w:rPr>
          <w:b/>
          <w:bCs/>
        </w:rPr>
      </w:pPr>
      <w:r w:rsidRPr="00450DB5">
        <w:rPr>
          <w:b/>
          <w:bCs/>
        </w:rPr>
        <w:t xml:space="preserve">AWS batch vs AWS Lambda: </w:t>
      </w:r>
    </w:p>
    <w:p w:rsidRPr="00450DB5" w:rsidR="00450DB5" w:rsidRDefault="00450DB5" w14:paraId="10C0E126" w14:textId="359C17D2">
      <w:pPr>
        <w:pStyle w:val="ListParagraph"/>
        <w:numPr>
          <w:ilvl w:val="1"/>
          <w:numId w:val="43"/>
        </w:numPr>
        <w:rPr>
          <w:b/>
          <w:bCs/>
        </w:rPr>
      </w:pPr>
      <w:r w:rsidRPr="00450DB5">
        <w:rPr>
          <w:b/>
          <w:bCs/>
        </w:rPr>
        <w:t>Time limit: Lambda has 15 min limit</w:t>
      </w:r>
    </w:p>
    <w:p w:rsidRPr="00450DB5" w:rsidR="00450DB5" w:rsidRDefault="00450DB5" w14:paraId="404AA4D0" w14:textId="02C7D63E">
      <w:pPr>
        <w:pStyle w:val="ListParagraph"/>
        <w:numPr>
          <w:ilvl w:val="1"/>
          <w:numId w:val="43"/>
        </w:numPr>
        <w:rPr>
          <w:b/>
          <w:bCs/>
        </w:rPr>
      </w:pPr>
      <w:r w:rsidRPr="00450DB5">
        <w:rPr>
          <w:b/>
          <w:bCs/>
        </w:rPr>
        <w:t>Disk Space: Limited disk space</w:t>
      </w:r>
    </w:p>
    <w:p w:rsidRPr="00450DB5" w:rsidR="00450DB5" w:rsidRDefault="00450DB5" w14:paraId="361F4D3C" w14:textId="5FE54695">
      <w:pPr>
        <w:pStyle w:val="ListParagraph"/>
        <w:numPr>
          <w:ilvl w:val="1"/>
          <w:numId w:val="43"/>
        </w:numPr>
        <w:rPr>
          <w:b/>
          <w:bCs/>
        </w:rPr>
      </w:pPr>
      <w:r w:rsidRPr="00450DB5">
        <w:rPr>
          <w:b/>
          <w:bCs/>
        </w:rPr>
        <w:t>Runtime Limitation: Limited types of runtimes vs Batch uses Docker</w:t>
      </w:r>
    </w:p>
    <w:p w:rsidR="00450DB5" w:rsidRDefault="00450DB5" w14:paraId="4F27C87A" w14:textId="77777777">
      <w:pPr>
        <w:pStyle w:val="ListParagraph"/>
        <w:numPr>
          <w:ilvl w:val="0"/>
          <w:numId w:val="43"/>
        </w:numPr>
      </w:pPr>
      <w:r>
        <w:t>Managed Compute Environments</w:t>
      </w:r>
    </w:p>
    <w:p w:rsidR="00450DB5" w:rsidRDefault="00450DB5" w14:paraId="0BC3CDB4" w14:textId="7BD25585">
      <w:pPr>
        <w:pStyle w:val="ListParagraph"/>
        <w:numPr>
          <w:ilvl w:val="1"/>
          <w:numId w:val="43"/>
        </w:numPr>
      </w:pPr>
      <w:r>
        <w:t>AWS manages capacity and instance types</w:t>
      </w:r>
    </w:p>
    <w:p w:rsidR="00450DB5" w:rsidRDefault="00450DB5" w14:paraId="7E7C59C0" w14:textId="34775BCD">
      <w:pPr>
        <w:pStyle w:val="ListParagraph"/>
        <w:numPr>
          <w:ilvl w:val="1"/>
          <w:numId w:val="43"/>
        </w:numPr>
      </w:pPr>
      <w:r>
        <w:t>Compute resource specs are defined when the environment is created</w:t>
      </w:r>
    </w:p>
    <w:p w:rsidR="00450DB5" w:rsidRDefault="00450DB5" w14:paraId="62098EA7" w14:textId="79545B8E">
      <w:pPr>
        <w:pStyle w:val="ListParagraph"/>
        <w:numPr>
          <w:ilvl w:val="1"/>
          <w:numId w:val="43"/>
        </w:numPr>
      </w:pPr>
      <w:r>
        <w:t>ECS instances are launched into VPC subnets that you specify and need access to ECS service endpoints</w:t>
      </w:r>
    </w:p>
    <w:p w:rsidR="00450DB5" w:rsidRDefault="00450DB5" w14:paraId="32E1F3D3" w14:textId="761A0CBF">
      <w:pPr>
        <w:pStyle w:val="ListParagraph"/>
        <w:numPr>
          <w:ilvl w:val="1"/>
          <w:numId w:val="43"/>
        </w:numPr>
      </w:pPr>
      <w:r>
        <w:t>Default is the most recent and approved Amazon approved ECS AMI</w:t>
      </w:r>
    </w:p>
    <w:p w:rsidR="00450DB5" w:rsidRDefault="00450DB5" w14:paraId="6067E449" w14:textId="646C3957">
      <w:pPr>
        <w:pStyle w:val="ListParagraph"/>
        <w:numPr>
          <w:ilvl w:val="1"/>
          <w:numId w:val="43"/>
        </w:numPr>
      </w:pPr>
      <w:r>
        <w:t>You can use your own AMI</w:t>
      </w:r>
    </w:p>
    <w:p w:rsidR="00450DB5" w:rsidRDefault="00450DB5" w14:paraId="26E0B538" w14:textId="070EF5D1">
      <w:pPr>
        <w:pStyle w:val="ListParagraph"/>
        <w:numPr>
          <w:ilvl w:val="0"/>
          <w:numId w:val="43"/>
        </w:numPr>
      </w:pPr>
      <w:r>
        <w:t>Unmanaged</w:t>
      </w:r>
      <w:r w:rsidRPr="00450DB5">
        <w:t xml:space="preserve"> </w:t>
      </w:r>
      <w:r>
        <w:t>Compute Environments</w:t>
      </w:r>
    </w:p>
    <w:p w:rsidRPr="00450DB5" w:rsidR="00450DB5" w:rsidRDefault="00450DB5" w14:paraId="12D861FC" w14:textId="28ECDCE5">
      <w:pPr>
        <w:pStyle w:val="ListParagraph"/>
        <w:numPr>
          <w:ilvl w:val="1"/>
          <w:numId w:val="43"/>
        </w:numPr>
        <w:rPr>
          <w:b/>
          <w:bCs/>
        </w:rPr>
      </w:pPr>
      <w:r w:rsidRPr="00450DB5">
        <w:rPr>
          <w:b/>
          <w:bCs/>
        </w:rPr>
        <w:t>You manage your own resources entirely</w:t>
      </w:r>
    </w:p>
    <w:p w:rsidR="00450DB5" w:rsidRDefault="00450DB5" w14:paraId="5929EB72" w14:textId="2694768F">
      <w:pPr>
        <w:pStyle w:val="ListParagraph"/>
        <w:numPr>
          <w:ilvl w:val="1"/>
          <w:numId w:val="43"/>
        </w:numPr>
      </w:pPr>
      <w:r>
        <w:t>AMI must meet Amazon ECS AMI spec</w:t>
      </w:r>
    </w:p>
    <w:p w:rsidR="00450DB5" w:rsidRDefault="00450DB5" w14:paraId="28951049" w14:textId="557759E9">
      <w:pPr>
        <w:pStyle w:val="ListParagraph"/>
        <w:numPr>
          <w:ilvl w:val="1"/>
          <w:numId w:val="43"/>
        </w:numPr>
      </w:pPr>
      <w:r>
        <w:t>Good choice when you have extremely complex environment</w:t>
      </w:r>
    </w:p>
    <w:p w:rsidR="00450DB5" w:rsidP="004A3416" w:rsidRDefault="00450DB5" w14:paraId="5EC13282" w14:textId="3F748619">
      <w:pPr>
        <w:pStyle w:val="Heading2"/>
      </w:pPr>
      <w:r w:rsidRPr="00450DB5">
        <w:t>Amazon MQ</w:t>
      </w:r>
      <w:r w:rsidR="00AF570C">
        <w:t xml:space="preserve"> - </w:t>
      </w:r>
      <w:r w:rsidRPr="00450DB5" w:rsidR="00AF570C">
        <w:t>Brokering Messages</w:t>
      </w:r>
    </w:p>
    <w:p w:rsidRPr="00E13502" w:rsidR="00450DB5" w:rsidRDefault="00450DB5" w14:paraId="7FB6377D" w14:textId="0009CC1D">
      <w:pPr>
        <w:pStyle w:val="ListParagraph"/>
        <w:numPr>
          <w:ilvl w:val="0"/>
          <w:numId w:val="43"/>
        </w:numPr>
        <w:rPr>
          <w:b/>
          <w:bCs/>
          <w:u w:val="single"/>
        </w:rPr>
      </w:pPr>
      <w:r w:rsidRPr="00E13502">
        <w:rPr>
          <w:b/>
          <w:bCs/>
        </w:rPr>
        <w:t>Managed message broker service allowing easier migration of existing applications to the AWS Cloud</w:t>
      </w:r>
    </w:p>
    <w:p w:rsidRPr="00E13502" w:rsidR="00E13502" w:rsidRDefault="00E13502" w14:paraId="3D836ADE" w14:textId="4D6D013A">
      <w:pPr>
        <w:pStyle w:val="ListParagraph"/>
        <w:numPr>
          <w:ilvl w:val="0"/>
          <w:numId w:val="43"/>
        </w:numPr>
      </w:pPr>
      <w:r w:rsidRPr="00E13502">
        <w:t>AMOP 0-9-1, AMQP-1.0 Open</w:t>
      </w:r>
      <w:r w:rsidR="00104DAE">
        <w:t>W</w:t>
      </w:r>
      <w:r w:rsidRPr="00E13502">
        <w:t>ire Protocol support</w:t>
      </w:r>
    </w:p>
    <w:p w:rsidRPr="00450DB5" w:rsidR="00450DB5" w:rsidRDefault="00450DB5" w14:paraId="12E823E5" w14:textId="0FEE2162">
      <w:pPr>
        <w:pStyle w:val="ListParagraph"/>
        <w:numPr>
          <w:ilvl w:val="0"/>
          <w:numId w:val="43"/>
        </w:numPr>
        <w:rPr>
          <w:b/>
          <w:bCs/>
          <w:u w:val="single"/>
        </w:rPr>
      </w:pPr>
      <w:r>
        <w:t>Variety of programming application support</w:t>
      </w:r>
    </w:p>
    <w:p w:rsidRPr="00450DB5" w:rsidR="00450DB5" w:rsidRDefault="00450DB5" w14:paraId="2B31B573" w14:textId="4A4EB8E1">
      <w:pPr>
        <w:pStyle w:val="ListParagraph"/>
        <w:numPr>
          <w:ilvl w:val="0"/>
          <w:numId w:val="43"/>
        </w:numPr>
        <w:rPr>
          <w:b/>
          <w:bCs/>
          <w:u w:val="single"/>
        </w:rPr>
      </w:pPr>
      <w:r>
        <w:t>Current support for Apache MQ</w:t>
      </w:r>
    </w:p>
    <w:p w:rsidRPr="003A305E" w:rsidR="00450DB5" w:rsidRDefault="00450DB5" w14:paraId="49177903" w14:textId="0497A317">
      <w:pPr>
        <w:pStyle w:val="ListParagraph"/>
        <w:numPr>
          <w:ilvl w:val="0"/>
          <w:numId w:val="43"/>
        </w:numPr>
        <w:rPr>
          <w:b/>
          <w:bCs/>
          <w:u w:val="single"/>
        </w:rPr>
      </w:pPr>
      <w:r>
        <w:t xml:space="preserve">Allows you to easily leverage existing apps without managing and maintaining </w:t>
      </w:r>
      <w:r w:rsidR="003A305E">
        <w:t>your own system</w:t>
      </w:r>
    </w:p>
    <w:p w:rsidRPr="003A305E" w:rsidR="003A305E" w:rsidRDefault="003A305E" w14:paraId="48586C7E" w14:textId="68278B85">
      <w:pPr>
        <w:pStyle w:val="ListParagraph"/>
        <w:numPr>
          <w:ilvl w:val="0"/>
          <w:numId w:val="43"/>
        </w:numPr>
        <w:rPr>
          <w:b/>
          <w:bCs/>
          <w:u w:val="single"/>
        </w:rPr>
      </w:pPr>
      <w:r>
        <w:t>Why use Amazon MQ against SNS with SQS</w:t>
      </w:r>
    </w:p>
    <w:p w:rsidRPr="003A305E" w:rsidR="003A305E" w:rsidRDefault="003A305E" w14:paraId="50204F2C" w14:textId="22F1A8C9">
      <w:pPr>
        <w:pStyle w:val="ListParagraph"/>
        <w:numPr>
          <w:ilvl w:val="1"/>
          <w:numId w:val="43"/>
        </w:numPr>
        <w:rPr>
          <w:b/>
          <w:bCs/>
          <w:u w:val="single"/>
        </w:rPr>
      </w:pPr>
      <w:r>
        <w:t>Both offer topics and queues: one-to-one or one-to-many messaging</w:t>
      </w:r>
    </w:p>
    <w:p w:rsidRPr="003A305E" w:rsidR="003A305E" w:rsidRDefault="003A305E" w14:paraId="5872AA9B" w14:textId="360F826C">
      <w:pPr>
        <w:pStyle w:val="ListParagraph"/>
        <w:numPr>
          <w:ilvl w:val="1"/>
          <w:numId w:val="43"/>
        </w:numPr>
        <w:rPr>
          <w:b/>
          <w:bCs/>
          <w:u w:val="single"/>
        </w:rPr>
      </w:pPr>
      <w:r>
        <w:t>If migrating messaging service for existing application use Amazon MQ</w:t>
      </w:r>
    </w:p>
    <w:p w:rsidRPr="003A305E" w:rsidR="003A305E" w:rsidRDefault="003A305E" w14:paraId="47A2CB3B" w14:textId="02AB077B">
      <w:pPr>
        <w:pStyle w:val="ListParagraph"/>
        <w:numPr>
          <w:ilvl w:val="1"/>
          <w:numId w:val="43"/>
        </w:numPr>
        <w:rPr>
          <w:b/>
          <w:bCs/>
          <w:u w:val="single"/>
        </w:rPr>
      </w:pPr>
      <w:r>
        <w:t>For new applications use SNS with SQS</w:t>
      </w:r>
    </w:p>
    <w:p w:rsidR="003A305E" w:rsidRDefault="003A305E" w14:paraId="764AB6D2" w14:textId="7C46FD1C">
      <w:pPr>
        <w:pStyle w:val="ListParagraph"/>
        <w:numPr>
          <w:ilvl w:val="1"/>
          <w:numId w:val="43"/>
        </w:numPr>
        <w:rPr>
          <w:b/>
          <w:bCs/>
        </w:rPr>
      </w:pPr>
      <w:r w:rsidRPr="003A305E">
        <w:rPr>
          <w:b/>
          <w:bCs/>
        </w:rPr>
        <w:t>Ama</w:t>
      </w:r>
      <w:r>
        <w:rPr>
          <w:b/>
          <w:bCs/>
        </w:rPr>
        <w:t>zon MQ REQUIRES PRIVATE NETWORKING via VPC, Direct Connect or VPN, whereas SNS and SQS is publicly accessible</w:t>
      </w:r>
    </w:p>
    <w:p w:rsidR="003A305E" w:rsidRDefault="003A305E" w14:paraId="4A6913BB" w14:textId="3BD8E743">
      <w:pPr>
        <w:pStyle w:val="ListParagraph"/>
        <w:numPr>
          <w:ilvl w:val="1"/>
          <w:numId w:val="43"/>
        </w:numPr>
        <w:rPr>
          <w:b/>
          <w:bCs/>
        </w:rPr>
      </w:pPr>
      <w:r>
        <w:rPr>
          <w:b/>
          <w:bCs/>
        </w:rPr>
        <w:t>Amazon MQ HAS NO default AWS integration</w:t>
      </w:r>
    </w:p>
    <w:p w:rsidRPr="00E13502" w:rsidR="00E13502" w:rsidRDefault="00E13502" w14:paraId="0B2CB87B" w14:textId="5B0CD3D1">
      <w:pPr>
        <w:pStyle w:val="ListParagraph"/>
        <w:numPr>
          <w:ilvl w:val="0"/>
          <w:numId w:val="43"/>
        </w:numPr>
        <w:rPr>
          <w:b/>
          <w:bCs/>
        </w:rPr>
      </w:pPr>
      <w:r>
        <w:t>Single instance broker:</w:t>
      </w:r>
    </w:p>
    <w:p w:rsidRPr="00E13502" w:rsidR="00E13502" w:rsidRDefault="1D2823D1" w14:paraId="1626CF52" w14:textId="6F5CF91D">
      <w:pPr>
        <w:pStyle w:val="ListParagraph"/>
        <w:numPr>
          <w:ilvl w:val="1"/>
          <w:numId w:val="43"/>
        </w:numPr>
        <w:rPr>
          <w:b/>
          <w:bCs/>
        </w:rPr>
      </w:pPr>
      <w:r>
        <w:t>Each broker lives within one availability zone. Perfect for development environment. RabbitMQ has a network load balancer in front</w:t>
      </w:r>
    </w:p>
    <w:p w:rsidRPr="00E13502" w:rsidR="00E13502" w:rsidRDefault="00E13502" w14:paraId="7A755DDA" w14:textId="2B709881">
      <w:pPr>
        <w:pStyle w:val="ListParagraph"/>
        <w:numPr>
          <w:ilvl w:val="1"/>
          <w:numId w:val="43"/>
        </w:numPr>
      </w:pPr>
      <w:r w:rsidRPr="00E13502">
        <w:t>Highly available architecture to minimize downtime during maintenance, BUT depends on broker engine type</w:t>
      </w:r>
    </w:p>
    <w:p w:rsidRPr="00E13502" w:rsidR="00E13502" w:rsidRDefault="00E13502" w14:paraId="199747FC" w14:textId="4B141411">
      <w:pPr>
        <w:pStyle w:val="ListParagraph"/>
        <w:numPr>
          <w:ilvl w:val="1"/>
          <w:numId w:val="43"/>
        </w:numPr>
      </w:pPr>
      <w:r w:rsidRPr="00E13502">
        <w:t>Amazon MQ for Active MQ: With active/standby deployments one instance will remain active at all times and one on standby</w:t>
      </w:r>
    </w:p>
    <w:p w:rsidR="00E13502" w:rsidRDefault="1D2823D1" w14:paraId="5610961B" w14:textId="77ACB1B3">
      <w:pPr>
        <w:pStyle w:val="ListParagraph"/>
        <w:numPr>
          <w:ilvl w:val="1"/>
          <w:numId w:val="43"/>
        </w:numPr>
      </w:pPr>
      <w:r>
        <w:t>Amazon MQ for RabbitMQ: Cluster deployment are logical grouping of three broker nodes across multiple AZ’s sitting behind network load balancer</w:t>
      </w:r>
    </w:p>
    <w:p w:rsidRPr="00E13502" w:rsidR="00E13502" w:rsidP="004A3416" w:rsidRDefault="00E13502" w14:paraId="4D1AD0CD" w14:textId="0D0331A2">
      <w:pPr>
        <w:pStyle w:val="Heading2"/>
        <w:rPr>
          <w:lang w:val="en-CA"/>
        </w:rPr>
      </w:pPr>
      <w:r w:rsidRPr="00E13502">
        <w:rPr>
          <w:lang w:val="en-CA"/>
        </w:rPr>
        <w:t>AWS Step Functions</w:t>
      </w:r>
      <w:r w:rsidR="00AF570C">
        <w:t xml:space="preserve"> - </w:t>
      </w:r>
      <w:r w:rsidRPr="00E13502" w:rsidR="00AF570C">
        <w:rPr>
          <w:lang w:val="en-CA"/>
        </w:rPr>
        <w:t>Coordinating Distributed Apps</w:t>
      </w:r>
    </w:p>
    <w:p w:rsidRPr="00E30831" w:rsidR="00450DB5" w:rsidRDefault="00E13502" w14:paraId="38C7D083" w14:textId="79837C06">
      <w:pPr>
        <w:pStyle w:val="ListParagraph"/>
        <w:numPr>
          <w:ilvl w:val="0"/>
          <w:numId w:val="43"/>
        </w:numPr>
        <w:rPr>
          <w:b/>
          <w:bCs/>
        </w:rPr>
      </w:pPr>
      <w:r w:rsidRPr="00E30831">
        <w:rPr>
          <w:b/>
          <w:bCs/>
        </w:rPr>
        <w:t>This is a serverless orchestration service combining different AWS services for business applications</w:t>
      </w:r>
    </w:p>
    <w:p w:rsidR="00E13502" w:rsidRDefault="00E13502" w14:paraId="4439E9D7" w14:textId="14F2B438">
      <w:pPr>
        <w:pStyle w:val="ListParagraph"/>
        <w:numPr>
          <w:ilvl w:val="0"/>
          <w:numId w:val="43"/>
        </w:numPr>
      </w:pPr>
      <w:r>
        <w:t>Com</w:t>
      </w:r>
      <w:r w:rsidR="00793344">
        <w:t>es with graphical console for workflow visualization</w:t>
      </w:r>
    </w:p>
    <w:p w:rsidR="00793344" w:rsidRDefault="00793344" w14:paraId="06069216" w14:textId="58A285AC">
      <w:pPr>
        <w:pStyle w:val="ListParagraph"/>
        <w:numPr>
          <w:ilvl w:val="0"/>
          <w:numId w:val="43"/>
        </w:numPr>
      </w:pPr>
      <w:r>
        <w:t>Each component can either be a task or a state machine</w:t>
      </w:r>
    </w:p>
    <w:p w:rsidR="00793344" w:rsidRDefault="00793344" w14:paraId="6DEF033B" w14:textId="159F2BE9">
      <w:pPr>
        <w:pStyle w:val="ListParagraph"/>
        <w:numPr>
          <w:ilvl w:val="1"/>
          <w:numId w:val="43"/>
        </w:numPr>
      </w:pPr>
      <w:r>
        <w:t>State Machines: A particular workflow with different event driven steps</w:t>
      </w:r>
    </w:p>
    <w:p w:rsidR="00793344" w:rsidRDefault="00793344" w14:paraId="16643A20" w14:textId="027A1DAD">
      <w:pPr>
        <w:pStyle w:val="ListParagraph"/>
        <w:numPr>
          <w:ilvl w:val="1"/>
          <w:numId w:val="43"/>
        </w:numPr>
      </w:pPr>
      <w:r>
        <w:t>Task: specific state within a workflow representing a single unit of work</w:t>
      </w:r>
    </w:p>
    <w:p w:rsidR="00793344" w:rsidRDefault="00793344" w14:paraId="21D139E2" w14:textId="28646958">
      <w:pPr>
        <w:pStyle w:val="ListParagraph"/>
        <w:numPr>
          <w:ilvl w:val="1"/>
          <w:numId w:val="43"/>
        </w:numPr>
      </w:pPr>
      <w:r>
        <w:t>States: Every step within a workflow is considered a state</w:t>
      </w:r>
    </w:p>
    <w:p w:rsidR="00793344" w:rsidRDefault="00793344" w14:paraId="2F2A0F6A" w14:textId="7BA843F9">
      <w:pPr>
        <w:pStyle w:val="ListParagraph"/>
        <w:numPr>
          <w:ilvl w:val="0"/>
          <w:numId w:val="43"/>
        </w:numPr>
      </w:pPr>
      <w:r>
        <w:t xml:space="preserve">Workflows have executions </w:t>
      </w:r>
    </w:p>
    <w:p w:rsidR="00793344" w:rsidRDefault="00793344" w14:paraId="01449F6C" w14:textId="6A1CF2CA">
      <w:pPr>
        <w:pStyle w:val="ListParagraph"/>
        <w:numPr>
          <w:ilvl w:val="0"/>
          <w:numId w:val="43"/>
        </w:numPr>
      </w:pPr>
      <w:r>
        <w:t>Executions are instances of a workflow run</w:t>
      </w:r>
    </w:p>
    <w:p w:rsidRPr="00E30831" w:rsidR="00793344" w:rsidRDefault="00793344" w14:paraId="3A45F212" w14:textId="7A2EC79E">
      <w:pPr>
        <w:pStyle w:val="ListParagraph"/>
        <w:numPr>
          <w:ilvl w:val="1"/>
          <w:numId w:val="43"/>
        </w:numPr>
        <w:rPr>
          <w:b/>
          <w:bCs/>
        </w:rPr>
      </w:pPr>
      <w:r w:rsidRPr="00E30831">
        <w:rPr>
          <w:b/>
          <w:bCs/>
        </w:rPr>
        <w:t>Standard Workflow</w:t>
      </w:r>
    </w:p>
    <w:p w:rsidR="00793344" w:rsidRDefault="00793344" w14:paraId="6FACFF44" w14:textId="1296682D">
      <w:pPr>
        <w:pStyle w:val="ListParagraph"/>
        <w:numPr>
          <w:ilvl w:val="2"/>
          <w:numId w:val="43"/>
        </w:numPr>
      </w:pPr>
      <w:r>
        <w:t>Have an exactly once execution</w:t>
      </w:r>
    </w:p>
    <w:p w:rsidR="00793344" w:rsidRDefault="00793344" w14:paraId="4F08F5D9" w14:textId="52B80D13">
      <w:pPr>
        <w:pStyle w:val="ListParagraph"/>
        <w:numPr>
          <w:ilvl w:val="2"/>
          <w:numId w:val="43"/>
        </w:numPr>
      </w:pPr>
      <w:r>
        <w:t xml:space="preserve">Can run for </w:t>
      </w:r>
      <w:r w:rsidR="00104DAE">
        <w:t>up to</w:t>
      </w:r>
      <w:r>
        <w:t xml:space="preserve"> ONE YEAR</w:t>
      </w:r>
    </w:p>
    <w:p w:rsidR="00793344" w:rsidRDefault="00793344" w14:paraId="354AE8D7" w14:textId="4BE0AFEB">
      <w:pPr>
        <w:pStyle w:val="ListParagraph"/>
        <w:numPr>
          <w:ilvl w:val="2"/>
          <w:numId w:val="43"/>
        </w:numPr>
      </w:pPr>
      <w:r>
        <w:t>Useful for long running workflows that require auditable history</w:t>
      </w:r>
    </w:p>
    <w:p w:rsidR="00793344" w:rsidRDefault="00793344" w14:paraId="2F2743F1" w14:textId="13AAF676">
      <w:pPr>
        <w:pStyle w:val="ListParagraph"/>
        <w:numPr>
          <w:ilvl w:val="2"/>
          <w:numId w:val="43"/>
        </w:numPr>
      </w:pPr>
      <w:r>
        <w:t xml:space="preserve"> 2000 execution per second</w:t>
      </w:r>
    </w:p>
    <w:p w:rsidR="00793344" w:rsidRDefault="00793344" w14:paraId="20BDBE52" w14:textId="765590B3">
      <w:pPr>
        <w:pStyle w:val="ListParagraph"/>
        <w:numPr>
          <w:ilvl w:val="2"/>
          <w:numId w:val="43"/>
        </w:numPr>
      </w:pPr>
      <w:r>
        <w:t>Pricing based on per state transition</w:t>
      </w:r>
    </w:p>
    <w:p w:rsidRPr="00E30831" w:rsidR="00793344" w:rsidRDefault="00AE050C" w14:paraId="55F014AA" w14:textId="12696EBA">
      <w:pPr>
        <w:pStyle w:val="ListParagraph"/>
        <w:numPr>
          <w:ilvl w:val="1"/>
          <w:numId w:val="43"/>
        </w:numPr>
        <w:rPr>
          <w:b/>
          <w:bCs/>
        </w:rPr>
      </w:pPr>
      <w:r w:rsidRPr="00E30831">
        <w:rPr>
          <w:b/>
          <w:bCs/>
        </w:rPr>
        <w:t>Express Workflow</w:t>
      </w:r>
    </w:p>
    <w:p w:rsidR="00AE050C" w:rsidRDefault="00AE050C" w14:paraId="71C9A36B" w14:textId="5B8B7B19">
      <w:pPr>
        <w:pStyle w:val="ListParagraph"/>
        <w:numPr>
          <w:ilvl w:val="2"/>
          <w:numId w:val="43"/>
        </w:numPr>
      </w:pPr>
      <w:r>
        <w:t>At least once execution workflow</w:t>
      </w:r>
    </w:p>
    <w:p w:rsidR="00AE050C" w:rsidRDefault="00AE050C" w14:paraId="10FE4FCB" w14:textId="1A3B90DB">
      <w:pPr>
        <w:pStyle w:val="ListParagraph"/>
        <w:numPr>
          <w:ilvl w:val="2"/>
          <w:numId w:val="43"/>
        </w:numPr>
      </w:pPr>
      <w:r>
        <w:t>Can run for up to five minutes</w:t>
      </w:r>
    </w:p>
    <w:p w:rsidR="00AE050C" w:rsidRDefault="00AE050C" w14:paraId="7A30F2B4" w14:textId="0C098AFF">
      <w:pPr>
        <w:pStyle w:val="ListParagraph"/>
        <w:numPr>
          <w:ilvl w:val="2"/>
          <w:numId w:val="43"/>
        </w:numPr>
      </w:pPr>
      <w:r>
        <w:t>Useful for high event rate executions</w:t>
      </w:r>
    </w:p>
    <w:p w:rsidR="00AE050C" w:rsidRDefault="00AE050C" w14:paraId="65261B2C" w14:textId="1CE09737">
      <w:pPr>
        <w:pStyle w:val="ListParagraph"/>
        <w:numPr>
          <w:ilvl w:val="2"/>
          <w:numId w:val="43"/>
        </w:numPr>
      </w:pPr>
      <w:r>
        <w:t>Example use is IoT data streaming and ingestion</w:t>
      </w:r>
    </w:p>
    <w:p w:rsidR="00AE050C" w:rsidRDefault="00AE050C" w14:paraId="6F15D033" w14:textId="39A72120">
      <w:pPr>
        <w:pStyle w:val="ListParagraph"/>
        <w:numPr>
          <w:ilvl w:val="0"/>
          <w:numId w:val="43"/>
        </w:numPr>
      </w:pPr>
      <w:r>
        <w:t>States</w:t>
      </w:r>
    </w:p>
    <w:p w:rsidR="00AE050C" w:rsidRDefault="00AE050C" w14:paraId="5BAE9B1F" w14:textId="334E7AF4">
      <w:pPr>
        <w:pStyle w:val="ListParagraph"/>
        <w:numPr>
          <w:ilvl w:val="1"/>
          <w:numId w:val="43"/>
        </w:numPr>
      </w:pPr>
      <w:r>
        <w:t>Flexible: leverage states to either make decisions based on input, perform certain actions or pass output</w:t>
      </w:r>
    </w:p>
    <w:p w:rsidRPr="00E30831" w:rsidR="00AE050C" w:rsidRDefault="00AE050C" w14:paraId="6770C5B3" w14:textId="4C3BC374">
      <w:pPr>
        <w:pStyle w:val="ListParagraph"/>
        <w:numPr>
          <w:ilvl w:val="1"/>
          <w:numId w:val="43"/>
        </w:numPr>
        <w:rPr>
          <w:b/>
          <w:bCs/>
        </w:rPr>
      </w:pPr>
      <w:r w:rsidRPr="00E30831">
        <w:rPr>
          <w:b/>
          <w:bCs/>
        </w:rPr>
        <w:t>Language: Amazon State Language</w:t>
      </w:r>
    </w:p>
    <w:p w:rsidR="00AE050C" w:rsidRDefault="00AE050C" w14:paraId="27D36D78" w14:textId="325EF1B3">
      <w:pPr>
        <w:pStyle w:val="ListParagraph"/>
        <w:numPr>
          <w:ilvl w:val="1"/>
          <w:numId w:val="43"/>
        </w:numPr>
      </w:pPr>
      <w:r>
        <w:t>States: Elements within your state machine</w:t>
      </w:r>
    </w:p>
    <w:p w:rsidR="00AE050C" w:rsidRDefault="00AE050C" w14:paraId="7F6B1CA4" w14:textId="494C4BDB">
      <w:pPr>
        <w:pStyle w:val="ListParagraph"/>
        <w:numPr>
          <w:ilvl w:val="0"/>
          <w:numId w:val="43"/>
        </w:numPr>
      </w:pPr>
      <w:r>
        <w:t>Type of State</w:t>
      </w:r>
    </w:p>
    <w:p w:rsidR="00AE050C" w:rsidRDefault="00AE050C" w14:paraId="1019BA09" w14:textId="77777777">
      <w:pPr>
        <w:pStyle w:val="ListParagraph"/>
        <w:numPr>
          <w:ilvl w:val="1"/>
          <w:numId w:val="43"/>
        </w:numPr>
      </w:pPr>
      <w:r>
        <w:t>Pass: Passes input directly to its output</w:t>
      </w:r>
    </w:p>
    <w:p w:rsidR="00E30831" w:rsidRDefault="1D2823D1" w14:paraId="1D5CFA16" w14:textId="198C8492">
      <w:pPr>
        <w:pStyle w:val="ListParagraph"/>
        <w:numPr>
          <w:ilvl w:val="1"/>
          <w:numId w:val="43"/>
        </w:numPr>
      </w:pPr>
      <w:r>
        <w:t>Task: Single unit of work performed (Lambda Batch SNS)</w:t>
      </w:r>
    </w:p>
    <w:p w:rsidR="00E30831" w:rsidRDefault="00E30831" w14:paraId="6A747764" w14:textId="77777777">
      <w:pPr>
        <w:pStyle w:val="ListParagraph"/>
        <w:numPr>
          <w:ilvl w:val="1"/>
          <w:numId w:val="43"/>
        </w:numPr>
      </w:pPr>
      <w:r>
        <w:t>Choice: Branching State</w:t>
      </w:r>
    </w:p>
    <w:p w:rsidR="00E30831" w:rsidRDefault="00E30831" w14:paraId="317AC410" w14:textId="77777777">
      <w:pPr>
        <w:pStyle w:val="ListParagraph"/>
        <w:numPr>
          <w:ilvl w:val="1"/>
          <w:numId w:val="43"/>
        </w:numPr>
      </w:pPr>
      <w:r>
        <w:t>Wait: Creates a specific time delay within State Machine</w:t>
      </w:r>
    </w:p>
    <w:p w:rsidR="00E30831" w:rsidRDefault="00E30831" w14:paraId="6C2298B0" w14:textId="77777777">
      <w:pPr>
        <w:pStyle w:val="ListParagraph"/>
        <w:numPr>
          <w:ilvl w:val="1"/>
          <w:numId w:val="43"/>
        </w:numPr>
      </w:pPr>
      <w:r>
        <w:t>Succeed: Stops execution</w:t>
      </w:r>
    </w:p>
    <w:p w:rsidR="00E30831" w:rsidRDefault="00E30831" w14:paraId="655847B3" w14:textId="77777777">
      <w:pPr>
        <w:pStyle w:val="ListParagraph"/>
        <w:numPr>
          <w:ilvl w:val="1"/>
          <w:numId w:val="43"/>
        </w:numPr>
      </w:pPr>
      <w:r>
        <w:t>Fail: Stops execution and maps them as failure</w:t>
      </w:r>
    </w:p>
    <w:p w:rsidR="00E30831" w:rsidRDefault="00E30831" w14:paraId="17A75D7D" w14:textId="77777777">
      <w:pPr>
        <w:pStyle w:val="ListParagraph"/>
        <w:numPr>
          <w:ilvl w:val="1"/>
          <w:numId w:val="43"/>
        </w:numPr>
      </w:pPr>
      <w:r>
        <w:t>Parallel: Runs parallel branches of executions within state machines</w:t>
      </w:r>
    </w:p>
    <w:p w:rsidR="00793344" w:rsidRDefault="00E30831" w14:paraId="5CF6913D" w14:textId="6CE78C96">
      <w:pPr>
        <w:pStyle w:val="ListParagraph"/>
        <w:numPr>
          <w:ilvl w:val="1"/>
          <w:numId w:val="43"/>
        </w:numPr>
      </w:pPr>
      <w:r>
        <w:t>Map: Runs a set of steps based on element of an input array</w:t>
      </w:r>
      <w:r w:rsidR="00AE050C">
        <w:tab/>
      </w:r>
    </w:p>
    <w:p w:rsidR="00E30831" w:rsidP="004A3416" w:rsidRDefault="00AF570C" w14:paraId="0A095008" w14:textId="02CFFF95">
      <w:pPr>
        <w:pStyle w:val="Heading2"/>
        <w:rPr>
          <w:lang w:val="en-CA"/>
        </w:rPr>
      </w:pPr>
      <w:r w:rsidRPr="00E30831">
        <w:rPr>
          <w:lang w:val="en-CA"/>
        </w:rPr>
        <w:t xml:space="preserve">Amazon </w:t>
      </w:r>
      <w:proofErr w:type="spellStart"/>
      <w:r w:rsidRPr="00E30831">
        <w:rPr>
          <w:lang w:val="en-CA"/>
        </w:rPr>
        <w:t>AppFlow</w:t>
      </w:r>
      <w:proofErr w:type="spellEnd"/>
      <w:r>
        <w:t xml:space="preserve"> - </w:t>
      </w:r>
      <w:r w:rsidRPr="00E30831" w:rsidR="00E30831">
        <w:rPr>
          <w:lang w:val="en-CA"/>
        </w:rPr>
        <w:t>Ingesting Data from SaaS Applications to AWS</w:t>
      </w:r>
    </w:p>
    <w:p w:rsidRPr="009A2D28" w:rsidR="00E30831" w:rsidRDefault="00E30831" w14:paraId="5C1B7744" w14:textId="30795E2F">
      <w:pPr>
        <w:pStyle w:val="ListParagraph"/>
        <w:numPr>
          <w:ilvl w:val="0"/>
          <w:numId w:val="43"/>
        </w:numPr>
        <w:rPr>
          <w:b/>
          <w:bCs/>
          <w:lang w:val="en-CA"/>
        </w:rPr>
      </w:pPr>
      <w:r w:rsidRPr="009A2D28">
        <w:rPr>
          <w:b/>
          <w:bCs/>
          <w:lang w:val="en-CA"/>
        </w:rPr>
        <w:t>Integration with several SaaS apps and AWS Service</w:t>
      </w:r>
    </w:p>
    <w:p w:rsidR="00E30831" w:rsidRDefault="00E30831" w14:paraId="3B1EF87B" w14:textId="4DEFDE03">
      <w:pPr>
        <w:pStyle w:val="ListParagraph"/>
        <w:numPr>
          <w:ilvl w:val="0"/>
          <w:numId w:val="43"/>
        </w:numPr>
        <w:rPr>
          <w:lang w:val="en-CA"/>
        </w:rPr>
      </w:pPr>
      <w:r>
        <w:rPr>
          <w:lang w:val="en-CA"/>
        </w:rPr>
        <w:t>Data Ingestion from third party SaaS vendors</w:t>
      </w:r>
    </w:p>
    <w:p w:rsidRPr="009A2D28" w:rsidR="00E30831" w:rsidRDefault="00E30831" w14:paraId="73D575A4" w14:textId="69E740B0">
      <w:pPr>
        <w:pStyle w:val="ListParagraph"/>
        <w:numPr>
          <w:ilvl w:val="0"/>
          <w:numId w:val="43"/>
        </w:numPr>
        <w:rPr>
          <w:b/>
          <w:bCs/>
          <w:lang w:val="en-CA"/>
        </w:rPr>
      </w:pPr>
      <w:r w:rsidRPr="009A2D28">
        <w:rPr>
          <w:b/>
          <w:bCs/>
          <w:lang w:val="en-CA"/>
        </w:rPr>
        <w:t>Bidirectional data transfer</w:t>
      </w:r>
    </w:p>
    <w:p w:rsidR="00E30831" w:rsidRDefault="00E30831" w14:paraId="4DDEF220" w14:textId="5D913C45">
      <w:pPr>
        <w:pStyle w:val="ListParagraph"/>
        <w:numPr>
          <w:ilvl w:val="0"/>
          <w:numId w:val="43"/>
        </w:numPr>
        <w:rPr>
          <w:lang w:val="en-CA"/>
        </w:rPr>
      </w:pPr>
      <w:r>
        <w:rPr>
          <w:lang w:val="en-CA"/>
        </w:rPr>
        <w:t>Flow: Transfer data between source and destination</w:t>
      </w:r>
    </w:p>
    <w:p w:rsidR="00E30831" w:rsidRDefault="00E30831" w14:paraId="27C21509" w14:textId="5563BD51">
      <w:pPr>
        <w:pStyle w:val="ListParagraph"/>
        <w:numPr>
          <w:ilvl w:val="0"/>
          <w:numId w:val="43"/>
        </w:numPr>
        <w:rPr>
          <w:lang w:val="en-CA"/>
        </w:rPr>
      </w:pPr>
      <w:r>
        <w:rPr>
          <w:lang w:val="en-CA"/>
        </w:rPr>
        <w:t>Data Mapping: Determines how source data is stored within your destination</w:t>
      </w:r>
    </w:p>
    <w:p w:rsidR="00E30831" w:rsidRDefault="00E30831" w14:paraId="6E62A6B6" w14:textId="558F9C5A">
      <w:pPr>
        <w:pStyle w:val="ListParagraph"/>
        <w:numPr>
          <w:ilvl w:val="0"/>
          <w:numId w:val="43"/>
        </w:numPr>
        <w:rPr>
          <w:lang w:val="en-CA"/>
        </w:rPr>
      </w:pPr>
      <w:r>
        <w:rPr>
          <w:lang w:val="en-CA"/>
        </w:rPr>
        <w:t>Filters: Control which data is transferred from a source to a destination</w:t>
      </w:r>
    </w:p>
    <w:p w:rsidR="00E30831" w:rsidRDefault="1D2823D1" w14:paraId="327A8583" w14:textId="46388E5D">
      <w:pPr>
        <w:pStyle w:val="ListParagraph"/>
        <w:numPr>
          <w:ilvl w:val="0"/>
          <w:numId w:val="43"/>
        </w:numPr>
        <w:rPr>
          <w:lang w:val="en-CA"/>
        </w:rPr>
      </w:pPr>
      <w:r w:rsidRPr="1D2823D1">
        <w:rPr>
          <w:lang w:val="en-CA"/>
        </w:rPr>
        <w:t>Trigger: Run on Demand, Run on Event</w:t>
      </w:r>
    </w:p>
    <w:p w:rsidRPr="00AF570C" w:rsidR="00022B21" w:rsidP="00022B21" w:rsidRDefault="009A2D28" w14:paraId="179C51A4" w14:textId="4B4CB2E0">
      <w:pPr>
        <w:pStyle w:val="ListParagraph"/>
        <w:numPr>
          <w:ilvl w:val="0"/>
          <w:numId w:val="43"/>
        </w:numPr>
        <w:rPr>
          <w:lang w:val="en-CA"/>
        </w:rPr>
      </w:pPr>
      <w:r>
        <w:rPr>
          <w:lang w:val="en-CA"/>
        </w:rPr>
        <w:t>Can be stored in Redshift, S3 or any compatible storage space</w:t>
      </w:r>
    </w:p>
    <w:p w:rsidR="003A4948" w:rsidP="003A4948" w:rsidRDefault="003A4948" w14:paraId="698957B6" w14:textId="430C4F75">
      <w:pPr>
        <w:pStyle w:val="Heading1"/>
        <w:rPr>
          <w:lang w:val="en-CA"/>
        </w:rPr>
      </w:pPr>
      <w:r>
        <w:rPr>
          <w:lang w:val="en-CA"/>
        </w:rPr>
        <w:t>Big Data</w:t>
      </w:r>
    </w:p>
    <w:p w:rsidR="00022B21" w:rsidP="004A3416" w:rsidRDefault="00022B21" w14:paraId="62DCD58A" w14:textId="3FD1AA91">
      <w:pPr>
        <w:pStyle w:val="Heading2"/>
        <w:rPr>
          <w:lang w:val="en-CA"/>
        </w:rPr>
      </w:pPr>
      <w:r w:rsidRPr="00022B21">
        <w:rPr>
          <w:lang w:val="en-CA"/>
        </w:rPr>
        <w:t>Amazon RedShift</w:t>
      </w:r>
    </w:p>
    <w:p w:rsidR="00022B21" w:rsidRDefault="00022B21" w14:paraId="2D5FEDDF" w14:textId="7EF79483">
      <w:pPr>
        <w:pStyle w:val="ListParagraph"/>
        <w:numPr>
          <w:ilvl w:val="0"/>
          <w:numId w:val="43"/>
        </w:numPr>
        <w:rPr>
          <w:lang w:val="en-CA"/>
        </w:rPr>
      </w:pPr>
      <w:r>
        <w:rPr>
          <w:lang w:val="en-CA"/>
        </w:rPr>
        <w:t>Cloud Datawarehouse: Can hold up 16 Petabytes of data</w:t>
      </w:r>
    </w:p>
    <w:p w:rsidR="00022B21" w:rsidRDefault="00022B21" w14:paraId="7B09638B" w14:textId="798EF1C5">
      <w:pPr>
        <w:pStyle w:val="ListParagraph"/>
        <w:numPr>
          <w:ilvl w:val="0"/>
          <w:numId w:val="43"/>
        </w:numPr>
        <w:rPr>
          <w:lang w:val="en-CA"/>
        </w:rPr>
      </w:pPr>
      <w:r>
        <w:rPr>
          <w:lang w:val="en-CA"/>
        </w:rPr>
        <w:t>Relational Database</w:t>
      </w:r>
    </w:p>
    <w:p w:rsidR="00022B21" w:rsidRDefault="00022B21" w14:paraId="4F0846A3" w14:textId="5E0AB2DB">
      <w:pPr>
        <w:pStyle w:val="ListParagraph"/>
        <w:numPr>
          <w:ilvl w:val="0"/>
          <w:numId w:val="43"/>
        </w:numPr>
        <w:rPr>
          <w:lang w:val="en-CA"/>
        </w:rPr>
      </w:pPr>
      <w:r>
        <w:rPr>
          <w:lang w:val="en-CA"/>
        </w:rPr>
        <w:t>Redshift is for Business Intelligence</w:t>
      </w:r>
    </w:p>
    <w:p w:rsidR="00033380" w:rsidRDefault="00033380" w14:paraId="0E092C25" w14:textId="7570DA95">
      <w:pPr>
        <w:pStyle w:val="ListParagraph"/>
        <w:numPr>
          <w:ilvl w:val="0"/>
          <w:numId w:val="43"/>
        </w:numPr>
        <w:rPr>
          <w:lang w:val="en-CA"/>
        </w:rPr>
      </w:pPr>
      <w:r>
        <w:rPr>
          <w:lang w:val="en-CA"/>
        </w:rPr>
        <w:t>RDS is for App backend server</w:t>
      </w:r>
    </w:p>
    <w:p w:rsidR="00033380" w:rsidRDefault="00033380" w14:paraId="057E70C1" w14:textId="1F38EBE2">
      <w:pPr>
        <w:pStyle w:val="ListParagraph"/>
        <w:numPr>
          <w:ilvl w:val="0"/>
          <w:numId w:val="43"/>
        </w:numPr>
        <w:rPr>
          <w:lang w:val="en-CA"/>
        </w:rPr>
      </w:pPr>
      <w:r>
        <w:rPr>
          <w:lang w:val="en-CA"/>
        </w:rPr>
        <w:t>Can have from 2 nodes to 125 nodes</w:t>
      </w:r>
    </w:p>
    <w:p w:rsidR="00033380" w:rsidRDefault="00033380" w14:paraId="65BDF54C" w14:textId="44AE3B84">
      <w:pPr>
        <w:pStyle w:val="ListParagraph"/>
        <w:numPr>
          <w:ilvl w:val="0"/>
          <w:numId w:val="43"/>
        </w:numPr>
        <w:rPr>
          <w:lang w:val="en-CA"/>
        </w:rPr>
      </w:pPr>
      <w:r>
        <w:rPr>
          <w:lang w:val="en-CA"/>
        </w:rPr>
        <w:t>Can only be in one AZ in one VPC</w:t>
      </w:r>
    </w:p>
    <w:p w:rsidR="00033380" w:rsidRDefault="00033380" w14:paraId="6B2E1C67" w14:textId="7611C29D">
      <w:pPr>
        <w:pStyle w:val="ListParagraph"/>
        <w:numPr>
          <w:ilvl w:val="0"/>
          <w:numId w:val="43"/>
        </w:numPr>
        <w:rPr>
          <w:lang w:val="en-CA"/>
        </w:rPr>
      </w:pPr>
      <w:r>
        <w:rPr>
          <w:lang w:val="en-CA"/>
        </w:rPr>
        <w:t>Available endpoints</w:t>
      </w:r>
    </w:p>
    <w:p w:rsidR="001A67E4" w:rsidRDefault="001A67E4" w14:paraId="2263F8C6" w14:textId="71B658A0">
      <w:pPr>
        <w:pStyle w:val="ListParagraph"/>
        <w:numPr>
          <w:ilvl w:val="0"/>
          <w:numId w:val="43"/>
        </w:numPr>
        <w:rPr>
          <w:lang w:val="en-CA"/>
        </w:rPr>
      </w:pPr>
      <w:r>
        <w:rPr>
          <w:lang w:val="en-CA"/>
        </w:rPr>
        <w:t>Can use Amazon Query Accelerator to boost querying performance by 10x  and requires no additional charges and works on</w:t>
      </w:r>
    </w:p>
    <w:p w:rsidR="001A67E4" w:rsidP="001A67E4" w:rsidRDefault="001A67E4" w14:paraId="7B72D720" w14:textId="5B78BA6C">
      <w:pPr>
        <w:pStyle w:val="ListParagraph"/>
        <w:numPr>
          <w:ilvl w:val="1"/>
          <w:numId w:val="43"/>
        </w:numPr>
        <w:rPr>
          <w:lang w:val="en-CA"/>
        </w:rPr>
      </w:pPr>
      <w:r>
        <w:rPr>
          <w:lang w:val="en-CA"/>
        </w:rPr>
        <w:t>RA3.16XL</w:t>
      </w:r>
    </w:p>
    <w:p w:rsidR="001A67E4" w:rsidP="001A67E4" w:rsidRDefault="001A67E4" w14:paraId="41949AA0" w14:textId="2F40909B">
      <w:pPr>
        <w:pStyle w:val="ListParagraph"/>
        <w:numPr>
          <w:ilvl w:val="1"/>
          <w:numId w:val="43"/>
        </w:numPr>
        <w:rPr>
          <w:lang w:val="en-CA"/>
        </w:rPr>
      </w:pPr>
      <w:r>
        <w:rPr>
          <w:lang w:val="en-CA"/>
        </w:rPr>
        <w:t>RA3.4XL</w:t>
      </w:r>
    </w:p>
    <w:p w:rsidRPr="00033380" w:rsidR="00033380" w:rsidP="004A3416" w:rsidRDefault="00033380" w14:paraId="079F22D8" w14:textId="24C4AB94">
      <w:pPr>
        <w:pStyle w:val="Heading2"/>
        <w:rPr>
          <w:lang w:val="en-CA"/>
        </w:rPr>
      </w:pPr>
      <w:r w:rsidRPr="00033380">
        <w:rPr>
          <w:lang w:val="en-CA"/>
        </w:rPr>
        <w:t>Elastic MapReduce</w:t>
      </w:r>
    </w:p>
    <w:p w:rsidR="00022B21" w:rsidRDefault="00B50492" w14:paraId="189C9249" w14:textId="1418661F">
      <w:pPr>
        <w:pStyle w:val="ListParagraph"/>
        <w:numPr>
          <w:ilvl w:val="0"/>
          <w:numId w:val="43"/>
        </w:numPr>
        <w:rPr>
          <w:lang w:val="en-CA"/>
        </w:rPr>
      </w:pPr>
      <w:r>
        <w:rPr>
          <w:lang w:val="en-CA"/>
        </w:rPr>
        <w:t>This is for ETL process</w:t>
      </w:r>
    </w:p>
    <w:p w:rsidR="00B50492" w:rsidRDefault="00B50492" w14:paraId="07125D73" w14:textId="233BE27B">
      <w:pPr>
        <w:pStyle w:val="ListParagraph"/>
        <w:numPr>
          <w:ilvl w:val="0"/>
          <w:numId w:val="43"/>
        </w:numPr>
        <w:rPr>
          <w:lang w:val="en-CA"/>
        </w:rPr>
      </w:pPr>
      <w:r>
        <w:rPr>
          <w:lang w:val="en-CA"/>
        </w:rPr>
        <w:t>EMR is a managed ETL platform that allows you to process vast amounts of data using open-source tools, such as Spark, Hive, HBase, Flink, Hudi, and Presto</w:t>
      </w:r>
    </w:p>
    <w:p w:rsidR="00B50492" w:rsidRDefault="00B50492" w14:paraId="4B6C5A48" w14:textId="02A12556">
      <w:pPr>
        <w:pStyle w:val="ListParagraph"/>
        <w:numPr>
          <w:ilvl w:val="0"/>
          <w:numId w:val="43"/>
        </w:numPr>
        <w:rPr>
          <w:lang w:val="en-CA"/>
        </w:rPr>
      </w:pPr>
      <w:r>
        <w:rPr>
          <w:lang w:val="en-CA"/>
        </w:rPr>
        <w:t xml:space="preserve">EMR lives inside our VPC and uses internet gateway to </w:t>
      </w:r>
      <w:r w:rsidR="002A573E">
        <w:rPr>
          <w:lang w:val="en-CA"/>
        </w:rPr>
        <w:t>store data in the S3 bucket</w:t>
      </w:r>
    </w:p>
    <w:p w:rsidRPr="006301C6" w:rsidR="002148D6" w:rsidP="004A3416" w:rsidRDefault="006301C6" w14:paraId="7B22083D" w14:textId="483288F7">
      <w:pPr>
        <w:pStyle w:val="Heading2"/>
        <w:rPr>
          <w:lang w:val="en-CA"/>
        </w:rPr>
      </w:pPr>
      <w:r w:rsidRPr="006301C6">
        <w:rPr>
          <w:lang w:val="en-CA"/>
        </w:rPr>
        <w:t>Kinesis</w:t>
      </w:r>
    </w:p>
    <w:p w:rsidR="006301C6" w:rsidRDefault="00F402B5" w14:paraId="58B58946" w14:textId="53411275">
      <w:pPr>
        <w:pStyle w:val="ListParagraph"/>
        <w:numPr>
          <w:ilvl w:val="0"/>
          <w:numId w:val="43"/>
        </w:numPr>
        <w:rPr>
          <w:lang w:val="en-CA"/>
        </w:rPr>
      </w:pPr>
      <w:r>
        <w:rPr>
          <w:lang w:val="en-CA"/>
        </w:rPr>
        <w:t>Kinesis is a real-time streaming data</w:t>
      </w:r>
    </w:p>
    <w:p w:rsidRPr="00C26AA2" w:rsidR="006763FD" w:rsidRDefault="006763FD" w14:paraId="5F18EE2B" w14:textId="769F53AB">
      <w:pPr>
        <w:pStyle w:val="ListParagraph"/>
        <w:numPr>
          <w:ilvl w:val="0"/>
          <w:numId w:val="43"/>
        </w:numPr>
        <w:rPr>
          <w:b/>
          <w:bCs/>
          <w:lang w:val="en-CA"/>
        </w:rPr>
      </w:pPr>
      <w:r w:rsidRPr="00C26AA2">
        <w:rPr>
          <w:b/>
          <w:bCs/>
          <w:lang w:val="en-CA"/>
        </w:rPr>
        <w:t>SQS doesn’t offer real-time messaging service</w:t>
      </w:r>
    </w:p>
    <w:p w:rsidR="00DB5B13" w:rsidRDefault="008B63C2" w14:paraId="31EF57F1" w14:textId="77777777">
      <w:pPr>
        <w:pStyle w:val="ListParagraph"/>
        <w:numPr>
          <w:ilvl w:val="0"/>
          <w:numId w:val="43"/>
        </w:numPr>
        <w:rPr>
          <w:lang w:val="en-CA"/>
        </w:rPr>
      </w:pPr>
      <w:r>
        <w:rPr>
          <w:lang w:val="en-CA"/>
        </w:rPr>
        <w:t xml:space="preserve">Data Stream: </w:t>
      </w:r>
    </w:p>
    <w:p w:rsidRPr="00C26AA2" w:rsidR="00DB5B13" w:rsidRDefault="008B63C2" w14:paraId="469B6809" w14:textId="6D09F455">
      <w:pPr>
        <w:pStyle w:val="ListParagraph"/>
        <w:numPr>
          <w:ilvl w:val="1"/>
          <w:numId w:val="43"/>
        </w:numPr>
        <w:rPr>
          <w:b/>
          <w:bCs/>
          <w:lang w:val="en-CA"/>
        </w:rPr>
      </w:pPr>
      <w:r w:rsidRPr="00C26AA2">
        <w:rPr>
          <w:b/>
          <w:bCs/>
          <w:lang w:val="en-CA"/>
        </w:rPr>
        <w:t>Real-time streaming for ingesting data</w:t>
      </w:r>
    </w:p>
    <w:p w:rsidR="00DB5B13" w:rsidRDefault="00DB5B13" w14:paraId="2497C269" w14:textId="58ABE050">
      <w:pPr>
        <w:pStyle w:val="ListParagraph"/>
        <w:numPr>
          <w:ilvl w:val="1"/>
          <w:numId w:val="43"/>
        </w:numPr>
        <w:rPr>
          <w:lang w:val="en-CA"/>
        </w:rPr>
      </w:pPr>
      <w:r>
        <w:rPr>
          <w:lang w:val="en-CA"/>
        </w:rPr>
        <w:t xml:space="preserve">You’re </w:t>
      </w:r>
      <w:r w:rsidR="00E50932">
        <w:rPr>
          <w:lang w:val="en-CA"/>
        </w:rPr>
        <w:t>responsible for creating the consumer and scaling the stream</w:t>
      </w:r>
    </w:p>
    <w:p w:rsidR="00C46C17" w:rsidRDefault="00A04F62" w14:paraId="654F1D13" w14:textId="371E0966">
      <w:pPr>
        <w:pStyle w:val="ListParagraph"/>
        <w:numPr>
          <w:ilvl w:val="1"/>
          <w:numId w:val="43"/>
        </w:numPr>
        <w:rPr>
          <w:lang w:val="en-CA"/>
        </w:rPr>
      </w:pPr>
      <w:r>
        <w:rPr>
          <w:lang w:val="en-CA"/>
        </w:rPr>
        <w:t xml:space="preserve">You need to </w:t>
      </w:r>
      <w:r w:rsidRPr="00FA45BC">
        <w:rPr>
          <w:b/>
          <w:bCs/>
          <w:lang w:val="en-CA"/>
        </w:rPr>
        <w:t>define number of shards</w:t>
      </w:r>
    </w:p>
    <w:p w:rsidRPr="006763FD" w:rsidR="006763FD" w:rsidRDefault="1D2823D1" w14:paraId="03A81369" w14:textId="0C7F261C">
      <w:pPr>
        <w:pStyle w:val="ListParagraph"/>
        <w:numPr>
          <w:ilvl w:val="1"/>
          <w:numId w:val="43"/>
        </w:numPr>
        <w:rPr>
          <w:lang w:val="en-CA"/>
        </w:rPr>
      </w:pPr>
      <w:r w:rsidRPr="1D2823D1">
        <w:rPr>
          <w:lang w:val="en-CA"/>
        </w:rPr>
        <w:t>Upside is its real time; downside need to put in a lot of time</w:t>
      </w:r>
    </w:p>
    <w:p w:rsidR="00E50932" w:rsidRDefault="00E50932" w14:paraId="2F8D73AF" w14:textId="5E2A77FF">
      <w:pPr>
        <w:pStyle w:val="ListParagraph"/>
        <w:numPr>
          <w:ilvl w:val="0"/>
          <w:numId w:val="43"/>
        </w:numPr>
        <w:rPr>
          <w:lang w:val="en-CA"/>
        </w:rPr>
      </w:pPr>
      <w:r>
        <w:rPr>
          <w:lang w:val="en-CA"/>
        </w:rPr>
        <w:t>Data Firehose:</w:t>
      </w:r>
    </w:p>
    <w:p w:rsidRPr="00FA45BC" w:rsidR="00FA45BC" w:rsidRDefault="00FA45BC" w14:paraId="296C1BB6" w14:textId="41E15ED6">
      <w:pPr>
        <w:pStyle w:val="ListParagraph"/>
        <w:numPr>
          <w:ilvl w:val="1"/>
          <w:numId w:val="43"/>
        </w:numPr>
        <w:rPr>
          <w:b/>
          <w:bCs/>
          <w:lang w:val="en-CA"/>
        </w:rPr>
      </w:pPr>
      <w:r w:rsidRPr="00FA45BC">
        <w:rPr>
          <w:b/>
          <w:bCs/>
          <w:lang w:val="en-CA"/>
        </w:rPr>
        <w:t>Near Real-time streaming</w:t>
      </w:r>
    </w:p>
    <w:p w:rsidR="00E50932" w:rsidRDefault="00E50932" w14:paraId="25522112" w14:textId="4DB770D9">
      <w:pPr>
        <w:pStyle w:val="ListParagraph"/>
        <w:numPr>
          <w:ilvl w:val="1"/>
          <w:numId w:val="43"/>
        </w:numPr>
        <w:rPr>
          <w:lang w:val="en-CA"/>
        </w:rPr>
      </w:pPr>
      <w:r>
        <w:rPr>
          <w:lang w:val="en-CA"/>
        </w:rPr>
        <w:t>Data transfer tool to get information to S3, Red</w:t>
      </w:r>
      <w:r w:rsidR="003F5351">
        <w:rPr>
          <w:lang w:val="en-CA"/>
        </w:rPr>
        <w:t>shift, Elastic Search or Splunk</w:t>
      </w:r>
    </w:p>
    <w:p w:rsidR="00D75CB2" w:rsidRDefault="00D75CB2" w14:paraId="1FDE71B7" w14:textId="7E663459">
      <w:pPr>
        <w:pStyle w:val="ListParagraph"/>
        <w:numPr>
          <w:ilvl w:val="1"/>
          <w:numId w:val="43"/>
        </w:numPr>
        <w:rPr>
          <w:lang w:val="en-CA"/>
        </w:rPr>
      </w:pPr>
      <w:r>
        <w:rPr>
          <w:lang w:val="en-CA"/>
        </w:rPr>
        <w:t>Easier to setup</w:t>
      </w:r>
      <w:r w:rsidR="00227D91">
        <w:rPr>
          <w:lang w:val="en-CA"/>
        </w:rPr>
        <w:t xml:space="preserve">, </w:t>
      </w:r>
      <w:r w:rsidRPr="00FA45BC" w:rsidR="00227D91">
        <w:rPr>
          <w:b/>
          <w:bCs/>
          <w:lang w:val="en-CA"/>
        </w:rPr>
        <w:t>handles scaling</w:t>
      </w:r>
    </w:p>
    <w:p w:rsidRPr="00FA45BC" w:rsidR="003D7F65" w:rsidRDefault="00227D91" w14:paraId="5530D8A4" w14:textId="7EFE5398">
      <w:pPr>
        <w:pStyle w:val="ListParagraph"/>
        <w:numPr>
          <w:ilvl w:val="1"/>
          <w:numId w:val="43"/>
        </w:numPr>
        <w:rPr>
          <w:lang w:val="en-CA"/>
        </w:rPr>
      </w:pPr>
      <w:r>
        <w:rPr>
          <w:lang w:val="en-CA"/>
        </w:rPr>
        <w:t xml:space="preserve">Managed version of </w:t>
      </w:r>
      <w:r w:rsidR="003D7F65">
        <w:rPr>
          <w:lang w:val="en-CA"/>
        </w:rPr>
        <w:t>Data Stream</w:t>
      </w:r>
    </w:p>
    <w:p w:rsidR="00461386" w:rsidRDefault="003D7F65" w14:paraId="4A62C35E" w14:textId="6DA01164">
      <w:pPr>
        <w:pStyle w:val="ListParagraph"/>
        <w:numPr>
          <w:ilvl w:val="0"/>
          <w:numId w:val="43"/>
        </w:numPr>
        <w:rPr>
          <w:lang w:val="en-CA"/>
        </w:rPr>
      </w:pPr>
      <w:r>
        <w:rPr>
          <w:lang w:val="en-CA"/>
        </w:rPr>
        <w:t>Kenesis Data Analytics:</w:t>
      </w:r>
    </w:p>
    <w:p w:rsidR="003D7F65" w:rsidRDefault="00626436" w14:paraId="06DA7B98" w14:textId="19B44775">
      <w:pPr>
        <w:pStyle w:val="ListParagraph"/>
        <w:numPr>
          <w:ilvl w:val="1"/>
          <w:numId w:val="43"/>
        </w:numPr>
        <w:rPr>
          <w:lang w:val="en-CA"/>
        </w:rPr>
      </w:pPr>
      <w:r>
        <w:rPr>
          <w:lang w:val="en-CA"/>
        </w:rPr>
        <w:t>Very simple to tie Data Analytics into your Kenesis pipeline</w:t>
      </w:r>
    </w:p>
    <w:p w:rsidR="00626436" w:rsidRDefault="00AB526C" w14:paraId="35397693" w14:textId="50C8D46D">
      <w:pPr>
        <w:pStyle w:val="ListParagraph"/>
        <w:numPr>
          <w:ilvl w:val="1"/>
          <w:numId w:val="43"/>
        </w:numPr>
        <w:rPr>
          <w:lang w:val="en-CA"/>
        </w:rPr>
      </w:pPr>
      <w:r>
        <w:rPr>
          <w:lang w:val="en-CA"/>
        </w:rPr>
        <w:t>No Servers</w:t>
      </w:r>
    </w:p>
    <w:p w:rsidR="00AB526C" w:rsidRDefault="006763FD" w14:paraId="2942D195" w14:textId="1ECF520B">
      <w:pPr>
        <w:pStyle w:val="ListParagraph"/>
        <w:numPr>
          <w:ilvl w:val="1"/>
          <w:numId w:val="43"/>
        </w:numPr>
        <w:rPr>
          <w:lang w:val="en-CA"/>
        </w:rPr>
      </w:pPr>
      <w:r>
        <w:rPr>
          <w:lang w:val="en-CA"/>
        </w:rPr>
        <w:t>You only pay for amount of data you are passing</w:t>
      </w:r>
    </w:p>
    <w:p w:rsidR="003A0160" w:rsidP="00263634" w:rsidRDefault="00FA45BC" w14:paraId="62CA3170" w14:textId="20F0AD4D">
      <w:pPr>
        <w:pStyle w:val="ListParagraph"/>
        <w:numPr>
          <w:ilvl w:val="1"/>
          <w:numId w:val="43"/>
        </w:numPr>
        <w:rPr>
          <w:b/>
          <w:bCs/>
          <w:lang w:val="en-CA"/>
        </w:rPr>
      </w:pPr>
      <w:r w:rsidRPr="00FA45BC">
        <w:rPr>
          <w:b/>
          <w:bCs/>
          <w:lang w:val="en-CA"/>
        </w:rPr>
        <w:t>ETL process</w:t>
      </w:r>
    </w:p>
    <w:p w:rsidR="00B36AC4" w:rsidP="00B36AC4" w:rsidRDefault="00B36AC4" w14:paraId="4C351F70" w14:textId="755196D0">
      <w:pPr>
        <w:pStyle w:val="ListParagraph"/>
        <w:numPr>
          <w:ilvl w:val="0"/>
          <w:numId w:val="43"/>
        </w:numPr>
        <w:rPr>
          <w:b/>
          <w:bCs/>
          <w:lang w:val="en-CA"/>
        </w:rPr>
      </w:pPr>
      <w:proofErr w:type="spellStart"/>
      <w:r>
        <w:rPr>
          <w:b/>
          <w:bCs/>
          <w:lang w:val="en-CA"/>
        </w:rPr>
        <w:t>Kenesis</w:t>
      </w:r>
      <w:proofErr w:type="spellEnd"/>
      <w:r>
        <w:rPr>
          <w:b/>
          <w:bCs/>
          <w:lang w:val="en-CA"/>
        </w:rPr>
        <w:t xml:space="preserve"> Video Stream</w:t>
      </w:r>
    </w:p>
    <w:p w:rsidRPr="00735081" w:rsidR="00B36AC4" w:rsidP="00B36AC4" w:rsidRDefault="00B36AC4" w14:paraId="5613954F" w14:textId="3B197E3C">
      <w:pPr>
        <w:pStyle w:val="ListParagraph"/>
        <w:numPr>
          <w:ilvl w:val="1"/>
          <w:numId w:val="43"/>
        </w:numPr>
        <w:rPr>
          <w:b/>
          <w:bCs/>
          <w:lang w:val="en-CA"/>
        </w:rPr>
      </w:pPr>
      <w:r>
        <w:rPr>
          <w:b/>
          <w:bCs/>
          <w:lang w:val="en-CA"/>
        </w:rPr>
        <w:t xml:space="preserve">Like </w:t>
      </w:r>
      <w:proofErr w:type="spellStart"/>
      <w:r>
        <w:rPr>
          <w:b/>
          <w:bCs/>
          <w:lang w:val="en-CA"/>
        </w:rPr>
        <w:t>Datastream</w:t>
      </w:r>
      <w:proofErr w:type="spellEnd"/>
      <w:r>
        <w:rPr>
          <w:b/>
          <w:bCs/>
          <w:lang w:val="en-CA"/>
        </w:rPr>
        <w:t xml:space="preserve"> but build for video streaming applications</w:t>
      </w:r>
    </w:p>
    <w:p w:rsidR="00263634" w:rsidP="004A3416" w:rsidRDefault="00263634" w14:paraId="459C3BCE" w14:textId="6A73427A">
      <w:pPr>
        <w:pStyle w:val="Heading2"/>
        <w:rPr>
          <w:lang w:val="en-CA"/>
        </w:rPr>
      </w:pPr>
      <w:r w:rsidRPr="00263634">
        <w:rPr>
          <w:lang w:val="en-CA"/>
        </w:rPr>
        <w:t>Athena</w:t>
      </w:r>
      <w:r w:rsidR="00781358">
        <w:rPr>
          <w:lang w:val="en-CA"/>
        </w:rPr>
        <w:t xml:space="preserve"> &amp; Glue</w:t>
      </w:r>
    </w:p>
    <w:p w:rsidR="00263634" w:rsidRDefault="002A25C3" w14:paraId="68981831" w14:textId="2D623878">
      <w:pPr>
        <w:pStyle w:val="ListParagraph"/>
        <w:numPr>
          <w:ilvl w:val="0"/>
          <w:numId w:val="44"/>
        </w:numPr>
        <w:rPr>
          <w:lang w:val="en-CA"/>
        </w:rPr>
      </w:pPr>
      <w:r>
        <w:rPr>
          <w:lang w:val="en-CA"/>
        </w:rPr>
        <w:t>Query data in a Data Lake</w:t>
      </w:r>
    </w:p>
    <w:p w:rsidR="002A25C3" w:rsidRDefault="002A25C3" w14:paraId="13D8EB4C" w14:textId="5B61A8F9">
      <w:pPr>
        <w:pStyle w:val="ListParagraph"/>
        <w:numPr>
          <w:ilvl w:val="0"/>
          <w:numId w:val="44"/>
        </w:numPr>
        <w:rPr>
          <w:lang w:val="en-CA"/>
        </w:rPr>
      </w:pPr>
      <w:r>
        <w:rPr>
          <w:lang w:val="en-CA"/>
        </w:rPr>
        <w:t>Serverless Data Integration Service</w:t>
      </w:r>
    </w:p>
    <w:p w:rsidR="002A25C3" w:rsidRDefault="00781358" w14:paraId="1E5C69A1" w14:textId="2E835124">
      <w:pPr>
        <w:pStyle w:val="ListParagraph"/>
        <w:numPr>
          <w:ilvl w:val="0"/>
          <w:numId w:val="44"/>
        </w:numPr>
        <w:rPr>
          <w:lang w:val="en-CA"/>
        </w:rPr>
      </w:pPr>
      <w:r>
        <w:rPr>
          <w:lang w:val="en-CA"/>
        </w:rPr>
        <w:t>Replaces EMR</w:t>
      </w:r>
    </w:p>
    <w:p w:rsidR="00781358" w:rsidP="003A0160" w:rsidRDefault="003A0160" w14:paraId="0A8AC377" w14:textId="739E1C72">
      <w:pPr>
        <w:pStyle w:val="ListParagraph"/>
        <w:rPr>
          <w:lang w:val="en-CA"/>
        </w:rPr>
      </w:pPr>
      <w:r>
        <w:rPr>
          <w:noProof/>
        </w:rPr>
        <w:drawing>
          <wp:inline distT="0" distB="0" distL="0" distR="0" wp14:anchorId="13B63183" wp14:editId="31CE5427">
            <wp:extent cx="4943475" cy="2158018"/>
            <wp:effectExtent l="0" t="0" r="0" b="0"/>
            <wp:docPr id="10" name="Picture 10"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 application, Teams&#10;&#10;Description automatically generated"/>
                    <pic:cNvPicPr/>
                  </pic:nvPicPr>
                  <pic:blipFill>
                    <a:blip r:embed="rId25"/>
                    <a:stretch>
                      <a:fillRect/>
                    </a:stretch>
                  </pic:blipFill>
                  <pic:spPr>
                    <a:xfrm>
                      <a:off x="0" y="0"/>
                      <a:ext cx="4990941" cy="2178739"/>
                    </a:xfrm>
                    <a:prstGeom prst="rect">
                      <a:avLst/>
                    </a:prstGeom>
                  </pic:spPr>
                </pic:pic>
              </a:graphicData>
            </a:graphic>
          </wp:inline>
        </w:drawing>
      </w:r>
    </w:p>
    <w:p w:rsidRPr="004A3416" w:rsidR="003A0160" w:rsidP="004A3416" w:rsidRDefault="00620D24" w14:paraId="64B8CEF7" w14:textId="0C216930">
      <w:pPr>
        <w:pStyle w:val="Heading2"/>
        <w:rPr>
          <w:lang w:val="en-CA"/>
        </w:rPr>
      </w:pPr>
      <w:r w:rsidRPr="004A3416">
        <w:rPr>
          <w:lang w:val="en-CA"/>
        </w:rPr>
        <w:t>QuickSight</w:t>
      </w:r>
    </w:p>
    <w:p w:rsidR="00620D24" w:rsidRDefault="008435D7" w14:paraId="6F7D6B19" w14:textId="56ECEB69">
      <w:pPr>
        <w:pStyle w:val="ListParagraph"/>
        <w:numPr>
          <w:ilvl w:val="0"/>
          <w:numId w:val="45"/>
        </w:numPr>
        <w:rPr>
          <w:lang w:val="en-CA"/>
        </w:rPr>
      </w:pPr>
      <w:r>
        <w:rPr>
          <w:lang w:val="en-CA"/>
        </w:rPr>
        <w:t>Quicksight is a fully managed business intelligence data visualization service</w:t>
      </w:r>
    </w:p>
    <w:p w:rsidR="008435D7" w:rsidRDefault="008435D7" w14:paraId="32F6A50C" w14:textId="4E8AD5D1">
      <w:pPr>
        <w:pStyle w:val="ListParagraph"/>
        <w:numPr>
          <w:ilvl w:val="0"/>
          <w:numId w:val="45"/>
        </w:numPr>
        <w:rPr>
          <w:lang w:val="en-CA"/>
        </w:rPr>
      </w:pPr>
      <w:r>
        <w:rPr>
          <w:lang w:val="en-CA"/>
        </w:rPr>
        <w:t xml:space="preserve">It allows to create </w:t>
      </w:r>
      <w:r w:rsidR="00BA56FB">
        <w:rPr>
          <w:lang w:val="en-CA"/>
        </w:rPr>
        <w:t>dashboards and share them within your company</w:t>
      </w:r>
    </w:p>
    <w:p w:rsidR="004C2594" w:rsidP="004A3416" w:rsidRDefault="5BCFF93B" w14:paraId="4C43EFA0" w14:textId="77777777">
      <w:pPr>
        <w:pStyle w:val="ListParagraph"/>
        <w:numPr>
          <w:ilvl w:val="0"/>
          <w:numId w:val="45"/>
        </w:numPr>
        <w:rPr>
          <w:lang w:val="en-CA"/>
        </w:rPr>
      </w:pPr>
      <w:r w:rsidRPr="5BCFF93B">
        <w:rPr>
          <w:lang w:val="en-CA"/>
        </w:rPr>
        <w:t>Used as a front to the architecture</w:t>
      </w:r>
    </w:p>
    <w:p w:rsidRPr="004C2594" w:rsidR="5BCFF93B" w:rsidP="004A3416" w:rsidRDefault="5BCFF93B" w14:paraId="53D68640" w14:textId="08FF7BFB">
      <w:pPr>
        <w:pStyle w:val="ListParagraph"/>
        <w:numPr>
          <w:ilvl w:val="0"/>
          <w:numId w:val="45"/>
        </w:numPr>
        <w:rPr>
          <w:lang w:val="en-CA"/>
        </w:rPr>
      </w:pPr>
      <w:r w:rsidRPr="004C2594">
        <w:rPr>
          <w:lang w:val="en-CA"/>
        </w:rPr>
        <w:t xml:space="preserve">Usually used for </w:t>
      </w:r>
      <w:r w:rsidRPr="004C2594" w:rsidR="004C2594">
        <w:rPr>
          <w:lang w:val="en-CA"/>
        </w:rPr>
        <w:t>interpreting</w:t>
      </w:r>
      <w:r w:rsidRPr="004C2594">
        <w:rPr>
          <w:lang w:val="en-CA"/>
        </w:rPr>
        <w:t xml:space="preserve"> the data or anything related to business intelligence</w:t>
      </w:r>
    </w:p>
    <w:p w:rsidR="5BCFF93B" w:rsidP="004A3416" w:rsidRDefault="5BCFF93B" w14:paraId="37361DAE" w14:textId="654CA3BD">
      <w:pPr>
        <w:pStyle w:val="Heading2"/>
        <w:rPr>
          <w:lang w:val="en-CA"/>
        </w:rPr>
      </w:pPr>
      <w:r w:rsidRPr="5BCFF93B">
        <w:rPr>
          <w:lang w:val="en-CA"/>
        </w:rPr>
        <w:t>AWS Data Pipeline</w:t>
      </w:r>
    </w:p>
    <w:p w:rsidR="5BCFF93B" w:rsidP="5BCFF93B" w:rsidRDefault="1D2823D1" w14:paraId="0BD19DA7" w14:textId="365D89C9">
      <w:pPr>
        <w:pStyle w:val="ListParagraph"/>
        <w:numPr>
          <w:ilvl w:val="0"/>
          <w:numId w:val="21"/>
        </w:numPr>
        <w:rPr>
          <w:b/>
          <w:bCs/>
          <w:lang w:val="en-CA"/>
        </w:rPr>
      </w:pPr>
      <w:r w:rsidRPr="1D2823D1">
        <w:rPr>
          <w:b/>
          <w:bCs/>
          <w:lang w:val="en-CA"/>
        </w:rPr>
        <w:t>Data Pipeline is a Managed ETL tool for movement and transformation of data</w:t>
      </w:r>
    </w:p>
    <w:p w:rsidR="5BCFF93B" w:rsidP="5BCFF93B" w:rsidRDefault="5BCFF93B" w14:paraId="716498FD" w14:textId="4A8DC659">
      <w:pPr>
        <w:pStyle w:val="ListParagraph"/>
        <w:numPr>
          <w:ilvl w:val="0"/>
          <w:numId w:val="21"/>
        </w:numPr>
        <w:rPr>
          <w:b/>
          <w:bCs/>
          <w:lang w:val="en-CA"/>
        </w:rPr>
      </w:pPr>
      <w:r w:rsidRPr="5BCFF93B">
        <w:rPr>
          <w:b/>
          <w:bCs/>
          <w:lang w:val="en-CA"/>
        </w:rPr>
        <w:t xml:space="preserve">Data driven workflows </w:t>
      </w:r>
      <w:r w:rsidRPr="5BCFF93B">
        <w:rPr>
          <w:lang w:val="en-CA"/>
        </w:rPr>
        <w:t xml:space="preserve">and orchestration tool that uses </w:t>
      </w:r>
      <w:r w:rsidRPr="5BCFF93B">
        <w:rPr>
          <w:b/>
          <w:bCs/>
          <w:lang w:val="en-CA"/>
        </w:rPr>
        <w:t>task dependencies</w:t>
      </w:r>
    </w:p>
    <w:p w:rsidR="5BCFF93B" w:rsidP="5BCFF93B" w:rsidRDefault="5BCFF93B" w14:paraId="189ABDA6" w14:textId="660E4844">
      <w:pPr>
        <w:pStyle w:val="ListParagraph"/>
        <w:numPr>
          <w:ilvl w:val="0"/>
          <w:numId w:val="21"/>
        </w:numPr>
        <w:rPr>
          <w:lang w:val="en-CA"/>
        </w:rPr>
      </w:pPr>
      <w:r w:rsidRPr="5BCFF93B">
        <w:rPr>
          <w:lang w:val="en-CA"/>
        </w:rPr>
        <w:t>AWS Data Pipeline enforces your chosen logic</w:t>
      </w:r>
    </w:p>
    <w:p w:rsidR="5BCFF93B" w:rsidP="5BCFF93B" w:rsidRDefault="5BCFF93B" w14:paraId="242F5CFD" w14:textId="635D22F6">
      <w:pPr>
        <w:pStyle w:val="ListParagraph"/>
        <w:numPr>
          <w:ilvl w:val="0"/>
          <w:numId w:val="21"/>
        </w:numPr>
        <w:rPr>
          <w:lang w:val="en-CA"/>
        </w:rPr>
      </w:pPr>
      <w:r w:rsidRPr="5BCFF93B">
        <w:rPr>
          <w:lang w:val="en-CA"/>
        </w:rPr>
        <w:t>It is highly available, provides distributed infrastructure and is also fault tolerant</w:t>
      </w:r>
    </w:p>
    <w:p w:rsidR="5BCFF93B" w:rsidP="5BCFF93B" w:rsidRDefault="5BCFF93B" w14:paraId="14B6ED45" w14:textId="6C9622DE">
      <w:pPr>
        <w:pStyle w:val="ListParagraph"/>
        <w:numPr>
          <w:ilvl w:val="0"/>
          <w:numId w:val="21"/>
        </w:numPr>
        <w:rPr>
          <w:lang w:val="en-CA"/>
        </w:rPr>
      </w:pPr>
      <w:r w:rsidRPr="5BCFF93B">
        <w:rPr>
          <w:lang w:val="en-CA"/>
        </w:rPr>
        <w:t>It automatically tries failed activities. Configure via Amazon SNS for failure or even successful tasks</w:t>
      </w:r>
    </w:p>
    <w:p w:rsidR="5BCFF93B" w:rsidP="5BCFF93B" w:rsidRDefault="5BCFF93B" w14:paraId="06652C51" w14:textId="308C7F8F">
      <w:pPr>
        <w:pStyle w:val="ListParagraph"/>
        <w:numPr>
          <w:ilvl w:val="0"/>
          <w:numId w:val="21"/>
        </w:numPr>
        <w:rPr>
          <w:b/>
          <w:bCs/>
          <w:lang w:val="en-CA"/>
        </w:rPr>
      </w:pPr>
      <w:r w:rsidRPr="5BCFF93B">
        <w:rPr>
          <w:b/>
          <w:bCs/>
          <w:lang w:val="en-CA"/>
        </w:rPr>
        <w:t>It syncs with Amazon DynamoDB, Amazon RDS, Amazon Redshift, and Amazon S3</w:t>
      </w:r>
    </w:p>
    <w:p w:rsidR="5BCFF93B" w:rsidP="5BCFF93B" w:rsidRDefault="5BCFF93B" w14:paraId="04DE83B2" w14:textId="1ED59385">
      <w:pPr>
        <w:pStyle w:val="ListParagraph"/>
        <w:numPr>
          <w:ilvl w:val="0"/>
          <w:numId w:val="21"/>
        </w:numPr>
        <w:rPr>
          <w:b/>
          <w:bCs/>
          <w:lang w:val="en-CA"/>
        </w:rPr>
      </w:pPr>
      <w:r w:rsidRPr="5BCFF93B">
        <w:rPr>
          <w:b/>
          <w:bCs/>
          <w:lang w:val="en-CA"/>
        </w:rPr>
        <w:t>Syncs with AWS compute service, EC2 and EMR</w:t>
      </w:r>
    </w:p>
    <w:p w:rsidR="5BCFF93B" w:rsidP="5BCFF93B" w:rsidRDefault="5BCFF93B" w14:paraId="5A47C8A2" w14:textId="538FA8D9">
      <w:pPr>
        <w:pStyle w:val="ListParagraph"/>
        <w:numPr>
          <w:ilvl w:val="0"/>
          <w:numId w:val="21"/>
        </w:numPr>
        <w:rPr>
          <w:lang w:val="en-CA"/>
        </w:rPr>
      </w:pPr>
      <w:r w:rsidRPr="5BCFF93B">
        <w:rPr>
          <w:lang w:val="en-CA"/>
        </w:rPr>
        <w:t>Components:</w:t>
      </w:r>
    </w:p>
    <w:p w:rsidR="5BCFF93B" w:rsidP="5BCFF93B" w:rsidRDefault="5BCFF93B" w14:paraId="04410722" w14:textId="7BA44B08">
      <w:pPr>
        <w:pStyle w:val="ListParagraph"/>
        <w:numPr>
          <w:ilvl w:val="1"/>
          <w:numId w:val="21"/>
        </w:numPr>
        <w:rPr>
          <w:lang w:val="en-CA"/>
        </w:rPr>
      </w:pPr>
      <w:r w:rsidRPr="5BCFF93B">
        <w:rPr>
          <w:lang w:val="en-CA"/>
        </w:rPr>
        <w:t>Pipeline definition: Specify the business logic of your data management needs</w:t>
      </w:r>
    </w:p>
    <w:p w:rsidR="5BCFF93B" w:rsidP="5BCFF93B" w:rsidRDefault="5BCFF93B" w14:paraId="788E8A24" w14:textId="5EB70FE2">
      <w:pPr>
        <w:pStyle w:val="ListParagraph"/>
        <w:numPr>
          <w:ilvl w:val="1"/>
          <w:numId w:val="21"/>
        </w:numPr>
        <w:rPr>
          <w:lang w:val="en-CA"/>
        </w:rPr>
      </w:pPr>
      <w:r w:rsidRPr="5BCFF93B">
        <w:rPr>
          <w:lang w:val="en-CA"/>
        </w:rPr>
        <w:t xml:space="preserve">Managed compute: Service will create EC2 instances to preform your activities </w:t>
      </w:r>
    </w:p>
    <w:p w:rsidR="5BCFF93B" w:rsidP="5BCFF93B" w:rsidRDefault="5BCFF93B" w14:paraId="0D892AB8" w14:textId="4D2890BD">
      <w:pPr>
        <w:pStyle w:val="ListParagraph"/>
        <w:numPr>
          <w:ilvl w:val="1"/>
          <w:numId w:val="21"/>
        </w:numPr>
        <w:rPr>
          <w:lang w:val="en-CA"/>
        </w:rPr>
      </w:pPr>
      <w:r w:rsidRPr="5BCFF93B">
        <w:rPr>
          <w:lang w:val="en-CA"/>
        </w:rPr>
        <w:t>Task Runners: polls for different tasks and performs them when they are found</w:t>
      </w:r>
    </w:p>
    <w:p w:rsidR="5BCFF93B" w:rsidP="5BCFF93B" w:rsidRDefault="5BCFF93B" w14:paraId="2D8F01B8" w14:textId="2FFC9723">
      <w:pPr>
        <w:pStyle w:val="ListParagraph"/>
        <w:numPr>
          <w:ilvl w:val="1"/>
          <w:numId w:val="21"/>
        </w:numPr>
        <w:rPr>
          <w:lang w:val="en-CA"/>
        </w:rPr>
      </w:pPr>
      <w:r w:rsidRPr="5BCFF93B">
        <w:rPr>
          <w:lang w:val="en-CA"/>
        </w:rPr>
        <w:t>Data Nodes: Defines the locations and types of data that will be input and output</w:t>
      </w:r>
    </w:p>
    <w:p w:rsidR="5BCFF93B" w:rsidP="5BCFF93B" w:rsidRDefault="00104DAE" w14:paraId="08652536" w14:textId="59FED859">
      <w:pPr>
        <w:pStyle w:val="ListParagraph"/>
        <w:numPr>
          <w:ilvl w:val="1"/>
          <w:numId w:val="21"/>
        </w:numPr>
        <w:rPr>
          <w:lang w:val="en-CA"/>
        </w:rPr>
      </w:pPr>
      <w:r w:rsidRPr="5BCFF93B">
        <w:rPr>
          <w:lang w:val="en-CA"/>
        </w:rPr>
        <w:t>Activities</w:t>
      </w:r>
      <w:r w:rsidRPr="5BCFF93B" w:rsidR="5BCFF93B">
        <w:rPr>
          <w:lang w:val="en-CA"/>
        </w:rPr>
        <w:t>: These are pipeline components used to perform work</w:t>
      </w:r>
    </w:p>
    <w:p w:rsidR="5BCFF93B" w:rsidP="5BCFF93B" w:rsidRDefault="5BCFF93B" w14:paraId="5DCAEB11" w14:textId="487F62BF">
      <w:pPr>
        <w:pStyle w:val="ListParagraph"/>
        <w:numPr>
          <w:ilvl w:val="0"/>
          <w:numId w:val="21"/>
        </w:numPr>
        <w:rPr>
          <w:lang w:val="en-CA"/>
        </w:rPr>
      </w:pPr>
      <w:r w:rsidRPr="5BCFF93B">
        <w:rPr>
          <w:lang w:val="en-CA"/>
        </w:rPr>
        <w:t>Used Cases</w:t>
      </w:r>
    </w:p>
    <w:p w:rsidR="5BCFF93B" w:rsidP="5BCFF93B" w:rsidRDefault="5BCFF93B" w14:paraId="59FC1155" w14:textId="7C444CEE">
      <w:pPr>
        <w:pStyle w:val="ListParagraph"/>
        <w:numPr>
          <w:ilvl w:val="1"/>
          <w:numId w:val="21"/>
        </w:numPr>
        <w:rPr>
          <w:lang w:val="en-CA"/>
        </w:rPr>
      </w:pPr>
      <w:r w:rsidRPr="5BCFF93B">
        <w:rPr>
          <w:lang w:val="en-CA"/>
        </w:rPr>
        <w:t>Processing data in EMR using Hadoop Streaming</w:t>
      </w:r>
    </w:p>
    <w:p w:rsidR="5BCFF93B" w:rsidP="5BCFF93B" w:rsidRDefault="5BCFF93B" w14:paraId="718EE228" w14:textId="4BC64B1B">
      <w:pPr>
        <w:pStyle w:val="ListParagraph"/>
        <w:numPr>
          <w:ilvl w:val="1"/>
          <w:numId w:val="21"/>
        </w:numPr>
        <w:rPr>
          <w:lang w:val="en-CA"/>
        </w:rPr>
      </w:pPr>
      <w:r w:rsidRPr="5BCFF93B">
        <w:rPr>
          <w:lang w:val="en-CA"/>
        </w:rPr>
        <w:t>Importing and importing DynamoDB Data</w:t>
      </w:r>
    </w:p>
    <w:p w:rsidR="5BCFF93B" w:rsidP="5BCFF93B" w:rsidRDefault="5BCFF93B" w14:paraId="280E39F6" w14:textId="6ACB5DA2">
      <w:pPr>
        <w:pStyle w:val="ListParagraph"/>
        <w:numPr>
          <w:ilvl w:val="1"/>
          <w:numId w:val="21"/>
        </w:numPr>
        <w:rPr>
          <w:lang w:val="en-CA"/>
        </w:rPr>
      </w:pPr>
      <w:r w:rsidRPr="5BCFF93B">
        <w:rPr>
          <w:lang w:val="en-CA"/>
        </w:rPr>
        <w:t>Copy csv files or data between S3 buckets</w:t>
      </w:r>
    </w:p>
    <w:p w:rsidR="5BCFF93B" w:rsidP="5BCFF93B" w:rsidRDefault="5BCFF93B" w14:paraId="015348A0" w14:textId="3ACD3C29">
      <w:pPr>
        <w:pStyle w:val="ListParagraph"/>
        <w:numPr>
          <w:ilvl w:val="1"/>
          <w:numId w:val="21"/>
        </w:numPr>
        <w:rPr>
          <w:lang w:val="en-CA"/>
        </w:rPr>
      </w:pPr>
      <w:r w:rsidRPr="5BCFF93B">
        <w:rPr>
          <w:lang w:val="en-CA"/>
        </w:rPr>
        <w:t>Exporting RDS data to S3</w:t>
      </w:r>
    </w:p>
    <w:p w:rsidR="5BCFF93B" w:rsidP="5BCFF93B" w:rsidRDefault="5BCFF93B" w14:paraId="0C29FC99" w14:textId="088CFD2A">
      <w:pPr>
        <w:pStyle w:val="ListParagraph"/>
        <w:numPr>
          <w:ilvl w:val="1"/>
          <w:numId w:val="21"/>
        </w:numPr>
        <w:rPr>
          <w:lang w:val="en-CA"/>
        </w:rPr>
      </w:pPr>
      <w:r w:rsidRPr="5BCFF93B">
        <w:rPr>
          <w:lang w:val="en-CA"/>
        </w:rPr>
        <w:t>Copying data to Redshift</w:t>
      </w:r>
    </w:p>
    <w:p w:rsidR="5BCFF93B" w:rsidP="5BCFF93B" w:rsidRDefault="5BCFF93B" w14:paraId="65B382BF" w14:textId="7A87C34B">
      <w:pPr>
        <w:pStyle w:val="ListParagraph"/>
        <w:numPr>
          <w:ilvl w:val="0"/>
          <w:numId w:val="21"/>
        </w:numPr>
        <w:rPr>
          <w:lang w:val="en-CA"/>
        </w:rPr>
      </w:pPr>
      <w:r w:rsidRPr="5BCFF93B">
        <w:rPr>
          <w:lang w:val="en-CA"/>
        </w:rPr>
        <w:t>Can be run daily or weekly</w:t>
      </w:r>
    </w:p>
    <w:p w:rsidR="5BCFF93B" w:rsidP="0088449F" w:rsidRDefault="5BCFF93B" w14:paraId="6C9B3DE4" w14:textId="7A1F94C1">
      <w:pPr>
        <w:pStyle w:val="Heading2"/>
        <w:rPr>
          <w:lang w:val="en-CA"/>
        </w:rPr>
      </w:pPr>
      <w:r w:rsidRPr="5BCFF93B">
        <w:rPr>
          <w:lang w:val="en-CA"/>
        </w:rPr>
        <w:t>Amazon MSK</w:t>
      </w:r>
    </w:p>
    <w:p w:rsidR="5BCFF93B" w:rsidP="5BCFF93B" w:rsidRDefault="5BCFF93B" w14:paraId="76FDF3A9" w14:textId="1D65ED30">
      <w:pPr>
        <w:pStyle w:val="ListParagraph"/>
        <w:numPr>
          <w:ilvl w:val="0"/>
          <w:numId w:val="20"/>
        </w:numPr>
        <w:rPr>
          <w:lang w:val="en-CA"/>
        </w:rPr>
      </w:pPr>
      <w:r w:rsidRPr="5BCFF93B">
        <w:rPr>
          <w:b/>
          <w:bCs/>
          <w:u w:val="single"/>
          <w:lang w:val="en-CA"/>
        </w:rPr>
        <w:t>Fully managed service for Apache Kafka</w:t>
      </w:r>
      <w:r w:rsidRPr="5BCFF93B">
        <w:rPr>
          <w:lang w:val="en-CA"/>
        </w:rPr>
        <w:t xml:space="preserve"> for streaming data applications that leverage Apache Kafka</w:t>
      </w:r>
    </w:p>
    <w:p w:rsidR="5BCFF93B" w:rsidP="5BCFF93B" w:rsidRDefault="5BCFF93B" w14:paraId="2239070A" w14:textId="253CE9E7">
      <w:pPr>
        <w:pStyle w:val="ListParagraph"/>
        <w:numPr>
          <w:ilvl w:val="0"/>
          <w:numId w:val="20"/>
        </w:numPr>
        <w:rPr>
          <w:b/>
          <w:bCs/>
          <w:lang w:val="en-CA"/>
        </w:rPr>
      </w:pPr>
      <w:r w:rsidRPr="5BCFF93B">
        <w:rPr>
          <w:b/>
          <w:bCs/>
          <w:lang w:val="en-CA"/>
        </w:rPr>
        <w:t>Provides control-plane operations. Creates, updates and deletes clusters as required</w:t>
      </w:r>
    </w:p>
    <w:p w:rsidR="5BCFF93B" w:rsidP="5BCFF93B" w:rsidRDefault="5BCFF93B" w14:paraId="6FA4A971" w14:textId="5054776A">
      <w:pPr>
        <w:pStyle w:val="ListParagraph"/>
        <w:numPr>
          <w:ilvl w:val="0"/>
          <w:numId w:val="20"/>
        </w:numPr>
        <w:rPr>
          <w:b/>
          <w:bCs/>
          <w:lang w:val="en-CA"/>
        </w:rPr>
      </w:pPr>
      <w:r w:rsidRPr="5BCFF93B">
        <w:rPr>
          <w:b/>
          <w:bCs/>
          <w:lang w:val="en-CA"/>
        </w:rPr>
        <w:t>Allows you to work on the data-plane operations for producing and consuming streaming data</w:t>
      </w:r>
    </w:p>
    <w:p w:rsidR="5BCFF93B" w:rsidP="5BCFF93B" w:rsidRDefault="5BCFF93B" w14:paraId="3510D67B" w14:textId="79B3CF0D">
      <w:pPr>
        <w:pStyle w:val="ListParagraph"/>
        <w:numPr>
          <w:ilvl w:val="0"/>
          <w:numId w:val="20"/>
        </w:numPr>
        <w:rPr>
          <w:lang w:val="en-CA"/>
        </w:rPr>
      </w:pPr>
      <w:r w:rsidRPr="5BCFF93B">
        <w:rPr>
          <w:lang w:val="en-CA"/>
        </w:rPr>
        <w:t>Good for applications that need to use open source of Apache Kafka</w:t>
      </w:r>
    </w:p>
    <w:p w:rsidR="5BCFF93B" w:rsidP="5BCFF93B" w:rsidRDefault="5BCFF93B" w14:paraId="7FA26583" w14:textId="51C25AC6">
      <w:pPr>
        <w:pStyle w:val="ListParagraph"/>
        <w:numPr>
          <w:ilvl w:val="0"/>
          <w:numId w:val="20"/>
        </w:numPr>
        <w:rPr>
          <w:lang w:val="en-CA"/>
        </w:rPr>
      </w:pPr>
      <w:r w:rsidRPr="5BCFF93B">
        <w:rPr>
          <w:lang w:val="en-CA"/>
        </w:rPr>
        <w:t>Components</w:t>
      </w:r>
    </w:p>
    <w:p w:rsidR="5BCFF93B" w:rsidP="5BCFF93B" w:rsidRDefault="5BCFF93B" w14:paraId="0AFD446F" w14:textId="7BD3C4C7">
      <w:pPr>
        <w:pStyle w:val="ListParagraph"/>
        <w:numPr>
          <w:ilvl w:val="1"/>
          <w:numId w:val="20"/>
        </w:numPr>
        <w:rPr>
          <w:lang w:val="en-CA"/>
        </w:rPr>
      </w:pPr>
      <w:r w:rsidRPr="5BCFF93B">
        <w:rPr>
          <w:lang w:val="en-CA"/>
        </w:rPr>
        <w:t>Broker Nodes</w:t>
      </w:r>
    </w:p>
    <w:p w:rsidR="5BCFF93B" w:rsidP="5BCFF93B" w:rsidRDefault="5BCFF93B" w14:paraId="2539B074" w14:textId="5007DF47">
      <w:pPr>
        <w:pStyle w:val="ListParagraph"/>
        <w:numPr>
          <w:ilvl w:val="1"/>
          <w:numId w:val="20"/>
        </w:numPr>
        <w:rPr>
          <w:lang w:val="en-CA"/>
        </w:rPr>
      </w:pPr>
      <w:r w:rsidRPr="5BCFF93B">
        <w:rPr>
          <w:lang w:val="en-CA"/>
        </w:rPr>
        <w:t>Zoo-keeper Nodes</w:t>
      </w:r>
    </w:p>
    <w:p w:rsidR="5BCFF93B" w:rsidP="5BCFF93B" w:rsidRDefault="5BCFF93B" w14:paraId="666AFE49" w14:textId="25244235">
      <w:pPr>
        <w:pStyle w:val="ListParagraph"/>
        <w:numPr>
          <w:ilvl w:val="1"/>
          <w:numId w:val="20"/>
        </w:numPr>
        <w:rPr>
          <w:lang w:val="en-CA"/>
        </w:rPr>
      </w:pPr>
      <w:r w:rsidRPr="5BCFF93B">
        <w:rPr>
          <w:lang w:val="en-CA"/>
        </w:rPr>
        <w:t>Producers, Consumers, and Topics</w:t>
      </w:r>
    </w:p>
    <w:p w:rsidR="5BCFF93B" w:rsidP="5BCFF93B" w:rsidRDefault="5BCFF93B" w14:paraId="4C68EC9A" w14:textId="2CF3EE4B">
      <w:pPr>
        <w:pStyle w:val="ListParagraph"/>
        <w:numPr>
          <w:ilvl w:val="1"/>
          <w:numId w:val="20"/>
        </w:numPr>
        <w:rPr>
          <w:lang w:val="en-CA"/>
        </w:rPr>
      </w:pPr>
      <w:r w:rsidRPr="5BCFF93B">
        <w:rPr>
          <w:lang w:val="en-CA"/>
        </w:rPr>
        <w:t>Flexible Cluster Operations</w:t>
      </w:r>
    </w:p>
    <w:p w:rsidR="5BCFF93B" w:rsidP="5BCFF93B" w:rsidRDefault="1D2823D1" w14:paraId="27561CA7" w14:textId="034DF254">
      <w:pPr>
        <w:pStyle w:val="ListParagraph"/>
        <w:numPr>
          <w:ilvl w:val="0"/>
          <w:numId w:val="19"/>
        </w:numPr>
        <w:rPr>
          <w:lang w:val="en-CA"/>
        </w:rPr>
      </w:pPr>
      <w:r w:rsidRPr="1D2823D1">
        <w:rPr>
          <w:lang w:val="en-CA"/>
        </w:rPr>
        <w:t>Why use MSK over self-setup Apache Kafka</w:t>
      </w:r>
    </w:p>
    <w:p w:rsidR="5BCFF93B" w:rsidP="5BCFF93B" w:rsidRDefault="5BCFF93B" w14:paraId="3F4E85A5" w14:textId="0D5403D7">
      <w:pPr>
        <w:pStyle w:val="ListParagraph"/>
        <w:numPr>
          <w:ilvl w:val="1"/>
          <w:numId w:val="19"/>
        </w:numPr>
        <w:rPr>
          <w:lang w:val="en-CA"/>
        </w:rPr>
      </w:pPr>
      <w:r w:rsidRPr="5BCFF93B">
        <w:rPr>
          <w:b/>
          <w:bCs/>
          <w:lang w:val="en-CA"/>
        </w:rPr>
        <w:t>Automatic Recovery: automatic detection and recovery from common failure scenarios</w:t>
      </w:r>
    </w:p>
    <w:p w:rsidR="5BCFF93B" w:rsidP="5BCFF93B" w:rsidRDefault="5BCFF93B" w14:paraId="4F799B1B" w14:textId="485AFE26">
      <w:pPr>
        <w:pStyle w:val="ListParagraph"/>
        <w:numPr>
          <w:ilvl w:val="1"/>
          <w:numId w:val="19"/>
        </w:numPr>
        <w:rPr>
          <w:lang w:val="en-CA"/>
        </w:rPr>
      </w:pPr>
      <w:r w:rsidRPr="5BCFF93B">
        <w:rPr>
          <w:lang w:val="en-CA"/>
        </w:rPr>
        <w:t>Detection: Detects broker failures result in mitigation or replacement of unhealthy nodes</w:t>
      </w:r>
    </w:p>
    <w:p w:rsidR="5BCFF93B" w:rsidP="5BCFF93B" w:rsidRDefault="5BCFF93B" w14:paraId="6A776087" w14:textId="589326D1">
      <w:pPr>
        <w:pStyle w:val="ListParagraph"/>
        <w:numPr>
          <w:ilvl w:val="1"/>
          <w:numId w:val="19"/>
        </w:numPr>
        <w:rPr>
          <w:lang w:val="en-CA"/>
        </w:rPr>
      </w:pPr>
      <w:r w:rsidRPr="5BCFF93B">
        <w:rPr>
          <w:lang w:val="en-CA"/>
        </w:rPr>
        <w:t>Reduce Data: Tries to reuse storage from older brokers for data replication</w:t>
      </w:r>
    </w:p>
    <w:p w:rsidR="5BCFF93B" w:rsidP="5BCFF93B" w:rsidRDefault="5BCFF93B" w14:paraId="63D3F91B" w14:textId="456D9EC8">
      <w:pPr>
        <w:pStyle w:val="ListParagraph"/>
        <w:numPr>
          <w:ilvl w:val="1"/>
          <w:numId w:val="19"/>
        </w:numPr>
        <w:rPr>
          <w:lang w:val="en-CA"/>
        </w:rPr>
      </w:pPr>
      <w:r w:rsidRPr="5BCFF93B">
        <w:rPr>
          <w:lang w:val="en-CA"/>
        </w:rPr>
        <w:t>Reduction in Time Required: It is limited to however long it takes Amazon MSK to complete detection and recovery</w:t>
      </w:r>
    </w:p>
    <w:p w:rsidR="5BCFF93B" w:rsidP="5BCFF93B" w:rsidRDefault="1D2823D1" w14:paraId="7BE9CCB8" w14:textId="48DFEEAA">
      <w:pPr>
        <w:pStyle w:val="ListParagraph"/>
        <w:numPr>
          <w:ilvl w:val="1"/>
          <w:numId w:val="19"/>
        </w:numPr>
        <w:rPr>
          <w:lang w:val="en-CA"/>
        </w:rPr>
      </w:pPr>
      <w:r w:rsidRPr="1D2823D1">
        <w:rPr>
          <w:lang w:val="en-CA"/>
        </w:rPr>
        <w:t>After Recovery: Communication happens with the same broker IP as before</w:t>
      </w:r>
    </w:p>
    <w:p w:rsidR="5BCFF93B" w:rsidP="5BCFF93B" w:rsidRDefault="5BCFF93B" w14:paraId="115811FB" w14:textId="61F00EDA">
      <w:pPr>
        <w:pStyle w:val="ListParagraph"/>
        <w:numPr>
          <w:ilvl w:val="1"/>
          <w:numId w:val="19"/>
        </w:numPr>
        <w:rPr>
          <w:lang w:val="en-CA"/>
        </w:rPr>
      </w:pPr>
      <w:r w:rsidRPr="5BCFF93B">
        <w:rPr>
          <w:lang w:val="en-CA"/>
        </w:rPr>
        <w:t>Good to Know</w:t>
      </w:r>
    </w:p>
    <w:p w:rsidR="5BCFF93B" w:rsidP="5BCFF93B" w:rsidRDefault="1D2823D1" w14:paraId="3F76F067" w14:textId="4F397F30">
      <w:pPr>
        <w:pStyle w:val="ListParagraph"/>
        <w:numPr>
          <w:ilvl w:val="2"/>
          <w:numId w:val="19"/>
        </w:numPr>
        <w:rPr>
          <w:lang w:val="en-CA"/>
        </w:rPr>
      </w:pPr>
      <w:r w:rsidRPr="1D2823D1">
        <w:rPr>
          <w:lang w:val="en-CA"/>
        </w:rPr>
        <w:t>MSK Serverless: Auto provisioning and scaling</w:t>
      </w:r>
    </w:p>
    <w:p w:rsidR="5BCFF93B" w:rsidP="5BCFF93B" w:rsidRDefault="1D2823D1" w14:paraId="751BE040" w14:textId="5A574556">
      <w:pPr>
        <w:pStyle w:val="ListParagraph"/>
        <w:numPr>
          <w:ilvl w:val="2"/>
          <w:numId w:val="19"/>
        </w:numPr>
        <w:rPr>
          <w:lang w:val="en-CA"/>
        </w:rPr>
      </w:pPr>
      <w:r w:rsidRPr="1D2823D1">
        <w:rPr>
          <w:lang w:val="en-CA"/>
        </w:rPr>
        <w:t>Fully compatible with Apache Kafka. You can use same client apps for producing and consuming data</w:t>
      </w:r>
    </w:p>
    <w:p w:rsidR="5BCFF93B" w:rsidP="5BCFF93B" w:rsidRDefault="5BCFF93B" w14:paraId="12393F8A" w14:textId="6FA6C184">
      <w:pPr>
        <w:pStyle w:val="ListParagraph"/>
        <w:numPr>
          <w:ilvl w:val="2"/>
          <w:numId w:val="19"/>
        </w:numPr>
        <w:rPr>
          <w:lang w:val="en-CA"/>
        </w:rPr>
      </w:pPr>
      <w:r w:rsidRPr="5BCFF93B">
        <w:rPr>
          <w:lang w:val="en-CA"/>
        </w:rPr>
        <w:t>MSK Connect: Allows developers to easily stream data to and from Apache Kafka Clusters</w:t>
      </w:r>
    </w:p>
    <w:p w:rsidR="5BCFF93B" w:rsidP="5BCFF93B" w:rsidRDefault="5BCFF93B" w14:paraId="52433472" w14:textId="329E511B">
      <w:pPr>
        <w:pStyle w:val="ListParagraph"/>
        <w:numPr>
          <w:ilvl w:val="0"/>
          <w:numId w:val="19"/>
        </w:numPr>
        <w:rPr>
          <w:lang w:val="en-CA"/>
        </w:rPr>
      </w:pPr>
      <w:r w:rsidRPr="5BCFF93B">
        <w:rPr>
          <w:lang w:val="en-CA"/>
        </w:rPr>
        <w:t>Securing and Logging</w:t>
      </w:r>
    </w:p>
    <w:p w:rsidR="5BCFF93B" w:rsidP="5BCFF93B" w:rsidRDefault="5BCFF93B" w14:paraId="68DCFF47" w14:textId="59625B6B">
      <w:pPr>
        <w:pStyle w:val="ListParagraph"/>
        <w:numPr>
          <w:ilvl w:val="0"/>
          <w:numId w:val="19"/>
        </w:numPr>
        <w:rPr>
          <w:b/>
          <w:bCs/>
          <w:lang w:val="en-CA"/>
        </w:rPr>
      </w:pPr>
      <w:r w:rsidRPr="5BCFF93B">
        <w:rPr>
          <w:b/>
          <w:bCs/>
          <w:lang w:val="en-CA"/>
        </w:rPr>
        <w:t>TLS 1.2 for encryption in transit can be enabled and encrypted by default at rest</w:t>
      </w:r>
    </w:p>
    <w:p w:rsidR="5BCFF93B" w:rsidP="5BCFF93B" w:rsidRDefault="5BCFF93B" w14:paraId="75D5E2A1" w14:textId="7ED7217C">
      <w:pPr>
        <w:pStyle w:val="ListParagraph"/>
        <w:numPr>
          <w:ilvl w:val="0"/>
          <w:numId w:val="19"/>
        </w:numPr>
        <w:rPr>
          <w:b/>
          <w:bCs/>
          <w:lang w:val="en-CA"/>
        </w:rPr>
      </w:pPr>
      <w:r w:rsidRPr="5BCFF93B">
        <w:rPr>
          <w:b/>
          <w:bCs/>
          <w:lang w:val="en-CA"/>
        </w:rPr>
        <w:t>Broker logs can be collected in Amazon CloudWatch, Amazon S3 and Amazon Kinesis Data Firehose</w:t>
      </w:r>
    </w:p>
    <w:p w:rsidR="5BCFF93B" w:rsidP="5BCFF93B" w:rsidRDefault="5BCFF93B" w14:paraId="70C1F70A" w14:textId="0DCC8A13">
      <w:pPr>
        <w:pStyle w:val="ListParagraph"/>
        <w:numPr>
          <w:ilvl w:val="0"/>
          <w:numId w:val="19"/>
        </w:numPr>
        <w:rPr>
          <w:b/>
          <w:bCs/>
          <w:lang w:val="en-CA"/>
        </w:rPr>
      </w:pPr>
      <w:r w:rsidRPr="5BCFF93B">
        <w:rPr>
          <w:b/>
          <w:bCs/>
          <w:lang w:val="en-CA"/>
        </w:rPr>
        <w:t>Metrics can be gathered and sent to CloudWatch</w:t>
      </w:r>
    </w:p>
    <w:p w:rsidR="5BCFF93B" w:rsidP="5BCFF93B" w:rsidRDefault="5BCFF93B" w14:paraId="0B97EB0D" w14:textId="31A5CC24">
      <w:pPr>
        <w:pStyle w:val="ListParagraph"/>
        <w:numPr>
          <w:ilvl w:val="0"/>
          <w:numId w:val="19"/>
        </w:numPr>
        <w:rPr>
          <w:b/>
          <w:bCs/>
          <w:lang w:val="en-CA"/>
        </w:rPr>
      </w:pPr>
      <w:r w:rsidRPr="5BCFF93B">
        <w:rPr>
          <w:b/>
          <w:bCs/>
          <w:lang w:val="en-CA"/>
        </w:rPr>
        <w:t>Logs all API calls to AWS Cloud Trails</w:t>
      </w:r>
    </w:p>
    <w:p w:rsidR="5BCFF93B" w:rsidP="0088449F" w:rsidRDefault="5BCFF93B" w14:paraId="26A1633E" w14:textId="58520E81">
      <w:pPr>
        <w:pStyle w:val="Heading2"/>
        <w:rPr>
          <w:lang w:val="en-CA"/>
        </w:rPr>
      </w:pPr>
      <w:r w:rsidRPr="5BCFF93B">
        <w:rPr>
          <w:lang w:val="en-CA"/>
        </w:rPr>
        <w:t>OpenSearch</w:t>
      </w:r>
    </w:p>
    <w:p w:rsidR="1D2823D1" w:rsidP="1D2823D1" w:rsidRDefault="1D2823D1" w14:paraId="7E1B1526" w14:textId="4F2B713A">
      <w:pPr>
        <w:pStyle w:val="ListParagraph"/>
        <w:numPr>
          <w:ilvl w:val="0"/>
          <w:numId w:val="18"/>
        </w:numPr>
        <w:rPr>
          <w:b/>
          <w:bCs/>
          <w:lang w:val="en-CA"/>
        </w:rPr>
      </w:pPr>
      <w:r w:rsidRPr="1D2823D1">
        <w:rPr>
          <w:b/>
          <w:bCs/>
          <w:lang w:val="en-CA"/>
        </w:rPr>
        <w:t>OpenSearch is a managed service allowing you to run search and analytics for many different use cases</w:t>
      </w:r>
    </w:p>
    <w:p w:rsidR="1D2823D1" w:rsidP="1D2823D1" w:rsidRDefault="1D2823D1" w14:paraId="3979B115" w14:textId="015FFC07">
      <w:pPr>
        <w:pStyle w:val="ListParagraph"/>
        <w:numPr>
          <w:ilvl w:val="0"/>
          <w:numId w:val="18"/>
        </w:numPr>
        <w:rPr>
          <w:lang w:val="en-CA"/>
        </w:rPr>
      </w:pPr>
      <w:r w:rsidRPr="1D2823D1">
        <w:rPr>
          <w:lang w:val="en-CA"/>
        </w:rPr>
        <w:t>Allows you to quickly ingest search and analyze data in your cluster and is commonly part of an ETL process</w:t>
      </w:r>
    </w:p>
    <w:p w:rsidR="1D2823D1" w:rsidP="1D2823D1" w:rsidRDefault="1D2823D1" w14:paraId="0B7A20E1" w14:textId="20BEAE18">
      <w:pPr>
        <w:pStyle w:val="ListParagraph"/>
        <w:numPr>
          <w:ilvl w:val="0"/>
          <w:numId w:val="18"/>
        </w:numPr>
        <w:rPr>
          <w:lang w:val="en-CA"/>
        </w:rPr>
      </w:pPr>
      <w:r w:rsidRPr="1D2823D1">
        <w:rPr>
          <w:lang w:val="en-CA"/>
        </w:rPr>
        <w:t>Easily scalable infrastructure running the open-source OpenSearch Service</w:t>
      </w:r>
    </w:p>
    <w:p w:rsidR="1D2823D1" w:rsidP="1D2823D1" w:rsidRDefault="1D2823D1" w14:paraId="692A5A72" w14:textId="1E19A47B">
      <w:pPr>
        <w:pStyle w:val="ListParagraph"/>
        <w:numPr>
          <w:ilvl w:val="0"/>
          <w:numId w:val="18"/>
        </w:numPr>
        <w:rPr>
          <w:lang w:val="en-CA"/>
        </w:rPr>
      </w:pPr>
      <w:r w:rsidRPr="1D2823D1">
        <w:rPr>
          <w:lang w:val="en-CA"/>
        </w:rPr>
        <w:t xml:space="preserve">Leverage IAM for access control VPC security groups, </w:t>
      </w:r>
      <w:r w:rsidRPr="1D2823D1" w:rsidR="00104DAE">
        <w:rPr>
          <w:lang w:val="en-CA"/>
        </w:rPr>
        <w:t>encryption</w:t>
      </w:r>
      <w:r w:rsidRPr="1D2823D1">
        <w:rPr>
          <w:lang w:val="en-CA"/>
        </w:rPr>
        <w:t xml:space="preserve"> at rest and in transit, and field level security</w:t>
      </w:r>
    </w:p>
    <w:p w:rsidR="1D2823D1" w:rsidP="1D2823D1" w:rsidRDefault="1D2823D1" w14:paraId="1FC87BAC" w14:textId="0204A3ED">
      <w:pPr>
        <w:pStyle w:val="ListParagraph"/>
        <w:numPr>
          <w:ilvl w:val="0"/>
          <w:numId w:val="18"/>
        </w:numPr>
        <w:rPr>
          <w:lang w:val="en-CA"/>
        </w:rPr>
      </w:pPr>
      <w:r w:rsidRPr="1D2823D1">
        <w:rPr>
          <w:lang w:val="en-CA"/>
        </w:rPr>
        <w:t>Multi-AZ-capable service with master nodes and automated snapshots</w:t>
      </w:r>
    </w:p>
    <w:p w:rsidR="1D2823D1" w:rsidP="1D2823D1" w:rsidRDefault="1D2823D1" w14:paraId="42F4F8D6" w14:textId="64C7C1C5">
      <w:pPr>
        <w:pStyle w:val="ListParagraph"/>
        <w:numPr>
          <w:ilvl w:val="0"/>
          <w:numId w:val="18"/>
        </w:numPr>
        <w:rPr>
          <w:lang w:val="en-CA"/>
        </w:rPr>
      </w:pPr>
      <w:r w:rsidRPr="1D2823D1">
        <w:rPr>
          <w:lang w:val="en-CA"/>
        </w:rPr>
        <w:t>Use SQL for BI Apps</w:t>
      </w:r>
    </w:p>
    <w:p w:rsidR="1D2823D1" w:rsidP="1D2823D1" w:rsidRDefault="1D2823D1" w14:paraId="2D3698CE" w14:textId="12F5ADED">
      <w:pPr>
        <w:pStyle w:val="ListParagraph"/>
        <w:numPr>
          <w:ilvl w:val="0"/>
          <w:numId w:val="18"/>
        </w:numPr>
        <w:rPr>
          <w:lang w:val="en-CA"/>
        </w:rPr>
      </w:pPr>
      <w:r w:rsidRPr="1D2823D1">
        <w:rPr>
          <w:lang w:val="en-CA"/>
        </w:rPr>
        <w:t>Easily integrate it with Amazon CloudWatch, AWS CloudTrail, Amazon S3, and Kenesis</w:t>
      </w:r>
    </w:p>
    <w:p w:rsidR="1D2823D1" w:rsidP="1D2823D1" w:rsidRDefault="1D2823D1" w14:paraId="63E99BBA" w14:textId="10FCA56B">
      <w:pPr>
        <w:pStyle w:val="ListParagraph"/>
        <w:numPr>
          <w:ilvl w:val="0"/>
          <w:numId w:val="18"/>
        </w:numPr>
        <w:rPr>
          <w:lang w:val="en-CA"/>
        </w:rPr>
      </w:pPr>
      <w:r w:rsidRPr="1D2823D1">
        <w:rPr>
          <w:lang w:val="en-CA"/>
        </w:rPr>
        <w:t>Carrying out ETL jobs on logging work</w:t>
      </w:r>
    </w:p>
    <w:p w:rsidR="1D2823D1" w:rsidP="1D2823D1" w:rsidRDefault="1D2823D1" w14:paraId="53E0C92E" w14:textId="119E7405">
      <w:pPr>
        <w:jc w:val="center"/>
      </w:pPr>
      <w:r>
        <w:rPr>
          <w:noProof/>
        </w:rPr>
        <w:drawing>
          <wp:inline distT="0" distB="0" distL="0" distR="0" wp14:anchorId="53F8C325" wp14:editId="4DF5A198">
            <wp:extent cx="4572000" cy="2371725"/>
            <wp:effectExtent l="0" t="0" r="0" b="0"/>
            <wp:docPr id="1958367429" name="Picture 195836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rsidR="1D2823D1" w:rsidP="003A4948" w:rsidRDefault="71C565C3" w14:paraId="4913E2C5" w14:textId="0EE95D33">
      <w:pPr>
        <w:pStyle w:val="Heading1"/>
      </w:pPr>
      <w:r w:rsidRPr="71C565C3">
        <w:t>Serverless</w:t>
      </w:r>
    </w:p>
    <w:p w:rsidR="71C565C3" w:rsidP="71C565C3" w:rsidRDefault="71C565C3" w14:paraId="6B42A8E2" w14:textId="7E318288">
      <w:pPr>
        <w:pStyle w:val="ListParagraph"/>
        <w:numPr>
          <w:ilvl w:val="0"/>
          <w:numId w:val="17"/>
        </w:numPr>
      </w:pPr>
      <w:r>
        <w:t>Layers</w:t>
      </w:r>
    </w:p>
    <w:p w:rsidR="71C565C3" w:rsidP="71C565C3" w:rsidRDefault="71C565C3" w14:paraId="447D498C" w14:textId="50AD2611">
      <w:pPr>
        <w:pStyle w:val="ListParagraph"/>
        <w:numPr>
          <w:ilvl w:val="1"/>
          <w:numId w:val="17"/>
        </w:numPr>
      </w:pPr>
      <w:r>
        <w:t>Physical: Data Center – All computing needs</w:t>
      </w:r>
    </w:p>
    <w:p w:rsidR="71C565C3" w:rsidP="71C565C3" w:rsidRDefault="71C565C3" w14:paraId="55810015" w14:textId="09E883B4">
      <w:pPr>
        <w:pStyle w:val="ListParagraph"/>
        <w:numPr>
          <w:ilvl w:val="1"/>
          <w:numId w:val="17"/>
        </w:numPr>
      </w:pPr>
      <w:r>
        <w:t>Virtualization – We started to visualize computers. Computers running more computers</w:t>
      </w:r>
    </w:p>
    <w:p w:rsidR="71C565C3" w:rsidP="71C565C3" w:rsidRDefault="71C565C3" w14:paraId="34060EC5" w14:textId="3BFFB283">
      <w:pPr>
        <w:pStyle w:val="ListParagraph"/>
        <w:numPr>
          <w:ilvl w:val="1"/>
          <w:numId w:val="17"/>
        </w:numPr>
      </w:pPr>
      <w:r>
        <w:t>Running physical hardware is holding us back so we now manage virtual compute</w:t>
      </w:r>
    </w:p>
    <w:p w:rsidR="71C565C3" w:rsidP="71C565C3" w:rsidRDefault="71C565C3" w14:paraId="3C637E02" w14:textId="7453D982">
      <w:pPr>
        <w:pStyle w:val="ListParagraph"/>
        <w:numPr>
          <w:ilvl w:val="1"/>
          <w:numId w:val="17"/>
        </w:numPr>
      </w:pPr>
      <w:r>
        <w:t>Serverless – We focus on coding while leaving management of compute to the cloud</w:t>
      </w:r>
    </w:p>
    <w:p w:rsidR="71C565C3" w:rsidP="71C565C3" w:rsidRDefault="71C565C3" w14:paraId="01168654" w14:textId="6E0335C5">
      <w:pPr>
        <w:pStyle w:val="ListParagraph"/>
        <w:numPr>
          <w:ilvl w:val="0"/>
          <w:numId w:val="17"/>
        </w:numPr>
      </w:pPr>
      <w:r>
        <w:t>Benefits of Serverless</w:t>
      </w:r>
    </w:p>
    <w:p w:rsidR="71C565C3" w:rsidP="71C565C3" w:rsidRDefault="71C565C3" w14:paraId="24EEC975" w14:textId="47EE0DB5">
      <w:pPr>
        <w:pStyle w:val="ListParagraph"/>
        <w:numPr>
          <w:ilvl w:val="1"/>
          <w:numId w:val="17"/>
        </w:numPr>
      </w:pPr>
      <w:r>
        <w:t>Ease of use: Compute is AWS Managed</w:t>
      </w:r>
    </w:p>
    <w:p w:rsidR="71C565C3" w:rsidP="71C565C3" w:rsidRDefault="71C565C3" w14:paraId="5F859D03" w14:textId="02F14A98">
      <w:pPr>
        <w:pStyle w:val="ListParagraph"/>
        <w:numPr>
          <w:ilvl w:val="1"/>
          <w:numId w:val="17"/>
        </w:numPr>
      </w:pPr>
      <w:r>
        <w:t>Event Based: Serverless compute resources can be bought online response to an event happening</w:t>
      </w:r>
    </w:p>
    <w:p w:rsidR="71C565C3" w:rsidP="71C565C3" w:rsidRDefault="71C565C3" w14:paraId="5127858D" w14:textId="591B43E6">
      <w:pPr>
        <w:pStyle w:val="ListParagraph"/>
        <w:numPr>
          <w:ilvl w:val="1"/>
          <w:numId w:val="17"/>
        </w:numPr>
      </w:pPr>
      <w:r>
        <w:t>Billing Model: Pay as you go</w:t>
      </w:r>
    </w:p>
    <w:p w:rsidRPr="0088449F" w:rsidR="71C565C3" w:rsidP="0088449F" w:rsidRDefault="71C565C3" w14:paraId="5EBD94D5" w14:textId="01507992">
      <w:pPr>
        <w:pStyle w:val="Heading2"/>
      </w:pPr>
      <w:r w:rsidRPr="0088449F">
        <w:t>Lambda</w:t>
      </w:r>
    </w:p>
    <w:p w:rsidR="71C565C3" w:rsidP="71C565C3" w:rsidRDefault="71C565C3" w14:paraId="7F722F9A" w14:textId="7EF5166C">
      <w:pPr>
        <w:pStyle w:val="ListParagraph"/>
        <w:numPr>
          <w:ilvl w:val="0"/>
          <w:numId w:val="16"/>
        </w:numPr>
      </w:pPr>
      <w:r>
        <w:t>Lambda is a serverless compute service that lets you run code without provisioning</w:t>
      </w:r>
    </w:p>
    <w:p w:rsidR="71C565C3" w:rsidP="71C565C3" w:rsidRDefault="71C565C3" w14:paraId="1C0C7DEC" w14:textId="4393EB34">
      <w:pPr>
        <w:pStyle w:val="ListParagraph"/>
        <w:numPr>
          <w:ilvl w:val="0"/>
          <w:numId w:val="16"/>
        </w:numPr>
      </w:pPr>
      <w:r>
        <w:t>Choose specific runtimes I.e., Java, Python etc.</w:t>
      </w:r>
    </w:p>
    <w:p w:rsidR="71C565C3" w:rsidP="71C565C3" w:rsidRDefault="71C565C3" w14:paraId="3C8E5AB0" w14:textId="5CB05F77">
      <w:pPr>
        <w:pStyle w:val="ListParagraph"/>
        <w:numPr>
          <w:ilvl w:val="0"/>
          <w:numId w:val="16"/>
        </w:numPr>
      </w:pPr>
      <w:r>
        <w:t xml:space="preserve">Permissions If your Lambda functions need to make an API </w:t>
      </w:r>
      <w:r w:rsidR="00AB59B9">
        <w:t>call,</w:t>
      </w:r>
      <w:r>
        <w:t xml:space="preserve"> you’ll need to attach a role</w:t>
      </w:r>
    </w:p>
    <w:p w:rsidR="71C565C3" w:rsidP="71C565C3" w:rsidRDefault="71C565C3" w14:paraId="7652FE8B" w14:textId="079C5AC2">
      <w:pPr>
        <w:pStyle w:val="ListParagraph"/>
        <w:numPr>
          <w:ilvl w:val="0"/>
          <w:numId w:val="16"/>
        </w:numPr>
        <w:rPr>
          <w:b/>
          <w:bCs/>
        </w:rPr>
      </w:pPr>
      <w:r w:rsidRPr="71C565C3">
        <w:rPr>
          <w:b/>
          <w:bCs/>
        </w:rPr>
        <w:t>Networking: You can run it in VPC and subnet or run it without any network settings</w:t>
      </w:r>
    </w:p>
    <w:p w:rsidR="71C565C3" w:rsidP="71C565C3" w:rsidRDefault="71C565C3" w14:paraId="64E1AFC0" w14:textId="42FDFF28">
      <w:pPr>
        <w:pStyle w:val="ListParagraph"/>
        <w:numPr>
          <w:ilvl w:val="0"/>
          <w:numId w:val="16"/>
        </w:numPr>
      </w:pPr>
      <w:r>
        <w:t>Resources: You get to define the amount of available memory and will allocate how much CPU and RAM your code gets</w:t>
      </w:r>
    </w:p>
    <w:p w:rsidR="71C565C3" w:rsidP="71C565C3" w:rsidRDefault="71C565C3" w14:paraId="063B5ECC" w14:textId="663130CC">
      <w:pPr>
        <w:pStyle w:val="ListParagraph"/>
        <w:numPr>
          <w:ilvl w:val="0"/>
          <w:numId w:val="16"/>
        </w:numPr>
      </w:pPr>
      <w:r>
        <w:t>Trigger: Defining a trigger will kick of a Lambda function</w:t>
      </w:r>
    </w:p>
    <w:p w:rsidR="71C565C3" w:rsidP="71C565C3" w:rsidRDefault="71C565C3" w14:paraId="28DC58DD" w14:textId="59D92C7B">
      <w:pPr>
        <w:pStyle w:val="ListParagraph"/>
        <w:numPr>
          <w:ilvl w:val="0"/>
          <w:numId w:val="16"/>
        </w:numPr>
      </w:pPr>
      <w:r>
        <w:t>Built in logging using CloudWatch.</w:t>
      </w:r>
    </w:p>
    <w:p w:rsidR="71C565C3" w:rsidP="71C565C3" w:rsidRDefault="71C565C3" w14:paraId="002D6AE1" w14:textId="121CB002">
      <w:pPr>
        <w:pStyle w:val="ListParagraph"/>
        <w:numPr>
          <w:ilvl w:val="0"/>
          <w:numId w:val="16"/>
        </w:numPr>
        <w:rPr>
          <w:b/>
          <w:bCs/>
        </w:rPr>
      </w:pPr>
      <w:r w:rsidRPr="71C565C3">
        <w:rPr>
          <w:b/>
          <w:bCs/>
        </w:rPr>
        <w:t>Limit is 15 mins</w:t>
      </w:r>
    </w:p>
    <w:p w:rsidR="71C565C3" w:rsidP="71C565C3" w:rsidRDefault="71C565C3" w14:paraId="7E3F6D83" w14:textId="0CACD076">
      <w:pPr>
        <w:pStyle w:val="ListParagraph"/>
        <w:numPr>
          <w:ilvl w:val="0"/>
          <w:numId w:val="16"/>
        </w:numPr>
        <w:rPr>
          <w:b/>
          <w:bCs/>
        </w:rPr>
      </w:pPr>
      <w:r w:rsidRPr="71C565C3">
        <w:rPr>
          <w:b/>
          <w:bCs/>
        </w:rPr>
        <w:t>Memory max is 10 GB and CPU scales accordingly</w:t>
      </w:r>
    </w:p>
    <w:p w:rsidR="71C565C3" w:rsidP="71C565C3" w:rsidRDefault="71C565C3" w14:paraId="4A54B12A" w14:textId="09035DBD">
      <w:pPr>
        <w:pStyle w:val="ListParagraph"/>
        <w:numPr>
          <w:ilvl w:val="0"/>
          <w:numId w:val="16"/>
        </w:numPr>
        <w:rPr>
          <w:b/>
          <w:bCs/>
        </w:rPr>
      </w:pPr>
      <w:r w:rsidRPr="71C565C3">
        <w:rPr>
          <w:b/>
          <w:bCs/>
        </w:rPr>
        <w:t>Lambda is user to add features to AWS</w:t>
      </w:r>
    </w:p>
    <w:p w:rsidR="71C565C3" w:rsidP="71C565C3" w:rsidRDefault="71C565C3" w14:paraId="5EFBDF72" w14:textId="7887F82E">
      <w:pPr>
        <w:pStyle w:val="ListParagraph"/>
        <w:numPr>
          <w:ilvl w:val="0"/>
          <w:numId w:val="16"/>
        </w:numPr>
        <w:rPr>
          <w:b/>
          <w:bCs/>
        </w:rPr>
      </w:pPr>
      <w:r w:rsidRPr="71C565C3">
        <w:rPr>
          <w:b/>
          <w:bCs/>
        </w:rPr>
        <w:t>If you need to automatically remove entries from a security group, start and stop instances, or do anything else that isn’t built in</w:t>
      </w:r>
    </w:p>
    <w:p w:rsidR="00024890" w:rsidP="71C565C3" w:rsidRDefault="00024890" w14:paraId="1348FB1E" w14:textId="614B9CFC">
      <w:pPr>
        <w:pStyle w:val="ListParagraph"/>
        <w:numPr>
          <w:ilvl w:val="0"/>
          <w:numId w:val="16"/>
        </w:numPr>
        <w:rPr>
          <w:b/>
          <w:bCs/>
        </w:rPr>
      </w:pPr>
      <w:r>
        <w:rPr>
          <w:b/>
          <w:bCs/>
        </w:rPr>
        <w:t>When you update the code for the Lambda function there is a small time window for which the request may be handle with old or new code</w:t>
      </w:r>
    </w:p>
    <w:p w:rsidR="00024890" w:rsidP="71C565C3" w:rsidRDefault="00024890" w14:paraId="2CD25932" w14:textId="4DACFEFD">
      <w:pPr>
        <w:pStyle w:val="ListParagraph"/>
        <w:numPr>
          <w:ilvl w:val="0"/>
          <w:numId w:val="16"/>
        </w:numPr>
        <w:rPr>
          <w:b/>
          <w:bCs/>
        </w:rPr>
      </w:pPr>
      <w:r>
        <w:rPr>
          <w:b/>
          <w:bCs/>
        </w:rPr>
        <w:t>Create an Alias for ARN’s of you Lambda function instead of specifying the version qualified ARN with your applications. This is to prevent the need to change ARN’s with each new version release</w:t>
      </w:r>
    </w:p>
    <w:p w:rsidR="71C565C3" w:rsidP="0088449F" w:rsidRDefault="71C565C3" w14:paraId="5A241ECA" w14:textId="58771C68">
      <w:pPr>
        <w:pStyle w:val="Heading2"/>
      </w:pPr>
      <w:r w:rsidRPr="71C565C3">
        <w:t>AWS Serverless Application Repository</w:t>
      </w:r>
    </w:p>
    <w:p w:rsidR="71C565C3" w:rsidP="71C565C3" w:rsidRDefault="71C565C3" w14:paraId="34868843" w14:textId="1C5CBF9F">
      <w:pPr>
        <w:pStyle w:val="ListParagraph"/>
        <w:numPr>
          <w:ilvl w:val="0"/>
          <w:numId w:val="15"/>
        </w:numPr>
      </w:pPr>
      <w:r>
        <w:t>Allows users to find, deploy, or even publish their own serverless applications</w:t>
      </w:r>
    </w:p>
    <w:p w:rsidR="71C565C3" w:rsidP="71C565C3" w:rsidRDefault="71C565C3" w14:paraId="2DBFBD8D" w14:textId="409609CA">
      <w:pPr>
        <w:pStyle w:val="ListParagraph"/>
        <w:numPr>
          <w:ilvl w:val="0"/>
          <w:numId w:val="15"/>
        </w:numPr>
      </w:pPr>
      <w:r>
        <w:t>Share privately within the organization or publicly for the world</w:t>
      </w:r>
    </w:p>
    <w:p w:rsidR="71C565C3" w:rsidP="71C565C3" w:rsidRDefault="71C565C3" w14:paraId="77EB65B9" w14:textId="58D6659C">
      <w:pPr>
        <w:pStyle w:val="ListParagraph"/>
        <w:numPr>
          <w:ilvl w:val="0"/>
          <w:numId w:val="15"/>
        </w:numPr>
        <w:rPr>
          <w:b/>
          <w:bCs/>
        </w:rPr>
      </w:pPr>
      <w:r w:rsidRPr="71C565C3">
        <w:rPr>
          <w:b/>
          <w:bCs/>
        </w:rPr>
        <w:t>Manifest File: SAM template which is integrated with Lambda</w:t>
      </w:r>
    </w:p>
    <w:p w:rsidR="71C565C3" w:rsidP="71C565C3" w:rsidRDefault="71C565C3" w14:paraId="1C4CA617" w14:textId="67A00F00">
      <w:pPr>
        <w:pStyle w:val="ListParagraph"/>
        <w:numPr>
          <w:ilvl w:val="0"/>
          <w:numId w:val="15"/>
        </w:numPr>
        <w:rPr>
          <w:b/>
          <w:bCs/>
        </w:rPr>
      </w:pPr>
      <w:r w:rsidRPr="71C565C3">
        <w:rPr>
          <w:b/>
          <w:bCs/>
        </w:rPr>
        <w:t>Publishing Apps makes them available for others to find and deploy</w:t>
      </w:r>
    </w:p>
    <w:p w:rsidR="71C565C3" w:rsidP="71C565C3" w:rsidRDefault="71C565C3" w14:paraId="6A70670B" w14:textId="1CE6737B">
      <w:pPr>
        <w:pStyle w:val="ListParagraph"/>
        <w:numPr>
          <w:ilvl w:val="1"/>
          <w:numId w:val="15"/>
        </w:numPr>
      </w:pPr>
      <w:r>
        <w:t>Define AWS SAM Template</w:t>
      </w:r>
    </w:p>
    <w:p w:rsidR="71C565C3" w:rsidP="71C565C3" w:rsidRDefault="71C565C3" w14:paraId="42670ECC" w14:textId="0F30E99E">
      <w:pPr>
        <w:pStyle w:val="ListParagraph"/>
        <w:numPr>
          <w:ilvl w:val="1"/>
          <w:numId w:val="15"/>
        </w:numPr>
      </w:pPr>
      <w:r>
        <w:t>Private by default</w:t>
      </w:r>
    </w:p>
    <w:p w:rsidR="71C565C3" w:rsidP="71C565C3" w:rsidRDefault="71C565C3" w14:paraId="4998E862" w14:textId="7FACF36A">
      <w:pPr>
        <w:pStyle w:val="ListParagraph"/>
        <w:numPr>
          <w:ilvl w:val="0"/>
          <w:numId w:val="15"/>
        </w:numPr>
        <w:rPr>
          <w:b/>
          <w:bCs/>
        </w:rPr>
      </w:pPr>
      <w:r w:rsidRPr="71C565C3">
        <w:rPr>
          <w:b/>
          <w:bCs/>
        </w:rPr>
        <w:t>Deploy: Find and deploy published applications</w:t>
      </w:r>
    </w:p>
    <w:p w:rsidR="71C565C3" w:rsidP="71C565C3" w:rsidRDefault="71C565C3" w14:paraId="5CE381C6" w14:textId="66987DD3">
      <w:pPr>
        <w:pStyle w:val="ListParagraph"/>
        <w:numPr>
          <w:ilvl w:val="1"/>
          <w:numId w:val="15"/>
        </w:numPr>
      </w:pPr>
      <w:r>
        <w:t>Browse public apps without needing an AWS Lambda console</w:t>
      </w:r>
    </w:p>
    <w:p w:rsidR="71C565C3" w:rsidP="71C565C3" w:rsidRDefault="71C565C3" w14:paraId="540B4263" w14:textId="5D81192A">
      <w:pPr>
        <w:pStyle w:val="ListParagraph"/>
        <w:numPr>
          <w:ilvl w:val="1"/>
          <w:numId w:val="15"/>
        </w:numPr>
      </w:pPr>
      <w:r>
        <w:t>Be careful of trusting all applications</w:t>
      </w:r>
    </w:p>
    <w:p w:rsidR="71C565C3" w:rsidP="0088449F" w:rsidRDefault="71C565C3" w14:paraId="3EA9335D" w14:textId="72878AAE">
      <w:pPr>
        <w:pStyle w:val="Heading2"/>
      </w:pPr>
      <w:r w:rsidRPr="71C565C3">
        <w:t>Container</w:t>
      </w:r>
    </w:p>
    <w:p w:rsidR="71C565C3" w:rsidP="71C565C3" w:rsidRDefault="71C565C3" w14:paraId="2788D03D" w14:textId="4B3BFDB7">
      <w:pPr>
        <w:pStyle w:val="ListParagraph"/>
        <w:numPr>
          <w:ilvl w:val="0"/>
          <w:numId w:val="14"/>
        </w:numPr>
        <w:rPr>
          <w:b/>
          <w:bCs/>
        </w:rPr>
      </w:pPr>
      <w:r w:rsidRPr="71C565C3">
        <w:rPr>
          <w:b/>
          <w:bCs/>
        </w:rPr>
        <w:t xml:space="preserve">Packages can be deployed in an enclosed environment, flexible </w:t>
      </w:r>
    </w:p>
    <w:p w:rsidR="71C565C3" w:rsidP="71C565C3" w:rsidRDefault="71C565C3" w14:paraId="4E86CC94" w14:textId="7D1E1CD8">
      <w:pPr>
        <w:pStyle w:val="ListParagraph"/>
        <w:numPr>
          <w:ilvl w:val="0"/>
          <w:numId w:val="14"/>
        </w:numPr>
        <w:rPr>
          <w:b/>
          <w:bCs/>
        </w:rPr>
      </w:pPr>
      <w:r w:rsidRPr="71C565C3">
        <w:rPr>
          <w:b/>
          <w:bCs/>
        </w:rPr>
        <w:t>Easy way to standardize package deployments</w:t>
      </w:r>
    </w:p>
    <w:p w:rsidR="71C565C3" w:rsidP="71C565C3" w:rsidRDefault="71C565C3" w14:paraId="2002D429" w14:textId="43C225C0">
      <w:pPr>
        <w:pStyle w:val="ListParagraph"/>
        <w:numPr>
          <w:ilvl w:val="0"/>
          <w:numId w:val="14"/>
        </w:numPr>
      </w:pPr>
      <w:r>
        <w:t>Container is stripped form of a virtual machine with only core dependencies required to run an application</w:t>
      </w:r>
    </w:p>
    <w:p w:rsidR="71C565C3" w:rsidP="71C565C3" w:rsidRDefault="71C565C3" w14:paraId="77560B7E" w14:textId="72D4819D">
      <w:pPr>
        <w:pStyle w:val="ListParagraph"/>
        <w:numPr>
          <w:ilvl w:val="0"/>
          <w:numId w:val="14"/>
        </w:numPr>
      </w:pPr>
      <w:r>
        <w:t>Dockerfile – Set of instructions to define a container</w:t>
      </w:r>
    </w:p>
    <w:p w:rsidR="71C565C3" w:rsidP="71C565C3" w:rsidRDefault="71C565C3" w14:paraId="0D6BE648" w14:textId="7A9A1F42">
      <w:pPr>
        <w:pStyle w:val="ListParagraph"/>
        <w:numPr>
          <w:ilvl w:val="0"/>
          <w:numId w:val="14"/>
        </w:numPr>
      </w:pPr>
      <w:r>
        <w:t>Image – immutable template for config files</w:t>
      </w:r>
    </w:p>
    <w:p w:rsidR="71C565C3" w:rsidP="71C565C3" w:rsidRDefault="71C565C3" w14:paraId="5FE9433E" w14:textId="15B6178C">
      <w:pPr>
        <w:pStyle w:val="ListParagraph"/>
        <w:numPr>
          <w:ilvl w:val="0"/>
          <w:numId w:val="14"/>
        </w:numPr>
      </w:pPr>
      <w:r>
        <w:t>Registry – Place to deploy your images</w:t>
      </w:r>
    </w:p>
    <w:p w:rsidR="71C565C3" w:rsidP="71C565C3" w:rsidRDefault="71C565C3" w14:paraId="1E41FE0D" w14:textId="6C2E66FF">
      <w:pPr>
        <w:pStyle w:val="ListParagraph"/>
        <w:numPr>
          <w:ilvl w:val="0"/>
          <w:numId w:val="14"/>
        </w:numPr>
      </w:pPr>
      <w:r>
        <w:t>Container – A running copy of your image</w:t>
      </w:r>
    </w:p>
    <w:p w:rsidR="71C565C3" w:rsidP="0088449F" w:rsidRDefault="71C565C3" w14:paraId="5B57F23F" w14:textId="2D17C0F8">
      <w:pPr>
        <w:pStyle w:val="Heading2"/>
      </w:pPr>
      <w:r w:rsidRPr="71C565C3">
        <w:t>Running Containers in ECS and EKS</w:t>
      </w:r>
    </w:p>
    <w:p w:rsidR="71C565C3" w:rsidP="71C565C3" w:rsidRDefault="71C565C3" w14:paraId="36A5702D" w14:textId="106971EC">
      <w:pPr>
        <w:pStyle w:val="ListParagraph"/>
        <w:numPr>
          <w:ilvl w:val="0"/>
          <w:numId w:val="13"/>
        </w:numPr>
      </w:pPr>
      <w:r>
        <w:t>ECS can manage 1, 10, hundreds or thousands of containers. It will appropriately place the containers and keep them online</w:t>
      </w:r>
    </w:p>
    <w:p w:rsidRPr="00916A15" w:rsidR="00916A15" w:rsidP="71C565C3" w:rsidRDefault="00916A15" w14:paraId="38442781" w14:textId="08B909E0">
      <w:pPr>
        <w:pStyle w:val="ListParagraph"/>
        <w:numPr>
          <w:ilvl w:val="0"/>
          <w:numId w:val="13"/>
        </w:numPr>
        <w:rPr>
          <w:b/>
          <w:bCs/>
        </w:rPr>
      </w:pPr>
      <w:r w:rsidRPr="00916A15">
        <w:rPr>
          <w:b/>
          <w:bCs/>
        </w:rPr>
        <w:t>Customer’s have operating system access for ECS</w:t>
      </w:r>
    </w:p>
    <w:p w:rsidR="71C565C3" w:rsidP="71C565C3" w:rsidRDefault="71C565C3" w14:paraId="7E2EDA4D" w14:textId="5F2AD8FD">
      <w:pPr>
        <w:pStyle w:val="ListParagraph"/>
        <w:numPr>
          <w:ilvl w:val="0"/>
          <w:numId w:val="13"/>
        </w:numPr>
      </w:pPr>
      <w:r>
        <w:t>Has integration with elastic load balancers a</w:t>
      </w:r>
      <w:r w:rsidR="00B5065E">
        <w:t>s</w:t>
      </w:r>
      <w:r>
        <w:t xml:space="preserve"> they come online and go offline</w:t>
      </w:r>
    </w:p>
    <w:p w:rsidR="71C565C3" w:rsidP="71C565C3" w:rsidRDefault="71C565C3" w14:paraId="0E85E112" w14:textId="761CC316">
      <w:pPr>
        <w:pStyle w:val="ListParagraph"/>
        <w:numPr>
          <w:ilvl w:val="0"/>
          <w:numId w:val="13"/>
        </w:numPr>
      </w:pPr>
      <w:r>
        <w:t>Role Integration: Containers can have individual roles attached to them making security a breeze</w:t>
      </w:r>
    </w:p>
    <w:p w:rsidR="71C565C3" w:rsidP="71C565C3" w:rsidRDefault="71C565C3" w14:paraId="32A6A458" w14:textId="02BE06DC">
      <w:pPr>
        <w:pStyle w:val="ListParagraph"/>
        <w:numPr>
          <w:ilvl w:val="0"/>
          <w:numId w:val="13"/>
        </w:numPr>
      </w:pPr>
      <w:r>
        <w:t>Ease of use</w:t>
      </w:r>
    </w:p>
    <w:p w:rsidR="71C565C3" w:rsidP="71C565C3" w:rsidRDefault="71C565C3" w14:paraId="4EA99EE1" w14:textId="7A2B0198">
      <w:pPr>
        <w:pStyle w:val="ListParagraph"/>
        <w:numPr>
          <w:ilvl w:val="0"/>
          <w:numId w:val="13"/>
        </w:numPr>
      </w:pPr>
      <w:r>
        <w:t>Problem: Can only work on AWS</w:t>
      </w:r>
    </w:p>
    <w:p w:rsidR="71C565C3" w:rsidP="71C565C3" w:rsidRDefault="71C565C3" w14:paraId="266BD52C" w14:textId="475FAFEF">
      <w:pPr>
        <w:pStyle w:val="ListParagraph"/>
        <w:numPr>
          <w:ilvl w:val="0"/>
          <w:numId w:val="13"/>
        </w:numPr>
      </w:pPr>
      <w:r>
        <w:t>EKS is the open-source container management and orchestration alternative to ECS</w:t>
      </w:r>
    </w:p>
    <w:p w:rsidR="71C565C3" w:rsidP="71C565C3" w:rsidRDefault="71C565C3" w14:paraId="4B9EE36D" w14:textId="6BE64422">
      <w:pPr>
        <w:pStyle w:val="ListParagraph"/>
        <w:numPr>
          <w:ilvl w:val="0"/>
          <w:numId w:val="13"/>
        </w:numPr>
      </w:pPr>
      <w:r>
        <w:t xml:space="preserve">Can be used </w:t>
      </w:r>
      <w:r w:rsidR="00AB59B9">
        <w:t>on-premises</w:t>
      </w:r>
      <w:r>
        <w:t xml:space="preserve"> and in the cloud</w:t>
      </w:r>
    </w:p>
    <w:p w:rsidR="71C565C3" w:rsidP="71C565C3" w:rsidRDefault="71C565C3" w14:paraId="268FAF4F" w14:textId="6107C8F3">
      <w:pPr>
        <w:pStyle w:val="ListParagraph"/>
        <w:numPr>
          <w:ilvl w:val="0"/>
          <w:numId w:val="13"/>
        </w:numPr>
      </w:pPr>
      <w:r>
        <w:t>EKS – AWS-managed version of Kubernetes</w:t>
      </w:r>
    </w:p>
    <w:p w:rsidR="71C565C3" w:rsidP="71C565C3" w:rsidRDefault="71C565C3" w14:paraId="29CC3586" w14:textId="5B0FF23A">
      <w:pPr>
        <w:pStyle w:val="ListParagraph"/>
        <w:numPr>
          <w:ilvl w:val="0"/>
          <w:numId w:val="13"/>
        </w:numPr>
        <w:rPr>
          <w:b/>
          <w:bCs/>
        </w:rPr>
      </w:pPr>
      <w:r w:rsidRPr="71C565C3">
        <w:rPr>
          <w:b/>
          <w:bCs/>
        </w:rPr>
        <w:t>ECS is best for use for container deployments completely in the cloud</w:t>
      </w:r>
    </w:p>
    <w:p w:rsidR="71C565C3" w:rsidP="71C565C3" w:rsidRDefault="71C565C3" w14:paraId="1B1EF2BA" w14:textId="3DC8CF4F">
      <w:pPr>
        <w:pStyle w:val="ListParagraph"/>
        <w:numPr>
          <w:ilvl w:val="0"/>
          <w:numId w:val="13"/>
        </w:numPr>
        <w:rPr>
          <w:b/>
          <w:bCs/>
        </w:rPr>
      </w:pPr>
      <w:r w:rsidRPr="71C565C3">
        <w:rPr>
          <w:b/>
          <w:bCs/>
        </w:rPr>
        <w:t>EKS is a managed version of the open-source Kubernetes container</w:t>
      </w:r>
    </w:p>
    <w:p w:rsidR="71C565C3" w:rsidP="71C565C3" w:rsidRDefault="71C565C3" w14:paraId="07521DAD" w14:textId="1624F056">
      <w:pPr>
        <w:pStyle w:val="ListParagraph"/>
        <w:numPr>
          <w:ilvl w:val="0"/>
          <w:numId w:val="13"/>
        </w:numPr>
      </w:pPr>
      <w:r>
        <w:t>ECS:</w:t>
      </w:r>
    </w:p>
    <w:p w:rsidR="71C565C3" w:rsidP="71C565C3" w:rsidRDefault="71C565C3" w14:paraId="55A3A783" w14:textId="14C14E09">
      <w:pPr>
        <w:pStyle w:val="ListParagraph"/>
        <w:numPr>
          <w:ilvl w:val="1"/>
          <w:numId w:val="13"/>
        </w:numPr>
      </w:pPr>
      <w:r>
        <w:t xml:space="preserve">Define task – Task Memory, Task CPU, Name, Image file location, </w:t>
      </w:r>
      <w:r w:rsidR="005D0BFD">
        <w:t>Startup command</w:t>
      </w:r>
    </w:p>
    <w:p w:rsidRPr="00916A15" w:rsidR="00916A15" w:rsidP="00916A15" w:rsidRDefault="00916A15" w14:paraId="62F902EF" w14:textId="67A718A5">
      <w:pPr>
        <w:pStyle w:val="ListParagraph"/>
        <w:numPr>
          <w:ilvl w:val="2"/>
          <w:numId w:val="13"/>
        </w:numPr>
        <w:rPr>
          <w:b/>
          <w:bCs/>
        </w:rPr>
      </w:pPr>
      <w:r w:rsidRPr="00916A15">
        <w:rPr>
          <w:b/>
          <w:bCs/>
        </w:rPr>
        <w:t>A task is a JSON format that describe one or more containers that define your applications</w:t>
      </w:r>
    </w:p>
    <w:p w:rsidR="71C565C3" w:rsidP="71C565C3" w:rsidRDefault="71C565C3" w14:paraId="3BA508F2" w14:textId="2AA4B4CA">
      <w:pPr>
        <w:pStyle w:val="ListParagraph"/>
        <w:numPr>
          <w:ilvl w:val="1"/>
          <w:numId w:val="13"/>
        </w:numPr>
      </w:pPr>
      <w:r>
        <w:t>Define Cluster - cluster size and type, VPC, security group</w:t>
      </w:r>
    </w:p>
    <w:p w:rsidR="71C565C3" w:rsidP="71C565C3" w:rsidRDefault="71C565C3" w14:paraId="691D86B9" w14:textId="33CCE728">
      <w:pPr>
        <w:pStyle w:val="ListParagraph"/>
        <w:numPr>
          <w:ilvl w:val="1"/>
          <w:numId w:val="13"/>
        </w:numPr>
      </w:pPr>
      <w:r>
        <w:t>Assign Task to Cluster</w:t>
      </w:r>
    </w:p>
    <w:p w:rsidR="005D0BFD" w:rsidP="005D0BFD" w:rsidRDefault="71C565C3" w14:paraId="1A8EFF40" w14:textId="044D9D7F">
      <w:pPr>
        <w:pStyle w:val="ListParagraph"/>
        <w:numPr>
          <w:ilvl w:val="1"/>
          <w:numId w:val="13"/>
        </w:numPr>
      </w:pPr>
      <w:r>
        <w:t>You’ll find the ECS instance on EC2</w:t>
      </w:r>
    </w:p>
    <w:p w:rsidR="005D0BFD" w:rsidP="005D0BFD" w:rsidRDefault="005D0BFD" w14:paraId="309FD64C" w14:textId="12134143">
      <w:pPr>
        <w:pStyle w:val="ListParagraph"/>
        <w:numPr>
          <w:ilvl w:val="0"/>
          <w:numId w:val="13"/>
        </w:numPr>
      </w:pPr>
      <w:r>
        <w:t>ECS service definition: defines which task definition to use with your service, how many instantiations of that task to run and which load balancers associated with your tasks</w:t>
      </w:r>
    </w:p>
    <w:p w:rsidR="005D0BFD" w:rsidP="005D0BFD" w:rsidRDefault="005D0BFD" w14:paraId="37CAE57E" w14:textId="0A066298">
      <w:pPr>
        <w:pStyle w:val="ListParagraph"/>
        <w:numPr>
          <w:ilvl w:val="1"/>
          <w:numId w:val="13"/>
        </w:numPr>
      </w:pPr>
      <w:r>
        <w:t>Define Cluster</w:t>
      </w:r>
    </w:p>
    <w:p w:rsidR="005D0BFD" w:rsidP="005D0BFD" w:rsidRDefault="005D0BFD" w14:paraId="3201064F" w14:textId="7E29BC97">
      <w:pPr>
        <w:pStyle w:val="ListParagraph"/>
        <w:numPr>
          <w:ilvl w:val="1"/>
          <w:numId w:val="13"/>
        </w:numPr>
      </w:pPr>
      <w:r>
        <w:t>Service Name</w:t>
      </w:r>
    </w:p>
    <w:p w:rsidR="005D0BFD" w:rsidP="005D0BFD" w:rsidRDefault="005D0BFD" w14:paraId="2234DF7F" w14:textId="7B6F2343">
      <w:pPr>
        <w:pStyle w:val="ListParagraph"/>
        <w:numPr>
          <w:ilvl w:val="1"/>
          <w:numId w:val="13"/>
        </w:numPr>
      </w:pPr>
      <w:r>
        <w:t>Task Definition</w:t>
      </w:r>
    </w:p>
    <w:p w:rsidR="005D0BFD" w:rsidP="005D0BFD" w:rsidRDefault="005D0BFD" w14:paraId="71A8BDDE" w14:textId="52C602AE">
      <w:pPr>
        <w:pStyle w:val="ListParagraph"/>
        <w:numPr>
          <w:ilvl w:val="1"/>
          <w:numId w:val="13"/>
        </w:numPr>
      </w:pPr>
      <w:r>
        <w:t>Load Balancers</w:t>
      </w:r>
    </w:p>
    <w:p w:rsidR="005D0BFD" w:rsidP="005D0BFD" w:rsidRDefault="005D0BFD" w14:paraId="1161A003" w14:textId="59A8F026">
      <w:pPr>
        <w:pStyle w:val="ListParagraph"/>
        <w:numPr>
          <w:ilvl w:val="1"/>
          <w:numId w:val="13"/>
        </w:numPr>
      </w:pPr>
      <w:r>
        <w:t>Client Token</w:t>
      </w:r>
    </w:p>
    <w:p w:rsidR="005D0BFD" w:rsidP="005D0BFD" w:rsidRDefault="005D0BFD" w14:paraId="4111C17D" w14:textId="275F8C80">
      <w:pPr>
        <w:pStyle w:val="ListParagraph"/>
        <w:numPr>
          <w:ilvl w:val="1"/>
          <w:numId w:val="13"/>
        </w:numPr>
      </w:pPr>
      <w:r>
        <w:t>Desired count</w:t>
      </w:r>
    </w:p>
    <w:p w:rsidRPr="0088449F" w:rsidR="71C565C3" w:rsidP="0088449F" w:rsidRDefault="71C565C3" w14:paraId="2804221B" w14:textId="49B041A3">
      <w:pPr>
        <w:pStyle w:val="Heading2"/>
      </w:pPr>
      <w:proofErr w:type="spellStart"/>
      <w:r w:rsidRPr="0088449F">
        <w:t>Fargate</w:t>
      </w:r>
      <w:proofErr w:type="spellEnd"/>
      <w:r w:rsidR="00E442DC">
        <w:t xml:space="preserve"> – </w:t>
      </w:r>
      <w:proofErr w:type="spellStart"/>
      <w:r w:rsidR="00E442DC">
        <w:t>Severless</w:t>
      </w:r>
      <w:proofErr w:type="spellEnd"/>
      <w:r w:rsidR="00E442DC">
        <w:t xml:space="preserve"> Container Deployments (No Access to OS system i.e. EC2 Instances)</w:t>
      </w:r>
    </w:p>
    <w:p w:rsidR="71C565C3" w:rsidP="71C565C3" w:rsidRDefault="71C565C3" w14:paraId="4B07FFE6" w14:textId="20315A72">
      <w:pPr>
        <w:pStyle w:val="ListParagraph"/>
        <w:numPr>
          <w:ilvl w:val="0"/>
          <w:numId w:val="12"/>
        </w:numPr>
        <w:rPr>
          <w:b/>
          <w:bCs/>
        </w:rPr>
      </w:pPr>
      <w:r>
        <w:t xml:space="preserve">Serverless architecture for running containers without managing the instances </w:t>
      </w:r>
      <w:r w:rsidR="00AB59B9">
        <w:t>ourselves</w:t>
      </w:r>
    </w:p>
    <w:p w:rsidR="71C565C3" w:rsidP="71C565C3" w:rsidRDefault="71C565C3" w14:paraId="484DD3A5" w14:textId="07DA893B">
      <w:pPr>
        <w:pStyle w:val="ListParagraph"/>
        <w:numPr>
          <w:ilvl w:val="0"/>
          <w:numId w:val="12"/>
        </w:numPr>
      </w:pPr>
      <w:r>
        <w:t>Fargate loses that operating system access</w:t>
      </w:r>
    </w:p>
    <w:p w:rsidR="71C565C3" w:rsidP="71C565C3" w:rsidRDefault="71C565C3" w14:paraId="69BBA2EF" w14:textId="4E440CD0">
      <w:pPr>
        <w:pStyle w:val="ListParagraph"/>
        <w:numPr>
          <w:ilvl w:val="0"/>
          <w:numId w:val="12"/>
        </w:numPr>
      </w:pPr>
      <w:r>
        <w:t>When do you use Lambda vs Faregate vs EC2</w:t>
      </w:r>
    </w:p>
    <w:p w:rsidR="71C565C3" w:rsidP="71C565C3" w:rsidRDefault="71C565C3" w14:paraId="40494F45" w14:textId="1946A846">
      <w:pPr>
        <w:pStyle w:val="ListParagraph"/>
        <w:numPr>
          <w:ilvl w:val="1"/>
          <w:numId w:val="12"/>
        </w:numPr>
        <w:rPr>
          <w:b/>
          <w:bCs/>
        </w:rPr>
      </w:pPr>
      <w:r w:rsidRPr="71C565C3">
        <w:rPr>
          <w:b/>
          <w:bCs/>
        </w:rPr>
        <w:t>EC2</w:t>
      </w:r>
    </w:p>
    <w:p w:rsidR="71C565C3" w:rsidP="71C565C3" w:rsidRDefault="71C565C3" w14:paraId="14596B0F" w14:textId="7F1FCA24">
      <w:pPr>
        <w:pStyle w:val="ListParagraph"/>
        <w:numPr>
          <w:ilvl w:val="2"/>
          <w:numId w:val="12"/>
        </w:numPr>
        <w:rPr>
          <w:b/>
          <w:bCs/>
        </w:rPr>
      </w:pPr>
      <w:r w:rsidRPr="71C565C3">
        <w:rPr>
          <w:b/>
          <w:bCs/>
        </w:rPr>
        <w:t>Better pricing model</w:t>
      </w:r>
    </w:p>
    <w:p w:rsidR="71C565C3" w:rsidP="71C565C3" w:rsidRDefault="71C565C3" w14:paraId="4E57155D" w14:textId="01B8DAE6">
      <w:pPr>
        <w:pStyle w:val="ListParagraph"/>
        <w:numPr>
          <w:ilvl w:val="2"/>
          <w:numId w:val="12"/>
        </w:numPr>
        <w:rPr>
          <w:b/>
          <w:bCs/>
        </w:rPr>
      </w:pPr>
      <w:r w:rsidRPr="71C565C3">
        <w:rPr>
          <w:b/>
          <w:bCs/>
        </w:rPr>
        <w:t>Used for long running container</w:t>
      </w:r>
    </w:p>
    <w:p w:rsidR="71C565C3" w:rsidP="71C565C3" w:rsidRDefault="71C565C3" w14:paraId="7B20C83D" w14:textId="4713D564">
      <w:pPr>
        <w:pStyle w:val="ListParagraph"/>
        <w:numPr>
          <w:ilvl w:val="2"/>
          <w:numId w:val="12"/>
        </w:numPr>
        <w:rPr>
          <w:b/>
          <w:bCs/>
        </w:rPr>
      </w:pPr>
      <w:r w:rsidRPr="71C565C3">
        <w:rPr>
          <w:b/>
          <w:bCs/>
        </w:rPr>
        <w:t>Allows multiple containers to share the same hosts if we want to do so.</w:t>
      </w:r>
    </w:p>
    <w:p w:rsidR="71C565C3" w:rsidP="71C565C3" w:rsidRDefault="71C565C3" w14:paraId="689359E0" w14:textId="37AA8675">
      <w:pPr>
        <w:pStyle w:val="ListParagraph"/>
        <w:numPr>
          <w:ilvl w:val="1"/>
          <w:numId w:val="12"/>
        </w:numPr>
        <w:rPr>
          <w:b/>
          <w:bCs/>
        </w:rPr>
      </w:pPr>
      <w:r w:rsidRPr="71C565C3">
        <w:rPr>
          <w:b/>
          <w:bCs/>
        </w:rPr>
        <w:t>Fargate</w:t>
      </w:r>
    </w:p>
    <w:p w:rsidR="71C565C3" w:rsidP="71C565C3" w:rsidRDefault="71C565C3" w14:paraId="27BED99A" w14:textId="0D4CBC78">
      <w:pPr>
        <w:pStyle w:val="ListParagraph"/>
        <w:numPr>
          <w:ilvl w:val="2"/>
          <w:numId w:val="12"/>
        </w:numPr>
        <w:rPr>
          <w:b/>
          <w:bCs/>
        </w:rPr>
      </w:pPr>
      <w:r w:rsidRPr="71C565C3">
        <w:rPr>
          <w:b/>
          <w:bCs/>
        </w:rPr>
        <w:t>FARGATE DOES NOT WORK BY ITSELF. NEEDS EKS and ECS</w:t>
      </w:r>
    </w:p>
    <w:p w:rsidR="71C565C3" w:rsidP="71C565C3" w:rsidRDefault="71C565C3" w14:paraId="0CEEDB10" w14:textId="788F4A59">
      <w:pPr>
        <w:pStyle w:val="ListParagraph"/>
        <w:numPr>
          <w:ilvl w:val="2"/>
          <w:numId w:val="12"/>
        </w:numPr>
        <w:rPr>
          <w:b/>
          <w:bCs/>
        </w:rPr>
      </w:pPr>
      <w:r w:rsidRPr="71C565C3">
        <w:rPr>
          <w:b/>
          <w:bCs/>
        </w:rPr>
        <w:t>More consistent workloads</w:t>
      </w:r>
    </w:p>
    <w:p w:rsidR="71C565C3" w:rsidP="71C565C3" w:rsidRDefault="71C565C3" w14:paraId="6E011771" w14:textId="4FF6FD46">
      <w:pPr>
        <w:pStyle w:val="ListParagraph"/>
        <w:numPr>
          <w:ilvl w:val="2"/>
          <w:numId w:val="12"/>
        </w:numPr>
        <w:rPr>
          <w:b/>
          <w:bCs/>
        </w:rPr>
      </w:pPr>
      <w:r w:rsidRPr="71C565C3">
        <w:rPr>
          <w:b/>
          <w:bCs/>
        </w:rPr>
        <w:t>Allow docker use across the organization and greater level of control by developers</w:t>
      </w:r>
    </w:p>
    <w:p w:rsidR="71C565C3" w:rsidP="71C565C3" w:rsidRDefault="71C565C3" w14:paraId="5FDE3616" w14:textId="68368D42">
      <w:pPr>
        <w:pStyle w:val="ListParagraph"/>
        <w:numPr>
          <w:ilvl w:val="2"/>
          <w:numId w:val="12"/>
        </w:numPr>
        <w:rPr>
          <w:b/>
          <w:bCs/>
        </w:rPr>
      </w:pPr>
      <w:r w:rsidRPr="71C565C3">
        <w:rPr>
          <w:b/>
          <w:bCs/>
        </w:rPr>
        <w:t>Primarily for containers that do not need to run all the time</w:t>
      </w:r>
    </w:p>
    <w:p w:rsidR="71C565C3" w:rsidP="71C565C3" w:rsidRDefault="71C565C3" w14:paraId="1E6D477B" w14:textId="7F7C4CE8">
      <w:pPr>
        <w:pStyle w:val="ListParagraph"/>
        <w:numPr>
          <w:ilvl w:val="2"/>
          <w:numId w:val="12"/>
        </w:numPr>
        <w:rPr>
          <w:b/>
          <w:bCs/>
        </w:rPr>
      </w:pPr>
      <w:r w:rsidRPr="71C565C3">
        <w:rPr>
          <w:b/>
          <w:bCs/>
        </w:rPr>
        <w:t xml:space="preserve">Pay based on resources allocated and time ran  </w:t>
      </w:r>
    </w:p>
    <w:p w:rsidR="71C565C3" w:rsidP="71C565C3" w:rsidRDefault="71C565C3" w14:paraId="4B2419AB" w14:textId="017F1A1A">
      <w:pPr>
        <w:pStyle w:val="ListParagraph"/>
        <w:numPr>
          <w:ilvl w:val="1"/>
          <w:numId w:val="12"/>
        </w:numPr>
        <w:rPr>
          <w:b/>
          <w:bCs/>
        </w:rPr>
      </w:pPr>
      <w:r w:rsidRPr="71C565C3">
        <w:rPr>
          <w:b/>
          <w:bCs/>
        </w:rPr>
        <w:t>Lambda</w:t>
      </w:r>
    </w:p>
    <w:p w:rsidR="71C565C3" w:rsidP="71C565C3" w:rsidRDefault="71C565C3" w14:paraId="3A8E605E" w14:textId="52B012CE">
      <w:pPr>
        <w:pStyle w:val="ListParagraph"/>
        <w:numPr>
          <w:ilvl w:val="2"/>
          <w:numId w:val="12"/>
        </w:numPr>
        <w:rPr>
          <w:b/>
          <w:bCs/>
        </w:rPr>
      </w:pPr>
      <w:r w:rsidRPr="71C565C3">
        <w:rPr>
          <w:b/>
          <w:bCs/>
        </w:rPr>
        <w:t>Lightweight functions, processing files from S3</w:t>
      </w:r>
    </w:p>
    <w:p w:rsidR="71C565C3" w:rsidP="71C565C3" w:rsidRDefault="71C565C3" w14:paraId="22B70243" w14:textId="4592D471">
      <w:pPr>
        <w:pStyle w:val="ListParagraph"/>
        <w:numPr>
          <w:ilvl w:val="2"/>
          <w:numId w:val="12"/>
        </w:numPr>
        <w:rPr>
          <w:b/>
          <w:bCs/>
        </w:rPr>
      </w:pPr>
      <w:r w:rsidRPr="71C565C3">
        <w:rPr>
          <w:b/>
          <w:bCs/>
        </w:rPr>
        <w:t>Great for predictable or inconsistent workloads</w:t>
      </w:r>
    </w:p>
    <w:p w:rsidR="71C565C3" w:rsidP="71C565C3" w:rsidRDefault="71C565C3" w14:paraId="6C95A458" w14:textId="4AB83990">
      <w:pPr>
        <w:pStyle w:val="ListParagraph"/>
        <w:numPr>
          <w:ilvl w:val="2"/>
          <w:numId w:val="12"/>
        </w:numPr>
        <w:rPr>
          <w:b/>
          <w:bCs/>
        </w:rPr>
      </w:pPr>
      <w:r w:rsidRPr="71C565C3">
        <w:rPr>
          <w:b/>
          <w:bCs/>
        </w:rPr>
        <w:t>Perfect for applications that can be expressed via single functions</w:t>
      </w:r>
    </w:p>
    <w:p w:rsidR="71C565C3" w:rsidP="71C565C3" w:rsidRDefault="71C565C3" w14:paraId="26F54704" w14:textId="2CA89A41">
      <w:pPr>
        <w:pStyle w:val="ListParagraph"/>
        <w:numPr>
          <w:ilvl w:val="0"/>
          <w:numId w:val="12"/>
        </w:numPr>
      </w:pPr>
      <w:r>
        <w:t>Code (Lambda) vs Container (Fargate)</w:t>
      </w:r>
    </w:p>
    <w:p w:rsidR="71C565C3" w:rsidP="71C565C3" w:rsidRDefault="71C565C3" w14:paraId="46ABC4D2" w14:textId="3455871F">
      <w:pPr>
        <w:pStyle w:val="ListParagraph"/>
        <w:numPr>
          <w:ilvl w:val="0"/>
          <w:numId w:val="12"/>
        </w:numPr>
      </w:pPr>
      <w:r>
        <w:t>Setup:</w:t>
      </w:r>
    </w:p>
    <w:p w:rsidR="71C565C3" w:rsidP="71C565C3" w:rsidRDefault="71C565C3" w14:paraId="4033127F" w14:textId="4EA00203">
      <w:pPr>
        <w:pStyle w:val="ListParagraph"/>
        <w:numPr>
          <w:ilvl w:val="1"/>
          <w:numId w:val="12"/>
        </w:numPr>
      </w:pPr>
      <w:r>
        <w:t>Define Task – Task Memory, Task CPU, Name Image File Location</w:t>
      </w:r>
    </w:p>
    <w:p w:rsidR="71C565C3" w:rsidP="71C565C3" w:rsidRDefault="71C565C3" w14:paraId="37EC6B03" w14:textId="2206665D">
      <w:pPr>
        <w:pStyle w:val="ListParagraph"/>
        <w:numPr>
          <w:ilvl w:val="1"/>
          <w:numId w:val="12"/>
        </w:numPr>
      </w:pPr>
      <w:r>
        <w:t>Define Cluster – No need to define EC2 instance</w:t>
      </w:r>
    </w:p>
    <w:p w:rsidR="71C565C3" w:rsidP="71C565C3" w:rsidRDefault="71C565C3" w14:paraId="09771B6B" w14:textId="705A99EA">
      <w:pPr>
        <w:pStyle w:val="ListParagraph"/>
        <w:numPr>
          <w:ilvl w:val="1"/>
          <w:numId w:val="12"/>
        </w:numPr>
      </w:pPr>
      <w:r>
        <w:t>Assign Task to Cluster</w:t>
      </w:r>
    </w:p>
    <w:p w:rsidR="71C565C3" w:rsidP="71C565C3" w:rsidRDefault="71C565C3" w14:paraId="3DD8EFE8" w14:textId="2634233E">
      <w:pPr>
        <w:pStyle w:val="ListParagraph"/>
        <w:numPr>
          <w:ilvl w:val="1"/>
          <w:numId w:val="12"/>
        </w:numPr>
      </w:pPr>
      <w:r>
        <w:t>Deploy Task</w:t>
      </w:r>
    </w:p>
    <w:p w:rsidR="71C565C3" w:rsidP="0088449F" w:rsidRDefault="71C565C3" w14:paraId="6DBBCC8F" w14:textId="5C663F95">
      <w:pPr>
        <w:pStyle w:val="Heading2"/>
      </w:pPr>
      <w:r w:rsidRPr="71C565C3">
        <w:t>EventBridge</w:t>
      </w:r>
    </w:p>
    <w:p w:rsidR="71C565C3" w:rsidP="6B359DB3" w:rsidRDefault="6B359DB3" w14:paraId="2869DC9B" w14:textId="7CEF05AE">
      <w:pPr>
        <w:pStyle w:val="ListParagraph"/>
        <w:numPr>
          <w:ilvl w:val="0"/>
          <w:numId w:val="11"/>
        </w:numPr>
        <w:rPr>
          <w:b/>
          <w:bCs/>
        </w:rPr>
      </w:pPr>
      <w:r w:rsidRPr="6B359DB3">
        <w:rPr>
          <w:b/>
          <w:bCs/>
        </w:rPr>
        <w:t>EventBridge is CloudWatch Events and is a serverless event bus. It allows you to pass events from a source to an endpoint. Used to bind serverless applications together</w:t>
      </w:r>
    </w:p>
    <w:p w:rsidR="6B359DB3" w:rsidP="6B359DB3" w:rsidRDefault="6B359DB3" w14:paraId="0A8A75D6" w14:textId="01AB38BB">
      <w:pPr>
        <w:pStyle w:val="ListParagraph"/>
        <w:numPr>
          <w:ilvl w:val="0"/>
          <w:numId w:val="11"/>
        </w:numPr>
        <w:rPr>
          <w:b/>
          <w:bCs/>
        </w:rPr>
      </w:pPr>
      <w:r w:rsidRPr="6B359DB3">
        <w:rPr>
          <w:b/>
          <w:bCs/>
        </w:rPr>
        <w:t>ANY API CALL CAN TRIGGER AN EVENTBRIDGE</w:t>
      </w:r>
    </w:p>
    <w:p w:rsidR="6B359DB3" w:rsidP="6B359DB3" w:rsidRDefault="6B359DB3" w14:paraId="739873F7" w14:textId="78439794">
      <w:pPr>
        <w:pStyle w:val="ListParagraph"/>
        <w:numPr>
          <w:ilvl w:val="0"/>
          <w:numId w:val="11"/>
        </w:numPr>
        <w:rPr>
          <w:b/>
          <w:bCs/>
        </w:rPr>
      </w:pPr>
      <w:r w:rsidRPr="6B359DB3">
        <w:rPr>
          <w:b/>
          <w:bCs/>
        </w:rPr>
        <w:t>Fastest way to respond to things happening in your environment</w:t>
      </w:r>
    </w:p>
    <w:p w:rsidR="71C565C3" w:rsidP="71C565C3" w:rsidRDefault="6B359DB3" w14:paraId="4EB4BD10" w14:textId="31BF5CC7">
      <w:pPr>
        <w:pStyle w:val="ListParagraph"/>
        <w:numPr>
          <w:ilvl w:val="0"/>
          <w:numId w:val="11"/>
        </w:numPr>
      </w:pPr>
      <w:r>
        <w:t>Used primarily for triggering serverless resources based on state changes of any other resources</w:t>
      </w:r>
    </w:p>
    <w:p w:rsidR="71C565C3" w:rsidP="71C565C3" w:rsidRDefault="6B359DB3" w14:paraId="24C11D31" w14:textId="35ACC83D">
      <w:pPr>
        <w:pStyle w:val="ListParagraph"/>
        <w:numPr>
          <w:ilvl w:val="0"/>
          <w:numId w:val="11"/>
        </w:numPr>
      </w:pPr>
      <w:r>
        <w:t>Creating a rule:</w:t>
      </w:r>
    </w:p>
    <w:p w:rsidR="71C565C3" w:rsidP="71C565C3" w:rsidRDefault="71C565C3" w14:paraId="35D441BD" w14:textId="6BD8A9DA">
      <w:pPr>
        <w:pStyle w:val="ListParagraph"/>
        <w:numPr>
          <w:ilvl w:val="1"/>
          <w:numId w:val="11"/>
        </w:numPr>
      </w:pPr>
      <w:r>
        <w:t>Define pattern: Event Based or Scheduled</w:t>
      </w:r>
    </w:p>
    <w:p w:rsidR="71C565C3" w:rsidP="71C565C3" w:rsidRDefault="6B359DB3" w14:paraId="43AC19EA" w14:textId="3EE8B2CA">
      <w:pPr>
        <w:pStyle w:val="ListParagraph"/>
        <w:numPr>
          <w:ilvl w:val="1"/>
          <w:numId w:val="11"/>
        </w:numPr>
      </w:pPr>
      <w:r>
        <w:t>Custom Events or AWS Events: Choose AWS Provider</w:t>
      </w:r>
    </w:p>
    <w:p w:rsidR="6B359DB3" w:rsidP="6B359DB3" w:rsidRDefault="6B359DB3" w14:paraId="7FD4F5D2" w14:textId="7AE52B38">
      <w:pPr>
        <w:pStyle w:val="ListParagraph"/>
        <w:numPr>
          <w:ilvl w:val="1"/>
          <w:numId w:val="11"/>
        </w:numPr>
      </w:pPr>
      <w:r>
        <w:t>Select Event Type</w:t>
      </w:r>
    </w:p>
    <w:p w:rsidR="71C565C3" w:rsidP="71C565C3" w:rsidRDefault="6B359DB3" w14:paraId="484B7479" w14:textId="4DABD8C1">
      <w:pPr>
        <w:pStyle w:val="ListParagraph"/>
        <w:numPr>
          <w:ilvl w:val="1"/>
          <w:numId w:val="11"/>
        </w:numPr>
      </w:pPr>
      <w:r>
        <w:t>Select your Target Resource</w:t>
      </w:r>
    </w:p>
    <w:p w:rsidR="6B359DB3" w:rsidP="6B359DB3" w:rsidRDefault="6B359DB3" w14:paraId="0F1093CF" w14:textId="625D75B3">
      <w:pPr>
        <w:pStyle w:val="ListParagraph"/>
        <w:numPr>
          <w:ilvl w:val="1"/>
          <w:numId w:val="11"/>
        </w:numPr>
        <w:rPr>
          <w:b/>
          <w:bCs/>
        </w:rPr>
      </w:pPr>
      <w:r w:rsidRPr="6B359DB3">
        <w:rPr>
          <w:b/>
          <w:bCs/>
        </w:rPr>
        <w:t>Tag everything to make sure what each event does</w:t>
      </w:r>
      <w:r>
        <w:br/>
      </w:r>
    </w:p>
    <w:p w:rsidR="6B359DB3" w:rsidP="0088449F" w:rsidRDefault="6B359DB3" w14:paraId="44C678CD" w14:textId="2B584687">
      <w:pPr>
        <w:pStyle w:val="Heading2"/>
      </w:pPr>
      <w:r w:rsidRPr="6B359DB3">
        <w:t>ECR</w:t>
      </w:r>
    </w:p>
    <w:p w:rsidR="6B359DB3" w:rsidP="6B359DB3" w:rsidRDefault="6B359DB3" w14:paraId="6DB759F5" w14:textId="494E0B42">
      <w:pPr>
        <w:pStyle w:val="ListParagraph"/>
        <w:numPr>
          <w:ilvl w:val="0"/>
          <w:numId w:val="10"/>
        </w:numPr>
        <w:rPr>
          <w:b/>
          <w:bCs/>
        </w:rPr>
      </w:pPr>
      <w:r w:rsidRPr="6B359DB3">
        <w:rPr>
          <w:b/>
          <w:bCs/>
        </w:rPr>
        <w:t xml:space="preserve">AWS managed container image registry that offers secure, </w:t>
      </w:r>
      <w:r w:rsidRPr="6B359DB3" w:rsidR="00B5065E">
        <w:rPr>
          <w:b/>
          <w:bCs/>
        </w:rPr>
        <w:t>scalable,</w:t>
      </w:r>
      <w:r w:rsidRPr="6B359DB3">
        <w:rPr>
          <w:b/>
          <w:bCs/>
        </w:rPr>
        <w:t xml:space="preserve"> and reliable infrastructure</w:t>
      </w:r>
    </w:p>
    <w:p w:rsidR="6B359DB3" w:rsidP="6B359DB3" w:rsidRDefault="6B359DB3" w14:paraId="513B2DFB" w14:textId="217FE207">
      <w:pPr>
        <w:pStyle w:val="ListParagraph"/>
        <w:numPr>
          <w:ilvl w:val="0"/>
          <w:numId w:val="10"/>
        </w:numPr>
      </w:pPr>
      <w:r>
        <w:t>Private container image repositories with resource-based permissions via IAM</w:t>
      </w:r>
    </w:p>
    <w:p w:rsidR="6B359DB3" w:rsidP="6B359DB3" w:rsidRDefault="6B359DB3" w14:paraId="184F8FA1" w14:textId="1BA5DB3D">
      <w:pPr>
        <w:pStyle w:val="ListParagraph"/>
        <w:numPr>
          <w:ilvl w:val="0"/>
          <w:numId w:val="10"/>
        </w:numPr>
      </w:pPr>
      <w:r w:rsidRPr="6B359DB3">
        <w:rPr>
          <w:b/>
          <w:bCs/>
        </w:rPr>
        <w:t>Support Open Container Initiative (OCI) Images, Docker Images, and OCI Artifacts</w:t>
      </w:r>
    </w:p>
    <w:p w:rsidR="6B359DB3" w:rsidP="6B359DB3" w:rsidRDefault="6B359DB3" w14:paraId="7C8DF6E5" w14:textId="35F357CD">
      <w:pPr>
        <w:pStyle w:val="ListParagraph"/>
        <w:numPr>
          <w:ilvl w:val="0"/>
          <w:numId w:val="10"/>
        </w:numPr>
      </w:pPr>
      <w:r>
        <w:t xml:space="preserve">Private Registry provided to </w:t>
      </w:r>
      <w:r w:rsidR="00B5065E">
        <w:t>each</w:t>
      </w:r>
      <w:r>
        <w:t xml:space="preserve"> AWS Account: Create one or more for image storage</w:t>
      </w:r>
    </w:p>
    <w:p w:rsidR="6B359DB3" w:rsidP="6B359DB3" w:rsidRDefault="6B359DB3" w14:paraId="659BA084" w14:textId="0EFB28CD">
      <w:pPr>
        <w:pStyle w:val="ListParagraph"/>
        <w:numPr>
          <w:ilvl w:val="0"/>
          <w:numId w:val="10"/>
        </w:numPr>
      </w:pPr>
      <w:r>
        <w:t>Authentication token is required to push and pull images to and from registries</w:t>
      </w:r>
    </w:p>
    <w:p w:rsidR="6B359DB3" w:rsidP="6B359DB3" w:rsidRDefault="6B359DB3" w14:paraId="2889F818" w14:textId="5DB2F2A2">
      <w:pPr>
        <w:pStyle w:val="ListParagraph"/>
        <w:numPr>
          <w:ilvl w:val="0"/>
          <w:numId w:val="10"/>
        </w:numPr>
      </w:pPr>
      <w:r>
        <w:t>Repositories manage the docker image, OCI Image, OCI Artifact</w:t>
      </w:r>
    </w:p>
    <w:p w:rsidR="6B359DB3" w:rsidP="6B359DB3" w:rsidRDefault="6B359DB3" w14:paraId="68890777" w14:textId="53A40DAA">
      <w:pPr>
        <w:pStyle w:val="ListParagraph"/>
        <w:numPr>
          <w:ilvl w:val="0"/>
          <w:numId w:val="10"/>
        </w:numPr>
      </w:pPr>
      <w:r>
        <w:t>Repository policies control all access to repos and images</w:t>
      </w:r>
    </w:p>
    <w:p w:rsidR="6B359DB3" w:rsidP="6B359DB3" w:rsidRDefault="6B359DB3" w14:paraId="36723BF0" w14:textId="7FDC4A41">
      <w:pPr>
        <w:pStyle w:val="ListParagraph"/>
        <w:numPr>
          <w:ilvl w:val="0"/>
          <w:numId w:val="10"/>
        </w:numPr>
      </w:pPr>
      <w:r>
        <w:t>Container Images that get pushed and pulled from the repository</w:t>
      </w:r>
    </w:p>
    <w:p w:rsidR="6B359DB3" w:rsidP="6B359DB3" w:rsidRDefault="6B359DB3" w14:paraId="0A3C41F1" w14:textId="38F4D5B3">
      <w:pPr>
        <w:pStyle w:val="ListParagraph"/>
        <w:numPr>
          <w:ilvl w:val="0"/>
          <w:numId w:val="10"/>
        </w:numPr>
        <w:rPr>
          <w:b/>
          <w:bCs/>
        </w:rPr>
      </w:pPr>
      <w:r w:rsidRPr="6B359DB3">
        <w:rPr>
          <w:b/>
          <w:bCs/>
        </w:rPr>
        <w:t>ECR Public is a public repository</w:t>
      </w:r>
    </w:p>
    <w:p w:rsidR="6B359DB3" w:rsidP="6B359DB3" w:rsidRDefault="6B359DB3" w14:paraId="2B42EE98" w14:textId="6B9E68A2">
      <w:pPr>
        <w:pStyle w:val="ListParagraph"/>
        <w:numPr>
          <w:ilvl w:val="0"/>
          <w:numId w:val="10"/>
        </w:numPr>
        <w:rPr>
          <w:b/>
          <w:bCs/>
        </w:rPr>
      </w:pPr>
      <w:r>
        <w:t>Features</w:t>
      </w:r>
    </w:p>
    <w:p w:rsidR="6B359DB3" w:rsidP="6B359DB3" w:rsidRDefault="6B359DB3" w14:paraId="02F5E412" w14:textId="2AC5CA80">
      <w:pPr>
        <w:pStyle w:val="ListParagraph"/>
        <w:numPr>
          <w:ilvl w:val="1"/>
          <w:numId w:val="10"/>
        </w:numPr>
        <w:rPr>
          <w:b/>
          <w:bCs/>
        </w:rPr>
      </w:pPr>
      <w:r w:rsidRPr="6B359DB3">
        <w:rPr>
          <w:b/>
          <w:bCs/>
        </w:rPr>
        <w:t>ECR offers lifecycle policies which helps to manage images and define rule by which images should be cleaned. You can test your rules before applying them</w:t>
      </w:r>
    </w:p>
    <w:p w:rsidR="6B359DB3" w:rsidP="6B359DB3" w:rsidRDefault="6B359DB3" w14:paraId="3C9C7D46" w14:textId="5300F36B">
      <w:pPr>
        <w:pStyle w:val="ListParagraph"/>
        <w:numPr>
          <w:ilvl w:val="1"/>
          <w:numId w:val="10"/>
        </w:numPr>
        <w:rPr>
          <w:b/>
          <w:bCs/>
        </w:rPr>
      </w:pPr>
      <w:r w:rsidRPr="6B359DB3">
        <w:rPr>
          <w:b/>
          <w:bCs/>
        </w:rPr>
        <w:t>It offers image scanning when you push an image to the registry and provides reports for each scan which identify vulnerabilities</w:t>
      </w:r>
    </w:p>
    <w:p w:rsidR="6B359DB3" w:rsidP="6B359DB3" w:rsidRDefault="6B359DB3" w14:paraId="59461332" w14:textId="363C5E1C">
      <w:pPr>
        <w:pStyle w:val="ListParagraph"/>
        <w:numPr>
          <w:ilvl w:val="1"/>
          <w:numId w:val="10"/>
        </w:numPr>
        <w:rPr>
          <w:b/>
          <w:bCs/>
        </w:rPr>
      </w:pPr>
      <w:r w:rsidRPr="6B359DB3">
        <w:rPr>
          <w:b/>
          <w:bCs/>
        </w:rPr>
        <w:t>Cross-region and cross-account support for share repository</w:t>
      </w:r>
    </w:p>
    <w:p w:rsidR="6B359DB3" w:rsidP="6B359DB3" w:rsidRDefault="6B359DB3" w14:paraId="11AFEFE1" w14:textId="1D2778DB">
      <w:pPr>
        <w:pStyle w:val="ListParagraph"/>
        <w:numPr>
          <w:ilvl w:val="1"/>
          <w:numId w:val="10"/>
        </w:numPr>
        <w:rPr>
          <w:b/>
          <w:bCs/>
        </w:rPr>
      </w:pPr>
      <w:r w:rsidRPr="6B359DB3">
        <w:rPr>
          <w:b/>
          <w:bCs/>
        </w:rPr>
        <w:t>Each registry is regional for each account</w:t>
      </w:r>
    </w:p>
    <w:p w:rsidR="6B359DB3" w:rsidP="6B359DB3" w:rsidRDefault="6B359DB3" w14:paraId="13B7CDE7" w14:textId="0B4D5F6C">
      <w:pPr>
        <w:pStyle w:val="ListParagraph"/>
        <w:numPr>
          <w:ilvl w:val="1"/>
          <w:numId w:val="10"/>
        </w:numPr>
        <w:rPr>
          <w:b/>
          <w:bCs/>
        </w:rPr>
      </w:pPr>
      <w:r w:rsidRPr="6B359DB3">
        <w:rPr>
          <w:b/>
          <w:bCs/>
        </w:rPr>
        <w:t>Pull through cache rules allow for caching public repos privately and define periodic update checks</w:t>
      </w:r>
    </w:p>
    <w:p w:rsidR="6B359DB3" w:rsidP="6B359DB3" w:rsidRDefault="6B359DB3" w14:paraId="3B2F784C" w14:textId="56E9BC6C">
      <w:pPr>
        <w:pStyle w:val="ListParagraph"/>
        <w:numPr>
          <w:ilvl w:val="1"/>
          <w:numId w:val="10"/>
        </w:numPr>
        <w:rPr>
          <w:b/>
          <w:bCs/>
        </w:rPr>
      </w:pPr>
      <w:r w:rsidRPr="6B359DB3">
        <w:rPr>
          <w:b/>
          <w:bCs/>
        </w:rPr>
        <w:t>Tag mutability: this prevents image tags from being overwritten. This is configured per repository</w:t>
      </w:r>
    </w:p>
    <w:p w:rsidR="6B359DB3" w:rsidP="6B359DB3" w:rsidRDefault="6B359DB3" w14:paraId="1705A644" w14:textId="334375CC">
      <w:pPr>
        <w:pStyle w:val="ListParagraph"/>
        <w:numPr>
          <w:ilvl w:val="0"/>
          <w:numId w:val="10"/>
        </w:numPr>
        <w:rPr>
          <w:b/>
          <w:bCs/>
        </w:rPr>
      </w:pPr>
      <w:r>
        <w:t>Integrations</w:t>
      </w:r>
    </w:p>
    <w:p w:rsidR="6B359DB3" w:rsidP="6B359DB3" w:rsidRDefault="6B359DB3" w14:paraId="5D8C9507" w14:textId="66839489">
      <w:pPr>
        <w:pStyle w:val="ListParagraph"/>
        <w:numPr>
          <w:ilvl w:val="1"/>
          <w:numId w:val="10"/>
        </w:numPr>
        <w:rPr>
          <w:b/>
          <w:bCs/>
        </w:rPr>
      </w:pPr>
      <w:r>
        <w:t>Integrates with you own container infrastructure</w:t>
      </w:r>
    </w:p>
    <w:p w:rsidR="6B359DB3" w:rsidP="6B359DB3" w:rsidRDefault="6B359DB3" w14:paraId="10BF3265" w14:textId="791D8712">
      <w:pPr>
        <w:pStyle w:val="ListParagraph"/>
        <w:numPr>
          <w:ilvl w:val="1"/>
          <w:numId w:val="10"/>
        </w:numPr>
        <w:rPr>
          <w:b/>
          <w:bCs/>
        </w:rPr>
      </w:pPr>
      <w:r>
        <w:t>ECR, ECS, Amazon Linux Container</w:t>
      </w:r>
    </w:p>
    <w:p w:rsidR="6B359DB3" w:rsidP="0088449F" w:rsidRDefault="6B359DB3" w14:paraId="53F5D915" w14:textId="5A62C327">
      <w:pPr>
        <w:pStyle w:val="Heading2"/>
      </w:pPr>
      <w:r w:rsidRPr="6B359DB3">
        <w:t>Amazon EKS Distro</w:t>
      </w:r>
      <w:r w:rsidR="00AF570C">
        <w:t xml:space="preserve"> - </w:t>
      </w:r>
      <w:r w:rsidRPr="6B359DB3" w:rsidR="00AF570C">
        <w:t xml:space="preserve">Open-Source Kubernetes </w:t>
      </w:r>
      <w:r w:rsidR="00AF570C">
        <w:t>Distribution</w:t>
      </w:r>
    </w:p>
    <w:p w:rsidR="6B359DB3" w:rsidP="6B359DB3" w:rsidRDefault="6B359DB3" w14:paraId="12607A6C" w14:textId="5A7AF718">
      <w:pPr>
        <w:pStyle w:val="ListParagraph"/>
        <w:numPr>
          <w:ilvl w:val="0"/>
          <w:numId w:val="9"/>
        </w:numPr>
        <w:rPr>
          <w:b/>
          <w:bCs/>
        </w:rPr>
      </w:pPr>
      <w:r w:rsidRPr="6B359DB3">
        <w:rPr>
          <w:b/>
          <w:bCs/>
        </w:rPr>
        <w:t>This is a Kubernetes distribution based on and used by Amazon EKS</w:t>
      </w:r>
    </w:p>
    <w:p w:rsidR="6B359DB3" w:rsidP="6B359DB3" w:rsidRDefault="6B359DB3" w14:paraId="21236D8E" w14:textId="6A6B3DDF">
      <w:pPr>
        <w:pStyle w:val="ListParagraph"/>
        <w:numPr>
          <w:ilvl w:val="0"/>
          <w:numId w:val="9"/>
        </w:numPr>
        <w:rPr>
          <w:b/>
          <w:bCs/>
        </w:rPr>
      </w:pPr>
      <w:r w:rsidRPr="6B359DB3">
        <w:rPr>
          <w:b/>
          <w:bCs/>
        </w:rPr>
        <w:t xml:space="preserve">Same version </w:t>
      </w:r>
      <w:r w:rsidRPr="6B359DB3" w:rsidR="001F2EB5">
        <w:rPr>
          <w:b/>
          <w:bCs/>
        </w:rPr>
        <w:t>and</w:t>
      </w:r>
      <w:r w:rsidRPr="6B359DB3">
        <w:rPr>
          <w:b/>
          <w:bCs/>
        </w:rPr>
        <w:t xml:space="preserve"> dependencies deployed by Amazon EKS</w:t>
      </w:r>
    </w:p>
    <w:p w:rsidR="6B359DB3" w:rsidP="6B359DB3" w:rsidRDefault="6B359DB3" w14:paraId="7CEF9905" w14:textId="522DBC78">
      <w:pPr>
        <w:pStyle w:val="ListParagraph"/>
        <w:numPr>
          <w:ilvl w:val="0"/>
          <w:numId w:val="9"/>
        </w:numPr>
        <w:rPr>
          <w:b/>
          <w:bCs/>
        </w:rPr>
      </w:pPr>
      <w:r w:rsidRPr="6B359DB3">
        <w:rPr>
          <w:b/>
          <w:bCs/>
        </w:rPr>
        <w:t>EKS-D is managed by you unlike Amazon EKS which is managed by AWS</w:t>
      </w:r>
    </w:p>
    <w:p w:rsidR="6B359DB3" w:rsidP="6B359DB3" w:rsidRDefault="6B359DB3" w14:paraId="32752B13" w14:textId="5858F5FF">
      <w:pPr>
        <w:pStyle w:val="ListParagraph"/>
        <w:numPr>
          <w:ilvl w:val="0"/>
          <w:numId w:val="9"/>
        </w:numPr>
        <w:rPr>
          <w:b/>
          <w:bCs/>
        </w:rPr>
      </w:pPr>
      <w:r w:rsidRPr="6B359DB3">
        <w:rPr>
          <w:b/>
          <w:bCs/>
        </w:rPr>
        <w:t>Can run it anywhere and managed by YOU</w:t>
      </w:r>
    </w:p>
    <w:p w:rsidR="6B359DB3" w:rsidP="6B359DB3" w:rsidRDefault="6B359DB3" w14:paraId="463879FD" w14:textId="326EFA30">
      <w:pPr>
        <w:pStyle w:val="ListParagraph"/>
        <w:numPr>
          <w:ilvl w:val="0"/>
          <w:numId w:val="9"/>
        </w:numPr>
        <w:rPr>
          <w:b/>
          <w:bCs/>
        </w:rPr>
      </w:pPr>
      <w:r w:rsidRPr="6B359DB3">
        <w:rPr>
          <w:b/>
          <w:bCs/>
        </w:rPr>
        <w:t>Use this when you need to run versioned deployments of clusters outside of AWS managed services</w:t>
      </w:r>
    </w:p>
    <w:p w:rsidR="6B359DB3" w:rsidP="0088449F" w:rsidRDefault="6B359DB3" w14:paraId="3D2B4C08" w14:textId="4922D535">
      <w:pPr>
        <w:pStyle w:val="Heading2"/>
      </w:pPr>
      <w:r w:rsidRPr="6B359DB3">
        <w:t>Amazon ECS Anywhere and Amazon EKS Anywhere</w:t>
      </w:r>
      <w:r w:rsidR="00AF570C">
        <w:t xml:space="preserve"> - </w:t>
      </w:r>
      <w:r w:rsidRPr="6B359DB3" w:rsidR="00AF570C">
        <w:t>Orchestrating Containers Outside AWS</w:t>
      </w:r>
    </w:p>
    <w:p w:rsidR="6B359DB3" w:rsidP="6B359DB3" w:rsidRDefault="6B359DB3" w14:paraId="2F21ECDE" w14:textId="47CFFE9F">
      <w:pPr>
        <w:pStyle w:val="ListParagraph"/>
        <w:numPr>
          <w:ilvl w:val="0"/>
          <w:numId w:val="8"/>
        </w:numPr>
      </w:pPr>
      <w:r>
        <w:t>EKS Anywhere</w:t>
      </w:r>
    </w:p>
    <w:p w:rsidR="6B359DB3" w:rsidP="6B359DB3" w:rsidRDefault="6B359DB3" w14:paraId="6CE58869" w14:textId="01F3556A">
      <w:pPr>
        <w:pStyle w:val="ListParagraph"/>
        <w:numPr>
          <w:ilvl w:val="1"/>
          <w:numId w:val="8"/>
        </w:numPr>
      </w:pPr>
      <w:r>
        <w:t xml:space="preserve">Allows you to run Kubernetes clusters </w:t>
      </w:r>
      <w:r w:rsidR="001F2EB5">
        <w:t>on-premises</w:t>
      </w:r>
      <w:r>
        <w:t xml:space="preserve"> in the same managed way as Amazon EKS</w:t>
      </w:r>
    </w:p>
    <w:p w:rsidR="6B359DB3" w:rsidP="6B359DB3" w:rsidRDefault="6B359DB3" w14:paraId="3ED6BC48" w14:textId="71F12225">
      <w:pPr>
        <w:pStyle w:val="ListParagraph"/>
        <w:numPr>
          <w:ilvl w:val="1"/>
          <w:numId w:val="8"/>
        </w:numPr>
        <w:rPr>
          <w:b/>
          <w:bCs/>
        </w:rPr>
      </w:pPr>
      <w:r w:rsidRPr="6B359DB3">
        <w:rPr>
          <w:b/>
          <w:bCs/>
        </w:rPr>
        <w:t>Based on EKS Distro</w:t>
      </w:r>
    </w:p>
    <w:p w:rsidR="6B359DB3" w:rsidP="6B359DB3" w:rsidRDefault="6B359DB3" w14:paraId="557F5B9A" w14:textId="5B748424">
      <w:pPr>
        <w:pStyle w:val="ListParagraph"/>
        <w:numPr>
          <w:ilvl w:val="1"/>
          <w:numId w:val="8"/>
        </w:numPr>
      </w:pPr>
      <w:r>
        <w:t>Offers full lifecycle management of multiple Kubernetes clusters</w:t>
      </w:r>
    </w:p>
    <w:p w:rsidR="6B359DB3" w:rsidP="6B359DB3" w:rsidRDefault="6B359DB3" w14:paraId="5ED0F7C1" w14:textId="1173ED04">
      <w:pPr>
        <w:pStyle w:val="ListParagraph"/>
        <w:numPr>
          <w:ilvl w:val="1"/>
          <w:numId w:val="8"/>
        </w:numPr>
        <w:rPr>
          <w:b/>
          <w:bCs/>
        </w:rPr>
      </w:pPr>
      <w:r w:rsidRPr="6B359DB3">
        <w:rPr>
          <w:b/>
          <w:bCs/>
        </w:rPr>
        <w:t>Control Plane is managed by the customer</w:t>
      </w:r>
    </w:p>
    <w:p w:rsidR="6B359DB3" w:rsidP="6B359DB3" w:rsidRDefault="6B359DB3" w14:paraId="6C63D0A2" w14:textId="6B0770D4">
      <w:pPr>
        <w:pStyle w:val="ListParagraph"/>
        <w:numPr>
          <w:ilvl w:val="1"/>
          <w:numId w:val="8"/>
        </w:numPr>
        <w:rPr>
          <w:b/>
          <w:bCs/>
        </w:rPr>
      </w:pPr>
      <w:r w:rsidRPr="6B359DB3">
        <w:rPr>
          <w:b/>
          <w:bCs/>
        </w:rPr>
        <w:t>Location of the control plane is at the CUSTOMERS datacenter or operational datacenter</w:t>
      </w:r>
    </w:p>
    <w:p w:rsidR="6B359DB3" w:rsidP="6B359DB3" w:rsidRDefault="6B359DB3" w14:paraId="5AE20E03" w14:textId="448A1E19">
      <w:pPr>
        <w:pStyle w:val="ListParagraph"/>
        <w:numPr>
          <w:ilvl w:val="1"/>
          <w:numId w:val="8"/>
        </w:numPr>
        <w:rPr>
          <w:b/>
          <w:bCs/>
        </w:rPr>
      </w:pPr>
      <w:r w:rsidRPr="6B359DB3">
        <w:rPr>
          <w:b/>
          <w:bCs/>
        </w:rPr>
        <w:t>Updates are performed using manual CLI or Flux</w:t>
      </w:r>
    </w:p>
    <w:p w:rsidR="6B359DB3" w:rsidP="6B359DB3" w:rsidRDefault="6B359DB3" w14:paraId="59AD2646" w14:textId="03C830FA">
      <w:pPr>
        <w:pStyle w:val="ListParagraph"/>
        <w:numPr>
          <w:ilvl w:val="1"/>
          <w:numId w:val="8"/>
        </w:numPr>
      </w:pPr>
      <w:r>
        <w:t>Offers curated packages that provide extended core functionalities of K8’s cluster</w:t>
      </w:r>
    </w:p>
    <w:p w:rsidR="6B359DB3" w:rsidP="6B359DB3" w:rsidRDefault="6B359DB3" w14:paraId="3416D6DD" w14:textId="2FF2997B">
      <w:pPr>
        <w:pStyle w:val="ListParagraph"/>
        <w:numPr>
          <w:ilvl w:val="1"/>
          <w:numId w:val="8"/>
        </w:numPr>
      </w:pPr>
      <w:r>
        <w:t>Is part of the Enterprise Subscription packaging only</w:t>
      </w:r>
    </w:p>
    <w:p w:rsidR="6B359DB3" w:rsidP="6B359DB3" w:rsidRDefault="6B359DB3" w14:paraId="231DC7A5" w14:textId="73AD2701">
      <w:pPr>
        <w:pStyle w:val="ListParagraph"/>
        <w:numPr>
          <w:ilvl w:val="0"/>
          <w:numId w:val="8"/>
        </w:numPr>
      </w:pPr>
      <w:r>
        <w:t>ECS Anywhere</w:t>
      </w:r>
    </w:p>
    <w:p w:rsidR="6B359DB3" w:rsidP="6B359DB3" w:rsidRDefault="6B359DB3" w14:paraId="4F2ABBF5" w14:textId="2C5EA9FC">
      <w:pPr>
        <w:pStyle w:val="ListParagraph"/>
        <w:numPr>
          <w:ilvl w:val="1"/>
          <w:numId w:val="8"/>
        </w:numPr>
        <w:rPr>
          <w:b/>
          <w:bCs/>
        </w:rPr>
      </w:pPr>
      <w:r w:rsidRPr="6B359DB3">
        <w:rPr>
          <w:b/>
          <w:bCs/>
        </w:rPr>
        <w:t>Feature of Amazon ECS allowing you to manage container-based apps on premise</w:t>
      </w:r>
    </w:p>
    <w:p w:rsidR="6B359DB3" w:rsidP="6B359DB3" w:rsidRDefault="6B359DB3" w14:paraId="15FAF2B9" w14:textId="05AE7DE7">
      <w:pPr>
        <w:pStyle w:val="ListParagraph"/>
        <w:numPr>
          <w:ilvl w:val="1"/>
          <w:numId w:val="8"/>
        </w:numPr>
      </w:pPr>
      <w:r>
        <w:t xml:space="preserve">No orchestration needed: No need to install and operate local container orchestration tools </w:t>
      </w:r>
    </w:p>
    <w:p w:rsidR="6B359DB3" w:rsidP="6B359DB3" w:rsidRDefault="6B359DB3" w14:paraId="5D44463E" w14:textId="461FE3F7">
      <w:pPr>
        <w:pStyle w:val="ListParagraph"/>
        <w:numPr>
          <w:ilvl w:val="1"/>
          <w:numId w:val="8"/>
        </w:numPr>
      </w:pPr>
      <w:r>
        <w:t>Completely managed solution enabling standardization of container management across environment</w:t>
      </w:r>
    </w:p>
    <w:p w:rsidR="6B359DB3" w:rsidP="6B359DB3" w:rsidRDefault="6B359DB3" w14:paraId="0F59FB11" w14:textId="444C918E">
      <w:pPr>
        <w:pStyle w:val="ListParagraph"/>
        <w:numPr>
          <w:ilvl w:val="1"/>
          <w:numId w:val="8"/>
        </w:numPr>
      </w:pPr>
      <w:r>
        <w:t>NO ELB Support</w:t>
      </w:r>
    </w:p>
    <w:p w:rsidR="6B359DB3" w:rsidP="6B359DB3" w:rsidRDefault="6B359DB3" w14:paraId="54400117" w14:textId="37F6F9F2">
      <w:pPr>
        <w:pStyle w:val="ListParagraph"/>
        <w:numPr>
          <w:ilvl w:val="1"/>
          <w:numId w:val="8"/>
        </w:numPr>
      </w:pPr>
      <w:r>
        <w:t xml:space="preserve">New launch type called EXTERNAL for creating services or running tasks </w:t>
      </w:r>
      <w:r w:rsidR="001F2EB5">
        <w:t>on-premises</w:t>
      </w:r>
    </w:p>
    <w:p w:rsidR="6B359DB3" w:rsidP="6B359DB3" w:rsidRDefault="6B359DB3" w14:paraId="6585DD4E" w14:textId="32A1D370">
      <w:pPr>
        <w:pStyle w:val="ListParagraph"/>
        <w:numPr>
          <w:ilvl w:val="1"/>
          <w:numId w:val="8"/>
        </w:numPr>
      </w:pPr>
      <w:r>
        <w:t>Requirements</w:t>
      </w:r>
    </w:p>
    <w:p w:rsidR="6B359DB3" w:rsidP="6B359DB3" w:rsidRDefault="6B359DB3" w14:paraId="1731F70F" w14:textId="7D1C3E99">
      <w:pPr>
        <w:pStyle w:val="ListParagraph"/>
        <w:numPr>
          <w:ilvl w:val="2"/>
          <w:numId w:val="8"/>
        </w:numPr>
        <w:rPr>
          <w:b/>
          <w:bCs/>
        </w:rPr>
      </w:pPr>
      <w:r w:rsidRPr="6B359DB3">
        <w:rPr>
          <w:b/>
          <w:bCs/>
        </w:rPr>
        <w:t>SSM Agent, ECS Agent and Docker Installed</w:t>
      </w:r>
    </w:p>
    <w:p w:rsidR="6B359DB3" w:rsidP="6B359DB3" w:rsidRDefault="6B359DB3" w14:paraId="45494AEA" w14:textId="52BAD0EC">
      <w:pPr>
        <w:pStyle w:val="ListParagraph"/>
        <w:numPr>
          <w:ilvl w:val="2"/>
          <w:numId w:val="8"/>
        </w:numPr>
      </w:pPr>
      <w:r>
        <w:t>Register external instance as SSM Managed instances</w:t>
      </w:r>
    </w:p>
    <w:p w:rsidR="6B359DB3" w:rsidP="6B359DB3" w:rsidRDefault="6B359DB3" w14:paraId="19DE54E7" w14:textId="47FD7621">
      <w:pPr>
        <w:pStyle w:val="ListParagraph"/>
        <w:numPr>
          <w:ilvl w:val="2"/>
          <w:numId w:val="8"/>
        </w:numPr>
        <w:rPr>
          <w:b/>
          <w:bCs/>
        </w:rPr>
      </w:pPr>
      <w:r w:rsidRPr="6B359DB3">
        <w:rPr>
          <w:b/>
          <w:bCs/>
        </w:rPr>
        <w:t>Easily create an installation script within the ECS console and then run it in the external instance</w:t>
      </w:r>
    </w:p>
    <w:p w:rsidR="6B359DB3" w:rsidP="6B359DB3" w:rsidRDefault="6B359DB3" w14:paraId="0F0474B9" w14:textId="0E1C09E0">
      <w:pPr>
        <w:pStyle w:val="ListParagraph"/>
        <w:numPr>
          <w:ilvl w:val="2"/>
          <w:numId w:val="8"/>
        </w:numPr>
      </w:pPr>
      <w:r>
        <w:t>The scripts will contain activation keys and commands for required software</w:t>
      </w:r>
    </w:p>
    <w:p w:rsidR="6B359DB3" w:rsidP="6B359DB3" w:rsidRDefault="6B359DB3" w14:paraId="12CA91A2" w14:textId="15E4A89F">
      <w:pPr>
        <w:pStyle w:val="ListParagraph"/>
        <w:numPr>
          <w:ilvl w:val="2"/>
          <w:numId w:val="8"/>
        </w:numPr>
        <w:rPr>
          <w:b/>
          <w:bCs/>
        </w:rPr>
      </w:pPr>
      <w:r w:rsidRPr="6B359DB3">
        <w:rPr>
          <w:b/>
          <w:bCs/>
        </w:rPr>
        <w:t xml:space="preserve">Execute scripts on you </w:t>
      </w:r>
      <w:r w:rsidRPr="6B359DB3" w:rsidR="001F2EB5">
        <w:rPr>
          <w:b/>
          <w:bCs/>
        </w:rPr>
        <w:t>on-premises</w:t>
      </w:r>
      <w:r w:rsidRPr="6B359DB3">
        <w:rPr>
          <w:b/>
          <w:bCs/>
        </w:rPr>
        <w:t xml:space="preserve"> VM’s or bare metal servers</w:t>
      </w:r>
    </w:p>
    <w:p w:rsidR="6B359DB3" w:rsidP="6B359DB3" w:rsidRDefault="6B359DB3" w14:paraId="7108E835" w14:textId="5F84AF0F">
      <w:pPr>
        <w:pStyle w:val="ListParagraph"/>
        <w:numPr>
          <w:ilvl w:val="2"/>
          <w:numId w:val="8"/>
        </w:numPr>
      </w:pPr>
      <w:r>
        <w:t>Deploy containers using External Launch Type</w:t>
      </w:r>
    </w:p>
    <w:p w:rsidR="6B359DB3" w:rsidP="0088449F" w:rsidRDefault="6B359DB3" w14:paraId="01D8C995" w14:textId="2B0D3718">
      <w:pPr>
        <w:pStyle w:val="Heading2"/>
      </w:pPr>
      <w:r w:rsidRPr="6B359DB3">
        <w:t>Amazon Aurora Serverless</w:t>
      </w:r>
    </w:p>
    <w:p w:rsidR="6B359DB3" w:rsidP="6B359DB3" w:rsidRDefault="6B359DB3" w14:paraId="425074D5" w14:textId="2D765627">
      <w:pPr>
        <w:pStyle w:val="ListParagraph"/>
        <w:numPr>
          <w:ilvl w:val="0"/>
          <w:numId w:val="7"/>
        </w:numPr>
      </w:pPr>
      <w:r>
        <w:t>Aurora Provisioned is different from Aurora Serverless</w:t>
      </w:r>
    </w:p>
    <w:p w:rsidR="6B359DB3" w:rsidP="6B359DB3" w:rsidRDefault="6B359DB3" w14:paraId="569804FF" w14:textId="6AD74D9F">
      <w:pPr>
        <w:pStyle w:val="ListParagraph"/>
        <w:numPr>
          <w:ilvl w:val="0"/>
          <w:numId w:val="7"/>
        </w:numPr>
        <w:rPr>
          <w:b/>
          <w:bCs/>
        </w:rPr>
      </w:pPr>
      <w:r w:rsidRPr="6B359DB3">
        <w:rPr>
          <w:b/>
          <w:bCs/>
        </w:rPr>
        <w:t>On-Demand and Auto-scaling configuration for the Amazon Aurora database service</w:t>
      </w:r>
    </w:p>
    <w:p w:rsidR="6B359DB3" w:rsidP="6B359DB3" w:rsidRDefault="6B359DB3" w14:paraId="08CAFEE4" w14:textId="543D3822">
      <w:pPr>
        <w:pStyle w:val="ListParagraph"/>
        <w:numPr>
          <w:ilvl w:val="0"/>
          <w:numId w:val="7"/>
        </w:numPr>
      </w:pPr>
      <w:r>
        <w:t>Automation of monitoring workloads and adjusting capacity for databases</w:t>
      </w:r>
    </w:p>
    <w:p w:rsidR="6B359DB3" w:rsidP="6B359DB3" w:rsidRDefault="6B359DB3" w14:paraId="5923A85C" w14:textId="46B0D761">
      <w:pPr>
        <w:pStyle w:val="ListParagraph"/>
        <w:numPr>
          <w:ilvl w:val="0"/>
          <w:numId w:val="7"/>
        </w:numPr>
        <w:rPr>
          <w:b/>
          <w:bCs/>
        </w:rPr>
      </w:pPr>
      <w:r w:rsidRPr="6B359DB3">
        <w:rPr>
          <w:b/>
          <w:bCs/>
        </w:rPr>
        <w:t>It is based on Demand and per second billing and is therefore good billing</w:t>
      </w:r>
    </w:p>
    <w:p w:rsidR="6B359DB3" w:rsidP="6B359DB3" w:rsidRDefault="6B359DB3" w14:paraId="572906FC" w14:textId="1A58B9AE">
      <w:pPr>
        <w:pStyle w:val="ListParagraph"/>
        <w:numPr>
          <w:ilvl w:val="0"/>
          <w:numId w:val="7"/>
        </w:numPr>
        <w:rPr>
          <w:b/>
          <w:bCs/>
        </w:rPr>
      </w:pPr>
      <w:r w:rsidRPr="6B359DB3">
        <w:rPr>
          <w:b/>
          <w:bCs/>
        </w:rPr>
        <w:t>Based on Aurora Capacity Units</w:t>
      </w:r>
    </w:p>
    <w:p w:rsidR="6B359DB3" w:rsidP="6B359DB3" w:rsidRDefault="6B359DB3" w14:paraId="220D1A1C" w14:textId="403A4292">
      <w:pPr>
        <w:pStyle w:val="ListParagraph"/>
        <w:numPr>
          <w:ilvl w:val="0"/>
          <w:numId w:val="7"/>
        </w:numPr>
        <w:rPr>
          <w:b/>
          <w:bCs/>
        </w:rPr>
      </w:pPr>
      <w:r w:rsidRPr="6B359DB3">
        <w:rPr>
          <w:b/>
          <w:bCs/>
        </w:rPr>
        <w:t>Can set minimum or maximum ACU for scaling requirements – can be shut off and be zero</w:t>
      </w:r>
    </w:p>
    <w:p w:rsidR="6B359DB3" w:rsidP="6B359DB3" w:rsidRDefault="6B359DB3" w14:paraId="66C884AF" w14:textId="3B093370">
      <w:pPr>
        <w:pStyle w:val="ListParagraph"/>
        <w:numPr>
          <w:ilvl w:val="0"/>
          <w:numId w:val="7"/>
        </w:numPr>
      </w:pPr>
      <w:r>
        <w:t xml:space="preserve">Allocated very quickly by AWS managed </w:t>
      </w:r>
      <w:r w:rsidR="001F2EB5">
        <w:t>warm pools</w:t>
      </w:r>
    </w:p>
    <w:p w:rsidR="6B359DB3" w:rsidP="6B359DB3" w:rsidRDefault="6B359DB3" w14:paraId="1EA53C18" w14:textId="67FA8B20">
      <w:pPr>
        <w:pStyle w:val="ListParagraph"/>
        <w:numPr>
          <w:ilvl w:val="0"/>
          <w:numId w:val="7"/>
        </w:numPr>
      </w:pPr>
      <w:r>
        <w:t>One ACU = 2GB memory, matching CPU and network capability</w:t>
      </w:r>
    </w:p>
    <w:p w:rsidR="6B359DB3" w:rsidP="6B359DB3" w:rsidRDefault="6B359DB3" w14:paraId="7BFD712B" w14:textId="5087202D">
      <w:pPr>
        <w:pStyle w:val="ListParagraph"/>
        <w:numPr>
          <w:ilvl w:val="0"/>
          <w:numId w:val="7"/>
        </w:numPr>
        <w:rPr>
          <w:b/>
          <w:bCs/>
        </w:rPr>
      </w:pPr>
      <w:r w:rsidRPr="6B359DB3">
        <w:rPr>
          <w:b/>
          <w:bCs/>
        </w:rPr>
        <w:t>Same data resiliency as Aurora provisioned: six copies of data across three AZ’s</w:t>
      </w:r>
    </w:p>
    <w:p w:rsidR="6B359DB3" w:rsidP="6B359DB3" w:rsidRDefault="6B359DB3" w14:paraId="41F1162B" w14:textId="0C62B252">
      <w:pPr>
        <w:pStyle w:val="ListParagraph"/>
        <w:numPr>
          <w:ilvl w:val="0"/>
          <w:numId w:val="7"/>
        </w:numPr>
        <w:rPr>
          <w:b/>
          <w:bCs/>
        </w:rPr>
      </w:pPr>
      <w:r w:rsidRPr="6B359DB3">
        <w:rPr>
          <w:b/>
          <w:bCs/>
        </w:rPr>
        <w:t>Multi – AZ offered for high availability</w:t>
      </w:r>
    </w:p>
    <w:p w:rsidR="6B359DB3" w:rsidP="6B359DB3" w:rsidRDefault="6B359DB3" w14:paraId="1D19F08C" w14:textId="094B6798">
      <w:pPr>
        <w:pStyle w:val="ListParagraph"/>
        <w:numPr>
          <w:ilvl w:val="0"/>
          <w:numId w:val="7"/>
        </w:numPr>
        <w:rPr>
          <w:b/>
          <w:bCs/>
        </w:rPr>
      </w:pPr>
      <w:r w:rsidRPr="6B359DB3">
        <w:rPr>
          <w:b/>
          <w:bCs/>
        </w:rPr>
        <w:t>Key Use Cases:</w:t>
      </w:r>
    </w:p>
    <w:p w:rsidR="6B359DB3" w:rsidP="6B359DB3" w:rsidRDefault="6B359DB3" w14:paraId="2E525175" w14:textId="7CAFC620">
      <w:pPr>
        <w:pStyle w:val="ListParagraph"/>
        <w:numPr>
          <w:ilvl w:val="1"/>
          <w:numId w:val="7"/>
        </w:numPr>
        <w:rPr>
          <w:b/>
          <w:bCs/>
        </w:rPr>
      </w:pPr>
      <w:r w:rsidRPr="6B359DB3">
        <w:rPr>
          <w:b/>
          <w:bCs/>
        </w:rPr>
        <w:t>Variable Workloads – Unpredictable sudden activity</w:t>
      </w:r>
    </w:p>
    <w:p w:rsidR="6B359DB3" w:rsidP="6B359DB3" w:rsidRDefault="6B359DB3" w14:paraId="435F7874" w14:textId="63D6FE5B">
      <w:pPr>
        <w:pStyle w:val="ListParagraph"/>
        <w:numPr>
          <w:ilvl w:val="1"/>
          <w:numId w:val="7"/>
        </w:numPr>
        <w:rPr>
          <w:b/>
          <w:bCs/>
        </w:rPr>
      </w:pPr>
      <w:r w:rsidRPr="6B359DB3">
        <w:rPr>
          <w:b/>
          <w:bCs/>
        </w:rPr>
        <w:t>Multi-Tenant Apps – Let the service manage database capacity for each app</w:t>
      </w:r>
    </w:p>
    <w:p w:rsidR="6B359DB3" w:rsidP="6B359DB3" w:rsidRDefault="6B359DB3" w14:paraId="467E2AD0" w14:textId="6C913237">
      <w:pPr>
        <w:pStyle w:val="ListParagraph"/>
        <w:numPr>
          <w:ilvl w:val="1"/>
          <w:numId w:val="7"/>
        </w:numPr>
        <w:rPr>
          <w:b/>
          <w:bCs/>
        </w:rPr>
      </w:pPr>
      <w:r w:rsidRPr="6B359DB3">
        <w:rPr>
          <w:b/>
          <w:bCs/>
        </w:rPr>
        <w:t xml:space="preserve">New Apps – Load could be unpredictable </w:t>
      </w:r>
    </w:p>
    <w:p w:rsidR="6B359DB3" w:rsidP="6B359DB3" w:rsidRDefault="6B359DB3" w14:paraId="0ED68CAE" w14:textId="07E374D9">
      <w:pPr>
        <w:pStyle w:val="ListParagraph"/>
        <w:numPr>
          <w:ilvl w:val="1"/>
          <w:numId w:val="7"/>
        </w:numPr>
        <w:rPr>
          <w:b/>
          <w:bCs/>
        </w:rPr>
      </w:pPr>
      <w:r w:rsidRPr="6B359DB3">
        <w:rPr>
          <w:b/>
          <w:bCs/>
        </w:rPr>
        <w:t>Dev Testing Apps – Testing Dev Loads</w:t>
      </w:r>
    </w:p>
    <w:p w:rsidR="6B359DB3" w:rsidP="6B359DB3" w:rsidRDefault="6B359DB3" w14:paraId="662BEA35" w14:textId="0DEA65F4">
      <w:pPr>
        <w:pStyle w:val="ListParagraph"/>
        <w:numPr>
          <w:ilvl w:val="1"/>
          <w:numId w:val="7"/>
        </w:numPr>
        <w:rPr>
          <w:b/>
          <w:bCs/>
        </w:rPr>
      </w:pPr>
      <w:r w:rsidRPr="6B359DB3">
        <w:rPr>
          <w:b/>
          <w:bCs/>
        </w:rPr>
        <w:t>Mixed Use Apps – Where you have spotty requirements for database OLTP work</w:t>
      </w:r>
    </w:p>
    <w:p w:rsidR="6B359DB3" w:rsidP="6B359DB3" w:rsidRDefault="6B359DB3" w14:paraId="467A7916" w14:textId="69195328">
      <w:pPr>
        <w:pStyle w:val="ListParagraph"/>
        <w:numPr>
          <w:ilvl w:val="1"/>
          <w:numId w:val="7"/>
        </w:numPr>
        <w:rPr>
          <w:b/>
          <w:bCs/>
        </w:rPr>
      </w:pPr>
      <w:r w:rsidRPr="6B359DB3">
        <w:rPr>
          <w:b/>
          <w:bCs/>
        </w:rPr>
        <w:t>Capacity planning – Can switch back and forth between provisioned and serverless</w:t>
      </w:r>
    </w:p>
    <w:p w:rsidR="6B359DB3" w:rsidP="0088449F" w:rsidRDefault="6B359DB3" w14:paraId="7BFFF7BC" w14:textId="475A877F">
      <w:pPr>
        <w:pStyle w:val="Heading2"/>
      </w:pPr>
      <w:r w:rsidRPr="6B359DB3">
        <w:t>Amazon X-Ray –</w:t>
      </w:r>
      <w:r w:rsidR="00AF570C">
        <w:t xml:space="preserve"> </w:t>
      </w:r>
      <w:r w:rsidRPr="6B359DB3">
        <w:t>Application Insights</w:t>
      </w:r>
      <w:r w:rsidR="00FD2784">
        <w:t xml:space="preserve"> and viewing downstream calls</w:t>
      </w:r>
    </w:p>
    <w:p w:rsidR="6B359DB3" w:rsidP="6B359DB3" w:rsidRDefault="6B359DB3" w14:paraId="518DC8A7" w14:textId="794A67CD">
      <w:pPr>
        <w:pStyle w:val="ListParagraph"/>
        <w:numPr>
          <w:ilvl w:val="0"/>
          <w:numId w:val="6"/>
        </w:numPr>
        <w:rPr>
          <w:b/>
          <w:bCs/>
          <w:u w:val="single"/>
        </w:rPr>
      </w:pPr>
      <w:r w:rsidRPr="6B359DB3">
        <w:rPr>
          <w:b/>
          <w:bCs/>
        </w:rPr>
        <w:t>Collects application data for viewing filtering and gain insight about requests and responses (response time)</w:t>
      </w:r>
    </w:p>
    <w:p w:rsidR="6B359DB3" w:rsidP="6B359DB3" w:rsidRDefault="6B359DB3" w14:paraId="7305A553" w14:textId="7C62B58F">
      <w:pPr>
        <w:pStyle w:val="ListParagraph"/>
        <w:numPr>
          <w:ilvl w:val="0"/>
          <w:numId w:val="6"/>
        </w:numPr>
      </w:pPr>
      <w:r>
        <w:t xml:space="preserve">Collects data for any downstream resource calls as well </w:t>
      </w:r>
      <w:r w:rsidR="001F2EB5">
        <w:t>I.e.,</w:t>
      </w:r>
      <w:r>
        <w:t xml:space="preserve"> microservices, API’s or databases</w:t>
      </w:r>
    </w:p>
    <w:p w:rsidR="6B359DB3" w:rsidP="6B359DB3" w:rsidRDefault="6B359DB3" w14:paraId="6702ED5E" w14:textId="20E35D18">
      <w:pPr>
        <w:pStyle w:val="ListParagraph"/>
        <w:numPr>
          <w:ilvl w:val="0"/>
          <w:numId w:val="6"/>
        </w:numPr>
      </w:pPr>
      <w:r>
        <w:t>Receives traces from your applications for allowing insights</w:t>
      </w:r>
    </w:p>
    <w:p w:rsidR="6B359DB3" w:rsidP="6B359DB3" w:rsidRDefault="00E073E9" w14:paraId="7806F120" w14:textId="53D749F0">
      <w:pPr>
        <w:pStyle w:val="ListParagraph"/>
        <w:numPr>
          <w:ilvl w:val="0"/>
          <w:numId w:val="6"/>
        </w:numPr>
      </w:pPr>
      <w:r>
        <w:t>Multiple</w:t>
      </w:r>
      <w:r w:rsidR="6B359DB3">
        <w:t xml:space="preserve"> options: Can run X-Ray </w:t>
      </w:r>
      <w:r>
        <w:t>Daemen</w:t>
      </w:r>
      <w:r w:rsidR="6B359DB3">
        <w:t xml:space="preserve"> or resources can send tracing headers</w:t>
      </w:r>
    </w:p>
    <w:p w:rsidR="6B359DB3" w:rsidP="6B359DB3" w:rsidRDefault="6B359DB3" w14:paraId="6E5F64C7" w14:textId="76184F9C">
      <w:pPr>
        <w:pStyle w:val="ListParagraph"/>
        <w:numPr>
          <w:ilvl w:val="0"/>
          <w:numId w:val="6"/>
        </w:numPr>
      </w:pPr>
      <w:r>
        <w:t>Components</w:t>
      </w:r>
    </w:p>
    <w:p w:rsidR="6B359DB3" w:rsidP="6B359DB3" w:rsidRDefault="6B359DB3" w14:paraId="112BE5B4" w14:textId="2953B24D">
      <w:pPr>
        <w:pStyle w:val="ListParagraph"/>
        <w:numPr>
          <w:ilvl w:val="1"/>
          <w:numId w:val="6"/>
        </w:numPr>
      </w:pPr>
      <w:r>
        <w:t>Segments: Data containing resource names, request details, and other information</w:t>
      </w:r>
    </w:p>
    <w:p w:rsidR="6B359DB3" w:rsidP="6B359DB3" w:rsidRDefault="6B359DB3" w14:paraId="441092A6" w14:textId="1811226B">
      <w:pPr>
        <w:pStyle w:val="ListParagraph"/>
        <w:numPr>
          <w:ilvl w:val="1"/>
          <w:numId w:val="6"/>
        </w:numPr>
      </w:pPr>
      <w:r>
        <w:t>Sub-Segments: Segments providing more granular timing information and details</w:t>
      </w:r>
    </w:p>
    <w:p w:rsidR="6B359DB3" w:rsidP="6B359DB3" w:rsidRDefault="6B359DB3" w14:paraId="4A135D13" w14:textId="1BE426E3">
      <w:pPr>
        <w:pStyle w:val="ListParagraph"/>
        <w:numPr>
          <w:ilvl w:val="1"/>
          <w:numId w:val="6"/>
        </w:numPr>
      </w:pPr>
      <w:r>
        <w:t>Service Graph: Graphical representation of interacting services in requests</w:t>
      </w:r>
    </w:p>
    <w:p w:rsidR="6B359DB3" w:rsidP="6B359DB3" w:rsidRDefault="6B359DB3" w14:paraId="4CD846D3" w14:textId="481F2918">
      <w:pPr>
        <w:pStyle w:val="ListParagraph"/>
        <w:numPr>
          <w:ilvl w:val="1"/>
          <w:numId w:val="6"/>
        </w:numPr>
        <w:rPr>
          <w:b/>
          <w:bCs/>
        </w:rPr>
      </w:pPr>
      <w:r w:rsidRPr="6B359DB3">
        <w:rPr>
          <w:b/>
          <w:bCs/>
        </w:rPr>
        <w:t>Traces ID: Track path to a requests</w:t>
      </w:r>
    </w:p>
    <w:p w:rsidR="6B359DB3" w:rsidP="6B359DB3" w:rsidRDefault="6B359DB3" w14:paraId="65E2EC70" w14:textId="72EAF001">
      <w:pPr>
        <w:pStyle w:val="ListParagraph"/>
        <w:numPr>
          <w:ilvl w:val="1"/>
          <w:numId w:val="6"/>
        </w:numPr>
      </w:pPr>
      <w:r>
        <w:t>Tracing Header: HTTP headers that contains sampling decision and trace-ID</w:t>
      </w:r>
    </w:p>
    <w:p w:rsidR="6B359DB3" w:rsidP="6B359DB3" w:rsidRDefault="6B359DB3" w14:paraId="1460F352" w14:textId="619A06E1">
      <w:pPr>
        <w:pStyle w:val="ListParagraph"/>
        <w:numPr>
          <w:ilvl w:val="0"/>
          <w:numId w:val="6"/>
        </w:numPr>
        <w:rPr>
          <w:b/>
          <w:bCs/>
        </w:rPr>
      </w:pPr>
      <w:r w:rsidRPr="6B359DB3">
        <w:rPr>
          <w:b/>
          <w:bCs/>
        </w:rPr>
        <w:t>AWS X-Ray Daemon runs on port 2000 UDP</w:t>
      </w:r>
    </w:p>
    <w:p w:rsidR="6B359DB3" w:rsidP="6B359DB3" w:rsidRDefault="6B359DB3" w14:paraId="777EC18A" w14:textId="74626F57">
      <w:pPr>
        <w:pStyle w:val="ListParagraph"/>
        <w:numPr>
          <w:ilvl w:val="1"/>
          <w:numId w:val="6"/>
        </w:numPr>
        <w:rPr>
          <w:b/>
          <w:bCs/>
        </w:rPr>
      </w:pPr>
      <w:r w:rsidRPr="6B359DB3">
        <w:rPr>
          <w:b/>
          <w:bCs/>
        </w:rPr>
        <w:t>Installed on EC2, ECS, AWS Lambda (as toggle)</w:t>
      </w:r>
    </w:p>
    <w:p w:rsidR="6B359DB3" w:rsidP="6B359DB3" w:rsidRDefault="6B359DB3" w14:paraId="221C78DC" w14:textId="14022717">
      <w:pPr>
        <w:pStyle w:val="ListParagraph"/>
        <w:numPr>
          <w:ilvl w:val="1"/>
          <w:numId w:val="6"/>
        </w:numPr>
        <w:rPr>
          <w:b/>
          <w:bCs/>
        </w:rPr>
      </w:pPr>
      <w:r w:rsidRPr="6B359DB3">
        <w:rPr>
          <w:b/>
          <w:bCs/>
        </w:rPr>
        <w:t>AWS Elastic Bean Stalk</w:t>
      </w:r>
    </w:p>
    <w:p w:rsidR="6B359DB3" w:rsidP="6B359DB3" w:rsidRDefault="6B359DB3" w14:paraId="6AF2378A" w14:textId="59BA5DD5">
      <w:pPr>
        <w:pStyle w:val="ListParagraph"/>
        <w:numPr>
          <w:ilvl w:val="1"/>
          <w:numId w:val="6"/>
        </w:numPr>
        <w:rPr>
          <w:b/>
          <w:bCs/>
        </w:rPr>
      </w:pPr>
      <w:r w:rsidRPr="6B359DB3">
        <w:rPr>
          <w:b/>
          <w:bCs/>
        </w:rPr>
        <w:t>API Gateway</w:t>
      </w:r>
    </w:p>
    <w:p w:rsidR="6B359DB3" w:rsidP="6B359DB3" w:rsidRDefault="6B359DB3" w14:paraId="32CE9089" w14:textId="6F9F138F">
      <w:pPr>
        <w:pStyle w:val="ListParagraph"/>
        <w:numPr>
          <w:ilvl w:val="1"/>
          <w:numId w:val="6"/>
        </w:numPr>
        <w:rPr>
          <w:b/>
          <w:bCs/>
        </w:rPr>
      </w:pPr>
      <w:r w:rsidRPr="6B359DB3">
        <w:rPr>
          <w:b/>
          <w:bCs/>
        </w:rPr>
        <w:t>AWS SNS and SQS</w:t>
      </w:r>
    </w:p>
    <w:p w:rsidR="6B359DB3" w:rsidP="0088449F" w:rsidRDefault="6B359DB3" w14:paraId="4DE3F46C" w14:textId="66B448E9">
      <w:pPr>
        <w:pStyle w:val="Heading2"/>
      </w:pPr>
      <w:r w:rsidRPr="6B359DB3">
        <w:t>AWS AppSync</w:t>
      </w:r>
    </w:p>
    <w:p w:rsidR="6B359DB3" w:rsidP="6B359DB3" w:rsidRDefault="6B359DB3" w14:paraId="599F1A33" w14:textId="6B0991B0">
      <w:pPr>
        <w:pStyle w:val="ListParagraph"/>
        <w:numPr>
          <w:ilvl w:val="0"/>
          <w:numId w:val="5"/>
        </w:numPr>
        <w:rPr>
          <w:b/>
          <w:bCs/>
        </w:rPr>
      </w:pPr>
      <w:r w:rsidRPr="6B359DB3">
        <w:rPr>
          <w:b/>
          <w:bCs/>
        </w:rPr>
        <w:t>Robust, scalable GraphQL Interface for application developers</w:t>
      </w:r>
    </w:p>
    <w:p w:rsidR="6B359DB3" w:rsidP="6B359DB3" w:rsidRDefault="6B359DB3" w14:paraId="620D6A0A" w14:textId="10EB8137">
      <w:pPr>
        <w:pStyle w:val="ListParagraph"/>
        <w:numPr>
          <w:ilvl w:val="0"/>
          <w:numId w:val="5"/>
        </w:numPr>
      </w:pPr>
      <w:r>
        <w:t>Combines data from multiple sources</w:t>
      </w:r>
    </w:p>
    <w:p w:rsidR="6B359DB3" w:rsidP="6B359DB3" w:rsidRDefault="6B359DB3" w14:paraId="1B6ED6BD" w14:textId="04E17BAF">
      <w:pPr>
        <w:pStyle w:val="ListParagraph"/>
        <w:numPr>
          <w:ilvl w:val="0"/>
          <w:numId w:val="5"/>
        </w:numPr>
      </w:pPr>
      <w:r>
        <w:t>Enables data interaction for developers via GraphQL</w:t>
      </w:r>
    </w:p>
    <w:p w:rsidR="6B359DB3" w:rsidP="6B359DB3" w:rsidRDefault="6B359DB3" w14:paraId="13932A59" w14:textId="76D41B2D">
      <w:pPr>
        <w:pStyle w:val="ListParagraph"/>
        <w:numPr>
          <w:ilvl w:val="0"/>
          <w:numId w:val="5"/>
        </w:numPr>
      </w:pPr>
      <w:r>
        <w:t xml:space="preserve">GraphQL: Data language that </w:t>
      </w:r>
      <w:r w:rsidR="00E073E9">
        <w:t>enables</w:t>
      </w:r>
      <w:r>
        <w:t xml:space="preserve"> apps to fetch data from servers</w:t>
      </w:r>
    </w:p>
    <w:p w:rsidR="6B359DB3" w:rsidP="6B359DB3" w:rsidRDefault="6B359DB3" w14:paraId="2F885B01" w14:textId="1F1B8394">
      <w:pPr>
        <w:pStyle w:val="ListParagraph"/>
        <w:numPr>
          <w:ilvl w:val="0"/>
          <w:numId w:val="5"/>
        </w:numPr>
      </w:pPr>
      <w:r>
        <w:t>Seamless integration with React, ReactNative, IOS and Android</w:t>
      </w:r>
    </w:p>
    <w:p w:rsidR="6B359DB3" w:rsidP="6B359DB3" w:rsidRDefault="6B359DB3" w14:paraId="762A9FD7" w14:textId="4C8ADD44">
      <w:pPr>
        <w:pStyle w:val="ListParagraph"/>
        <w:numPr>
          <w:ilvl w:val="0"/>
          <w:numId w:val="5"/>
        </w:numPr>
        <w:rPr>
          <w:b/>
          <w:bCs/>
        </w:rPr>
      </w:pPr>
      <w:r w:rsidRPr="6B359DB3">
        <w:rPr>
          <w:b/>
          <w:bCs/>
        </w:rPr>
        <w:t>Declarative coding, front end app data fetching</w:t>
      </w:r>
    </w:p>
    <w:p w:rsidRPr="003A4948" w:rsidR="003A4948" w:rsidP="003A4948" w:rsidRDefault="003A4948" w14:paraId="223794E2" w14:textId="2A5A2A5B">
      <w:pPr>
        <w:pStyle w:val="Heading1"/>
      </w:pPr>
      <w:r>
        <w:t>Security</w:t>
      </w:r>
    </w:p>
    <w:p w:rsidR="6B359DB3" w:rsidP="0088449F" w:rsidRDefault="6B359DB3" w14:paraId="1D6B1120" w14:textId="23B40367">
      <w:pPr>
        <w:pStyle w:val="Heading2"/>
      </w:pPr>
      <w:r w:rsidRPr="6B359DB3">
        <w:t xml:space="preserve">Distributed Denial </w:t>
      </w:r>
      <w:r w:rsidRPr="6B359DB3" w:rsidR="001F2EB5">
        <w:t>of</w:t>
      </w:r>
      <w:r w:rsidRPr="6B359DB3">
        <w:t xml:space="preserve"> Service</w:t>
      </w:r>
    </w:p>
    <w:p w:rsidR="6B359DB3" w:rsidP="6B359DB3" w:rsidRDefault="6B359DB3" w14:paraId="2E748C08" w14:textId="6207215E">
      <w:pPr>
        <w:pStyle w:val="ListParagraph"/>
        <w:numPr>
          <w:ilvl w:val="0"/>
          <w:numId w:val="4"/>
        </w:numPr>
        <w:rPr>
          <w:b/>
          <w:bCs/>
        </w:rPr>
      </w:pPr>
      <w:r w:rsidRPr="6B359DB3">
        <w:rPr>
          <w:b/>
          <w:bCs/>
        </w:rPr>
        <w:t>Layer 4 DDoS attack refers to SYN flooding</w:t>
      </w:r>
    </w:p>
    <w:p w:rsidR="6B359DB3" w:rsidP="6B359DB3" w:rsidRDefault="6B359DB3" w14:paraId="17B83FD0" w14:textId="7989CC0A">
      <w:pPr>
        <w:pStyle w:val="ListParagraph"/>
        <w:numPr>
          <w:ilvl w:val="0"/>
          <w:numId w:val="4"/>
        </w:numPr>
      </w:pPr>
      <w:r>
        <w:t>Works at the transport layer</w:t>
      </w:r>
    </w:p>
    <w:p w:rsidR="6B359DB3" w:rsidP="6B359DB3" w:rsidRDefault="6B359DB3" w14:paraId="679D0F9C" w14:textId="4E7C46CB">
      <w:pPr>
        <w:pStyle w:val="ListParagraph"/>
        <w:numPr>
          <w:ilvl w:val="0"/>
          <w:numId w:val="4"/>
        </w:numPr>
      </w:pPr>
      <w:r>
        <w:t xml:space="preserve">TCP connection works based on the </w:t>
      </w:r>
      <w:r w:rsidR="001F2EB5">
        <w:t>3-way</w:t>
      </w:r>
      <w:r>
        <w:t xml:space="preserve"> handshake</w:t>
      </w:r>
    </w:p>
    <w:p w:rsidR="6B359DB3" w:rsidP="6B359DB3" w:rsidRDefault="6B359DB3" w14:paraId="7D5CAF2A" w14:textId="792F399E">
      <w:pPr>
        <w:pStyle w:val="ListParagraph"/>
        <w:numPr>
          <w:ilvl w:val="1"/>
          <w:numId w:val="4"/>
        </w:numPr>
      </w:pPr>
      <w:r>
        <w:t>The client sends a SYN packet to a server, the server replies with a SYN-ACK and the client then responds to that with an ACK</w:t>
      </w:r>
    </w:p>
    <w:p w:rsidR="6B359DB3" w:rsidP="6B359DB3" w:rsidRDefault="6B359DB3" w14:paraId="77CC6389" w14:textId="0F216356">
      <w:pPr>
        <w:pStyle w:val="ListParagraph"/>
        <w:numPr>
          <w:ilvl w:val="1"/>
          <w:numId w:val="4"/>
        </w:numPr>
      </w:pPr>
      <w:r>
        <w:t>After 3-way handshake, the TCP connection is established. After this the application starts sending data using Layer 7 such as HTTP</w:t>
      </w:r>
    </w:p>
    <w:p w:rsidR="6B359DB3" w:rsidP="6B359DB3" w:rsidRDefault="6B359DB3" w14:paraId="51AAF4E4" w14:textId="7E409FD6">
      <w:pPr>
        <w:pStyle w:val="ListParagraph"/>
        <w:numPr>
          <w:ilvl w:val="0"/>
          <w:numId w:val="4"/>
        </w:numPr>
      </w:pPr>
      <w:r>
        <w:t xml:space="preserve">Syn Flooding uses the </w:t>
      </w:r>
      <w:r w:rsidR="001F2EB5">
        <w:t>built-in</w:t>
      </w:r>
      <w:r>
        <w:t xml:space="preserve"> patience of the TCP stack to overwhelm the server by sending large amount of SYN packets and the ignoring the SYN-ACK responses. This throws the server into an indefinite loop waiting for several ACK. </w:t>
      </w:r>
    </w:p>
    <w:p w:rsidR="6B359DB3" w:rsidP="6B359DB3" w:rsidRDefault="6B359DB3" w14:paraId="6B561642" w14:textId="031C2FD1">
      <w:pPr>
        <w:pStyle w:val="ListParagraph"/>
        <w:numPr>
          <w:ilvl w:val="0"/>
          <w:numId w:val="4"/>
        </w:numPr>
      </w:pPr>
      <w:r>
        <w:t>Amplification Attack: sending attacks using spoofed IP address – NTP. The server is sent the spoofed NTP request to which it responds with a greater payload than the initial request (28 to 54 times larger) and hence overload the server</w:t>
      </w:r>
    </w:p>
    <w:p w:rsidR="6B359DB3" w:rsidP="6B359DB3" w:rsidRDefault="6B359DB3" w14:paraId="5DE78221" w14:textId="7BD5EB05">
      <w:pPr>
        <w:jc w:val="center"/>
      </w:pPr>
      <w:r>
        <w:rPr>
          <w:noProof/>
        </w:rPr>
        <w:drawing>
          <wp:inline distT="0" distB="0" distL="0" distR="0" wp14:anchorId="3E356BFD" wp14:editId="57308AE6">
            <wp:extent cx="4572000" cy="2647950"/>
            <wp:effectExtent l="0" t="0" r="0" b="0"/>
            <wp:docPr id="633605824" name="Picture 63360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rsidR="6B359DB3" w:rsidP="6B359DB3" w:rsidRDefault="6B359DB3" w14:paraId="7B2AD62C" w14:textId="4D520782">
      <w:pPr>
        <w:pStyle w:val="ListParagraph"/>
        <w:numPr>
          <w:ilvl w:val="0"/>
          <w:numId w:val="3"/>
        </w:numPr>
        <w:rPr>
          <w:b/>
          <w:bCs/>
        </w:rPr>
      </w:pPr>
      <w:r w:rsidRPr="6B359DB3">
        <w:rPr>
          <w:b/>
          <w:bCs/>
        </w:rPr>
        <w:t>Layer 7 Attacks – Tons of GET or POST request sent to a web server</w:t>
      </w:r>
    </w:p>
    <w:p w:rsidR="6B359DB3" w:rsidP="0088449F" w:rsidRDefault="6B359DB3" w14:paraId="4596188F" w14:textId="06E0546D">
      <w:pPr>
        <w:pStyle w:val="Heading2"/>
      </w:pPr>
      <w:r w:rsidRPr="6B359DB3">
        <w:t>Cloud Trails</w:t>
      </w:r>
      <w:r w:rsidR="00CF0C39">
        <w:t xml:space="preserve"> – Logs ANY API CALLS or Console Calls in AWS</w:t>
      </w:r>
    </w:p>
    <w:p w:rsidR="6B359DB3" w:rsidP="6B359DB3" w:rsidRDefault="6B359DB3" w14:paraId="3F2C9135" w14:textId="503F35F6">
      <w:pPr>
        <w:pStyle w:val="ListParagraph"/>
        <w:numPr>
          <w:ilvl w:val="0"/>
          <w:numId w:val="2"/>
        </w:numPr>
        <w:rPr>
          <w:b/>
          <w:bCs/>
          <w:u w:val="single"/>
        </w:rPr>
      </w:pPr>
      <w:r>
        <w:t>Records AWS console actions and API Calls to increase visibility of user and resource activity</w:t>
      </w:r>
    </w:p>
    <w:p w:rsidR="6B359DB3" w:rsidP="6B359DB3" w:rsidRDefault="6B359DB3" w14:paraId="4A4A27A8" w14:textId="276FADCC">
      <w:pPr>
        <w:pStyle w:val="ListParagraph"/>
        <w:numPr>
          <w:ilvl w:val="0"/>
          <w:numId w:val="2"/>
        </w:numPr>
      </w:pPr>
      <w:r>
        <w:t>You can use this to identify which users and accounts called the AWS, the source IP address from which the calls were made and when the calls occurred</w:t>
      </w:r>
    </w:p>
    <w:p w:rsidR="6B359DB3" w:rsidP="6B359DB3" w:rsidRDefault="6B359DB3" w14:paraId="2A27CAF2" w14:textId="0AE95F84">
      <w:pPr>
        <w:pStyle w:val="ListParagraph"/>
        <w:numPr>
          <w:ilvl w:val="0"/>
          <w:numId w:val="2"/>
        </w:numPr>
        <w:rPr>
          <w:b/>
          <w:bCs/>
        </w:rPr>
      </w:pPr>
      <w:r w:rsidRPr="6B359DB3">
        <w:rPr>
          <w:b/>
          <w:bCs/>
        </w:rPr>
        <w:t>Like CCTV for API calls or Console</w:t>
      </w:r>
    </w:p>
    <w:p w:rsidR="6B359DB3" w:rsidP="6B359DB3" w:rsidRDefault="6B359DB3" w14:paraId="4631FCFF" w14:textId="449CD6CD">
      <w:pPr>
        <w:pStyle w:val="ListParagraph"/>
        <w:numPr>
          <w:ilvl w:val="0"/>
          <w:numId w:val="2"/>
        </w:numPr>
        <w:rPr>
          <w:b/>
          <w:bCs/>
        </w:rPr>
      </w:pPr>
      <w:r w:rsidRPr="6B359DB3">
        <w:rPr>
          <w:b/>
          <w:bCs/>
        </w:rPr>
        <w:t>DOES NOT LOG RDP or SSH traffic</w:t>
      </w:r>
    </w:p>
    <w:p w:rsidR="6B359DB3" w:rsidP="6B359DB3" w:rsidRDefault="6B359DB3" w14:paraId="18CF262B" w14:textId="1BA44AD9">
      <w:pPr>
        <w:pStyle w:val="ListParagraph"/>
        <w:numPr>
          <w:ilvl w:val="0"/>
          <w:numId w:val="2"/>
        </w:numPr>
        <w:rPr>
          <w:b/>
          <w:bCs/>
        </w:rPr>
      </w:pPr>
      <w:r w:rsidRPr="6B359DB3">
        <w:rPr>
          <w:b/>
          <w:bCs/>
        </w:rPr>
        <w:t>What is logged?</w:t>
      </w:r>
    </w:p>
    <w:p w:rsidR="6B359DB3" w:rsidP="6B359DB3" w:rsidRDefault="6B359DB3" w14:paraId="115E12A8" w14:textId="38856847">
      <w:pPr>
        <w:pStyle w:val="ListParagraph"/>
        <w:numPr>
          <w:ilvl w:val="1"/>
          <w:numId w:val="2"/>
        </w:numPr>
        <w:rPr>
          <w:b/>
          <w:bCs/>
        </w:rPr>
      </w:pPr>
      <w:r w:rsidRPr="6B359DB3">
        <w:rPr>
          <w:b/>
          <w:bCs/>
        </w:rPr>
        <w:t>Metadata around API Calls</w:t>
      </w:r>
    </w:p>
    <w:p w:rsidR="6B359DB3" w:rsidP="6B359DB3" w:rsidRDefault="6B359DB3" w14:paraId="61F68731" w14:textId="5BB6BD14">
      <w:pPr>
        <w:pStyle w:val="ListParagraph"/>
        <w:numPr>
          <w:ilvl w:val="1"/>
          <w:numId w:val="2"/>
        </w:numPr>
        <w:rPr>
          <w:b/>
          <w:bCs/>
        </w:rPr>
      </w:pPr>
      <w:r w:rsidRPr="6B359DB3">
        <w:rPr>
          <w:b/>
          <w:bCs/>
        </w:rPr>
        <w:t>The identity of the API caller</w:t>
      </w:r>
    </w:p>
    <w:p w:rsidR="6B359DB3" w:rsidP="6B359DB3" w:rsidRDefault="6B359DB3" w14:paraId="114874BC" w14:textId="28F25C64">
      <w:pPr>
        <w:pStyle w:val="ListParagraph"/>
        <w:numPr>
          <w:ilvl w:val="1"/>
          <w:numId w:val="2"/>
        </w:numPr>
        <w:rPr>
          <w:b/>
          <w:bCs/>
        </w:rPr>
      </w:pPr>
      <w:r w:rsidRPr="6B359DB3">
        <w:rPr>
          <w:b/>
          <w:bCs/>
        </w:rPr>
        <w:t>The time of the API call</w:t>
      </w:r>
    </w:p>
    <w:p w:rsidR="6B359DB3" w:rsidP="6B359DB3" w:rsidRDefault="6B359DB3" w14:paraId="38533E32" w14:textId="0BBE5FF3">
      <w:pPr>
        <w:pStyle w:val="ListParagraph"/>
        <w:numPr>
          <w:ilvl w:val="1"/>
          <w:numId w:val="2"/>
        </w:numPr>
        <w:rPr>
          <w:b/>
          <w:bCs/>
        </w:rPr>
      </w:pPr>
      <w:r w:rsidRPr="6B359DB3">
        <w:rPr>
          <w:b/>
          <w:bCs/>
        </w:rPr>
        <w:t>The source IP Address of the API caller</w:t>
      </w:r>
    </w:p>
    <w:p w:rsidR="6B359DB3" w:rsidP="6B359DB3" w:rsidRDefault="00DE11B5" w14:paraId="7CEE4B12" w14:textId="6E12C4F4">
      <w:pPr>
        <w:pStyle w:val="ListParagraph"/>
        <w:numPr>
          <w:ilvl w:val="1"/>
          <w:numId w:val="2"/>
        </w:numPr>
        <w:rPr>
          <w:b/>
          <w:bCs/>
        </w:rPr>
      </w:pPr>
      <w:r w:rsidRPr="6B359DB3">
        <w:rPr>
          <w:b/>
          <w:bCs/>
        </w:rPr>
        <w:t>The</w:t>
      </w:r>
      <w:r w:rsidRPr="6B359DB3" w:rsidR="6B359DB3">
        <w:rPr>
          <w:b/>
          <w:bCs/>
        </w:rPr>
        <w:t xml:space="preserve"> request parameters</w:t>
      </w:r>
    </w:p>
    <w:p w:rsidR="6B359DB3" w:rsidP="6B359DB3" w:rsidRDefault="6B359DB3" w14:paraId="488503DC" w14:textId="420D79E6">
      <w:pPr>
        <w:pStyle w:val="ListParagraph"/>
        <w:numPr>
          <w:ilvl w:val="1"/>
          <w:numId w:val="2"/>
        </w:numPr>
        <w:rPr>
          <w:b/>
          <w:bCs/>
        </w:rPr>
      </w:pPr>
      <w:r w:rsidRPr="6B359DB3">
        <w:rPr>
          <w:b/>
          <w:bCs/>
        </w:rPr>
        <w:t>The response parameters</w:t>
      </w:r>
    </w:p>
    <w:p w:rsidR="6B359DB3" w:rsidP="6B359DB3" w:rsidRDefault="6B359DB3" w14:paraId="74D5FD69" w14:textId="4243C87E">
      <w:pPr>
        <w:pStyle w:val="ListParagraph"/>
        <w:numPr>
          <w:ilvl w:val="0"/>
          <w:numId w:val="2"/>
        </w:numPr>
        <w:rPr>
          <w:b/>
          <w:bCs/>
        </w:rPr>
      </w:pPr>
      <w:r w:rsidRPr="6B359DB3">
        <w:rPr>
          <w:b/>
          <w:bCs/>
        </w:rPr>
        <w:t>Key Uses</w:t>
      </w:r>
    </w:p>
    <w:p w:rsidR="6B359DB3" w:rsidP="6B359DB3" w:rsidRDefault="6B359DB3" w14:paraId="6AE77E35" w14:textId="5844871E">
      <w:pPr>
        <w:pStyle w:val="ListParagraph"/>
        <w:numPr>
          <w:ilvl w:val="1"/>
          <w:numId w:val="2"/>
        </w:numPr>
        <w:rPr>
          <w:b/>
          <w:bCs/>
        </w:rPr>
      </w:pPr>
      <w:r w:rsidRPr="6B359DB3">
        <w:rPr>
          <w:b/>
          <w:bCs/>
        </w:rPr>
        <w:t>After the fact incident investigation</w:t>
      </w:r>
    </w:p>
    <w:p w:rsidR="6B359DB3" w:rsidP="6B359DB3" w:rsidRDefault="6B359DB3" w14:paraId="20CA147D" w14:textId="0427B2B8">
      <w:pPr>
        <w:pStyle w:val="ListParagraph"/>
        <w:numPr>
          <w:ilvl w:val="1"/>
          <w:numId w:val="2"/>
        </w:numPr>
        <w:rPr>
          <w:b/>
          <w:bCs/>
        </w:rPr>
      </w:pPr>
      <w:r w:rsidRPr="6B359DB3">
        <w:rPr>
          <w:b/>
          <w:bCs/>
        </w:rPr>
        <w:t>Near real time intrusion detection</w:t>
      </w:r>
    </w:p>
    <w:p w:rsidR="6B359DB3" w:rsidP="6B359DB3" w:rsidRDefault="6B359DB3" w14:paraId="1259CE94" w14:textId="5E3287DA">
      <w:pPr>
        <w:pStyle w:val="ListParagraph"/>
        <w:numPr>
          <w:ilvl w:val="1"/>
          <w:numId w:val="2"/>
        </w:numPr>
        <w:rPr>
          <w:b/>
          <w:bCs/>
        </w:rPr>
      </w:pPr>
      <w:r w:rsidRPr="6B359DB3">
        <w:rPr>
          <w:b/>
          <w:bCs/>
        </w:rPr>
        <w:t>Industry and regulatory compliance</w:t>
      </w:r>
    </w:p>
    <w:p w:rsidR="6B359DB3" w:rsidP="0088449F" w:rsidRDefault="6B359DB3" w14:paraId="2D6DAE08" w14:textId="79F4B6EC">
      <w:pPr>
        <w:pStyle w:val="Heading2"/>
      </w:pPr>
      <w:r w:rsidRPr="6B359DB3">
        <w:t>AWS Shield</w:t>
      </w:r>
    </w:p>
    <w:p w:rsidR="6B359DB3" w:rsidP="6B359DB3" w:rsidRDefault="6B359DB3" w14:paraId="4BB31822" w14:textId="57554E60">
      <w:pPr>
        <w:pStyle w:val="ListParagraph"/>
        <w:numPr>
          <w:ilvl w:val="0"/>
          <w:numId w:val="1"/>
        </w:numPr>
        <w:rPr>
          <w:b/>
          <w:bCs/>
        </w:rPr>
      </w:pPr>
      <w:r>
        <w:t xml:space="preserve">Free DDoS Protection for AWS customers on ELB, </w:t>
      </w:r>
      <w:r w:rsidR="00DE11B5">
        <w:t>CloudFront</w:t>
      </w:r>
      <w:r>
        <w:t>, and Route53</w:t>
      </w:r>
    </w:p>
    <w:p w:rsidR="6B359DB3" w:rsidP="6B359DB3" w:rsidRDefault="6B359DB3" w14:paraId="48CC9F65" w14:textId="557454DF">
      <w:pPr>
        <w:pStyle w:val="ListParagraph"/>
        <w:numPr>
          <w:ilvl w:val="0"/>
          <w:numId w:val="1"/>
        </w:numPr>
        <w:rPr>
          <w:b/>
          <w:bCs/>
        </w:rPr>
      </w:pPr>
      <w:r>
        <w:t>Protects against SYN/UDP floods, reflection attacks, and other layer 3 and 4 attacks</w:t>
      </w:r>
    </w:p>
    <w:p w:rsidR="6B359DB3" w:rsidP="6B359DB3" w:rsidRDefault="6B359DB3" w14:paraId="4C07A994" w14:textId="05DBF908">
      <w:pPr>
        <w:pStyle w:val="ListParagraph"/>
        <w:numPr>
          <w:ilvl w:val="0"/>
          <w:numId w:val="1"/>
        </w:numPr>
        <w:rPr>
          <w:b/>
          <w:bCs/>
        </w:rPr>
      </w:pPr>
      <w:r>
        <w:t xml:space="preserve">AWS Shield Advanced provides enhanced protections for your applications running on ELB, Amazon </w:t>
      </w:r>
      <w:r w:rsidR="00DE11B5">
        <w:t>CloudFront</w:t>
      </w:r>
      <w:r>
        <w:t xml:space="preserve"> and Route 53 against larger more sophisticated attacks</w:t>
      </w:r>
    </w:p>
    <w:p w:rsidR="6B359DB3" w:rsidP="6B359DB3" w:rsidRDefault="6B359DB3" w14:paraId="6BCDFBD7" w14:textId="5F968166">
      <w:pPr>
        <w:pStyle w:val="ListParagraph"/>
        <w:numPr>
          <w:ilvl w:val="1"/>
          <w:numId w:val="1"/>
        </w:numPr>
        <w:rPr>
          <w:b/>
          <w:bCs/>
        </w:rPr>
      </w:pPr>
      <w:r w:rsidRPr="6B359DB3">
        <w:rPr>
          <w:b/>
          <w:bCs/>
        </w:rPr>
        <w:t>Offers always on, flow-based monitoring of network traffic and active application monitoring to provide near real-time notification on DDoS Attacks</w:t>
      </w:r>
    </w:p>
    <w:p w:rsidR="6B359DB3" w:rsidP="6B359DB3" w:rsidRDefault="6B359DB3" w14:paraId="56C0E26D" w14:textId="59318219">
      <w:pPr>
        <w:pStyle w:val="ListParagraph"/>
        <w:numPr>
          <w:ilvl w:val="1"/>
          <w:numId w:val="1"/>
        </w:numPr>
        <w:rPr>
          <w:b/>
          <w:bCs/>
        </w:rPr>
      </w:pPr>
      <w:r w:rsidRPr="6B359DB3">
        <w:rPr>
          <w:b/>
          <w:bCs/>
        </w:rPr>
        <w:t>Protects your AWS bills against higher fees</w:t>
      </w:r>
    </w:p>
    <w:p w:rsidR="00E04E23" w:rsidP="00E04E23" w:rsidRDefault="6B359DB3" w14:paraId="59DE8C99" w14:textId="5234F9D3">
      <w:pPr>
        <w:pStyle w:val="ListParagraph"/>
        <w:numPr>
          <w:ilvl w:val="1"/>
          <w:numId w:val="1"/>
        </w:numPr>
        <w:rPr>
          <w:b/>
          <w:bCs/>
        </w:rPr>
      </w:pPr>
      <w:r w:rsidRPr="6B359DB3">
        <w:rPr>
          <w:b/>
          <w:bCs/>
        </w:rPr>
        <w:t>Gives you 24/7 access to DDoS Response Team</w:t>
      </w:r>
    </w:p>
    <w:p w:rsidR="004D258A" w:rsidP="0088449F" w:rsidRDefault="004D258A" w14:paraId="01C614FC" w14:textId="4B15D550">
      <w:pPr>
        <w:pStyle w:val="Heading2"/>
      </w:pPr>
      <w:r w:rsidRPr="004D258A">
        <w:t>AWS WAF</w:t>
      </w:r>
      <w:r w:rsidR="00CF0C39">
        <w:t xml:space="preserve"> – Firewall to block any Layer 7 based traffic based on Rules </w:t>
      </w:r>
      <w:r w:rsidR="00E442DC">
        <w:t>for ELB and CloudFront</w:t>
      </w:r>
    </w:p>
    <w:p w:rsidRPr="00B1222E" w:rsidR="004D258A" w:rsidRDefault="004D258A" w14:paraId="35B1B083" w14:textId="7AE4F941">
      <w:pPr>
        <w:pStyle w:val="ListParagraph"/>
        <w:numPr>
          <w:ilvl w:val="0"/>
          <w:numId w:val="46"/>
        </w:numPr>
        <w:rPr>
          <w:b/>
          <w:bCs/>
          <w:u w:val="single"/>
        </w:rPr>
      </w:pPr>
      <w:r>
        <w:t>It is a web application firewall that lets you monitor the HTTP and HTTPS requests</w:t>
      </w:r>
      <w:r w:rsidR="00B1222E">
        <w:t xml:space="preserve"> that are forwarded to Amazon CloudFront or an Application Load Balancer</w:t>
      </w:r>
    </w:p>
    <w:p w:rsidRPr="00B907A8" w:rsidR="00B1222E" w:rsidRDefault="00B907A8" w14:paraId="20534D8B" w14:textId="749E7043">
      <w:pPr>
        <w:pStyle w:val="ListParagraph"/>
        <w:numPr>
          <w:ilvl w:val="0"/>
          <w:numId w:val="46"/>
        </w:numPr>
        <w:rPr>
          <w:b/>
          <w:bCs/>
          <w:u w:val="single"/>
        </w:rPr>
      </w:pPr>
      <w:r>
        <w:t>It also lets you control access to you content</w:t>
      </w:r>
    </w:p>
    <w:p w:rsidRPr="00535E86" w:rsidR="00B907A8" w:rsidRDefault="000B5303" w14:paraId="7340E436" w14:textId="07478F3B">
      <w:pPr>
        <w:pStyle w:val="ListParagraph"/>
        <w:numPr>
          <w:ilvl w:val="0"/>
          <w:numId w:val="46"/>
        </w:numPr>
        <w:rPr>
          <w:b/>
          <w:bCs/>
          <w:u w:val="single"/>
        </w:rPr>
      </w:pPr>
      <w:r>
        <w:t xml:space="preserve">Can configure to allow specific IP addresses to make this request or what </w:t>
      </w:r>
      <w:r w:rsidR="00D8598D">
        <w:t>control what query string parameters need to be passed for the request to be allowed</w:t>
      </w:r>
    </w:p>
    <w:p w:rsidRPr="00535E86" w:rsidR="00535E86" w:rsidRDefault="00535E86" w14:paraId="5BAD7C37" w14:textId="03389031">
      <w:pPr>
        <w:pStyle w:val="ListParagraph"/>
        <w:numPr>
          <w:ilvl w:val="0"/>
          <w:numId w:val="46"/>
        </w:numPr>
      </w:pPr>
      <w:r w:rsidRPr="00535E86">
        <w:t xml:space="preserve">WAF rules </w:t>
      </w:r>
      <w:r>
        <w:t>define how to inspect HTTP’s Requests and the action to be taken on a request when it matches the inspection criteria. Rules are defined based on Rule groups or web ACL;s</w:t>
      </w:r>
    </w:p>
    <w:p w:rsidRPr="003A25E3" w:rsidR="00D8598D" w:rsidRDefault="00D8598D" w14:paraId="7CC2B3E0" w14:textId="7B1B26D4">
      <w:pPr>
        <w:pStyle w:val="ListParagraph"/>
        <w:numPr>
          <w:ilvl w:val="0"/>
          <w:numId w:val="46"/>
        </w:numPr>
        <w:rPr>
          <w:b/>
          <w:bCs/>
          <w:u w:val="single"/>
        </w:rPr>
      </w:pPr>
      <w:r>
        <w:t xml:space="preserve">Will either </w:t>
      </w:r>
      <w:r w:rsidR="002F2A29">
        <w:t>allow the content to be received or give an HTTP 403 error</w:t>
      </w:r>
    </w:p>
    <w:p w:rsidRPr="009524C8" w:rsidR="003A25E3" w:rsidRDefault="003A25E3" w14:paraId="12E37678" w14:textId="72AD25C9">
      <w:pPr>
        <w:pStyle w:val="ListParagraph"/>
        <w:numPr>
          <w:ilvl w:val="0"/>
          <w:numId w:val="46"/>
        </w:numPr>
        <w:rPr>
          <w:b/>
          <w:bCs/>
          <w:u w:val="single"/>
        </w:rPr>
      </w:pPr>
      <w:r w:rsidRPr="009524C8">
        <w:rPr>
          <w:b/>
          <w:bCs/>
        </w:rPr>
        <w:t>Operates at Layer 7</w:t>
      </w:r>
    </w:p>
    <w:p w:rsidRPr="009524C8" w:rsidR="009524C8" w:rsidRDefault="009524C8" w14:paraId="5F62E0AC" w14:textId="45B7A27E">
      <w:pPr>
        <w:pStyle w:val="ListParagraph"/>
        <w:numPr>
          <w:ilvl w:val="0"/>
          <w:numId w:val="46"/>
        </w:numPr>
        <w:rPr>
          <w:b/>
          <w:bCs/>
          <w:u w:val="single"/>
        </w:rPr>
      </w:pPr>
      <w:r>
        <w:rPr>
          <w:b/>
          <w:bCs/>
        </w:rPr>
        <w:t>Block Layer 7 DDoS Attacks</w:t>
      </w:r>
    </w:p>
    <w:p w:rsidRPr="00221D18" w:rsidR="003A25E3" w:rsidRDefault="00F13C3D" w14:paraId="55D9B7B4" w14:textId="5DD61FF5">
      <w:pPr>
        <w:pStyle w:val="ListParagraph"/>
        <w:numPr>
          <w:ilvl w:val="0"/>
          <w:numId w:val="46"/>
        </w:numPr>
        <w:rPr>
          <w:b/>
          <w:bCs/>
          <w:u w:val="single"/>
        </w:rPr>
      </w:pPr>
      <w:r>
        <w:t>You can define conditions</w:t>
      </w:r>
      <w:r w:rsidR="00221D18">
        <w:t xml:space="preserve"> based on:</w:t>
      </w:r>
    </w:p>
    <w:p w:rsidRPr="00221D18" w:rsidR="00221D18" w:rsidRDefault="00221D18" w14:paraId="3B19D0EF" w14:textId="496FE560">
      <w:pPr>
        <w:pStyle w:val="ListParagraph"/>
        <w:numPr>
          <w:ilvl w:val="1"/>
          <w:numId w:val="46"/>
        </w:numPr>
        <w:rPr>
          <w:b/>
          <w:bCs/>
          <w:u w:val="single"/>
        </w:rPr>
      </w:pPr>
      <w:r>
        <w:t>Originating IP Address</w:t>
      </w:r>
    </w:p>
    <w:p w:rsidRPr="00221D18" w:rsidR="00221D18" w:rsidRDefault="00221D18" w14:paraId="2214124C" w14:textId="3A3A0EBA">
      <w:pPr>
        <w:pStyle w:val="ListParagraph"/>
        <w:numPr>
          <w:ilvl w:val="1"/>
          <w:numId w:val="46"/>
        </w:numPr>
        <w:rPr>
          <w:b/>
          <w:bCs/>
          <w:u w:val="single"/>
        </w:rPr>
      </w:pPr>
      <w:r>
        <w:t>Originating Country</w:t>
      </w:r>
    </w:p>
    <w:p w:rsidRPr="00221D18" w:rsidR="00221D18" w:rsidRDefault="00221D18" w14:paraId="07D8FCE2" w14:textId="1867FC10">
      <w:pPr>
        <w:pStyle w:val="ListParagraph"/>
        <w:numPr>
          <w:ilvl w:val="1"/>
          <w:numId w:val="46"/>
        </w:numPr>
        <w:rPr>
          <w:b/>
          <w:bCs/>
          <w:u w:val="single"/>
        </w:rPr>
      </w:pPr>
      <w:r>
        <w:t>Values in request header</w:t>
      </w:r>
    </w:p>
    <w:p w:rsidRPr="003D7ECD" w:rsidR="00221D18" w:rsidRDefault="00221D18" w14:paraId="22C6995B" w14:textId="30BBA43B">
      <w:pPr>
        <w:pStyle w:val="ListParagraph"/>
        <w:numPr>
          <w:ilvl w:val="1"/>
          <w:numId w:val="46"/>
        </w:numPr>
        <w:rPr>
          <w:b/>
          <w:bCs/>
          <w:u w:val="single"/>
        </w:rPr>
      </w:pPr>
      <w:r w:rsidRPr="003D7ECD">
        <w:rPr>
          <w:b/>
          <w:bCs/>
        </w:rPr>
        <w:t>Presence of SQL code</w:t>
      </w:r>
    </w:p>
    <w:p w:rsidRPr="003D7ECD" w:rsidR="00221D18" w:rsidRDefault="00221D18" w14:paraId="523BD960" w14:textId="064D2E4E">
      <w:pPr>
        <w:pStyle w:val="ListParagraph"/>
        <w:numPr>
          <w:ilvl w:val="1"/>
          <w:numId w:val="46"/>
        </w:numPr>
        <w:rPr>
          <w:b/>
          <w:bCs/>
          <w:u w:val="single"/>
        </w:rPr>
      </w:pPr>
      <w:r w:rsidRPr="003D7ECD">
        <w:rPr>
          <w:b/>
          <w:bCs/>
        </w:rPr>
        <w:t>Presence of a script</w:t>
      </w:r>
    </w:p>
    <w:p w:rsidRPr="00221D18" w:rsidR="00221D18" w:rsidRDefault="00221D18" w14:paraId="4F046C5C" w14:textId="4E91F4AB">
      <w:pPr>
        <w:pStyle w:val="ListParagraph"/>
        <w:numPr>
          <w:ilvl w:val="1"/>
          <w:numId w:val="46"/>
        </w:numPr>
        <w:rPr>
          <w:b/>
          <w:bCs/>
          <w:u w:val="single"/>
        </w:rPr>
      </w:pPr>
      <w:r>
        <w:t>Strings that appear in requests</w:t>
      </w:r>
    </w:p>
    <w:p w:rsidR="00221D18" w:rsidP="0088449F" w:rsidRDefault="00A2559E" w14:paraId="29DBAF31" w14:textId="09B2EE37">
      <w:pPr>
        <w:pStyle w:val="Heading2"/>
      </w:pPr>
      <w:r>
        <w:t>Amazon GuardDuty</w:t>
      </w:r>
    </w:p>
    <w:p w:rsidR="00A2559E" w:rsidRDefault="00A2559E" w14:paraId="59D4C118" w14:textId="71E3BD38">
      <w:pPr>
        <w:pStyle w:val="ListParagraph"/>
        <w:numPr>
          <w:ilvl w:val="0"/>
          <w:numId w:val="47"/>
        </w:numPr>
      </w:pPr>
      <w:r>
        <w:t>It is a threat detection service that use</w:t>
      </w:r>
      <w:r w:rsidR="004D42ED">
        <w:t>s machine learning to continuously monitor for malicious behavior</w:t>
      </w:r>
    </w:p>
    <w:p w:rsidR="004D42ED" w:rsidRDefault="004D42ED" w14:paraId="119F9D7D" w14:textId="218FDBF7">
      <w:pPr>
        <w:pStyle w:val="ListParagraph"/>
        <w:numPr>
          <w:ilvl w:val="1"/>
          <w:numId w:val="47"/>
        </w:numPr>
      </w:pPr>
      <w:r>
        <w:t>Unusual IP calls, calls from a known malicious IP</w:t>
      </w:r>
    </w:p>
    <w:p w:rsidR="004D42ED" w:rsidRDefault="004D42ED" w14:paraId="5154CC66" w14:textId="4713AC66">
      <w:pPr>
        <w:pStyle w:val="ListParagraph"/>
        <w:numPr>
          <w:ilvl w:val="1"/>
          <w:numId w:val="47"/>
        </w:numPr>
      </w:pPr>
      <w:r>
        <w:t>Attempts to disable Cloud Trail logging</w:t>
      </w:r>
    </w:p>
    <w:p w:rsidR="004D42ED" w:rsidRDefault="004D42ED" w14:paraId="47D38088" w14:textId="390DBEAB">
      <w:pPr>
        <w:pStyle w:val="ListParagraph"/>
        <w:numPr>
          <w:ilvl w:val="1"/>
          <w:numId w:val="47"/>
        </w:numPr>
      </w:pPr>
      <w:r>
        <w:t>Unauthorized deployments</w:t>
      </w:r>
    </w:p>
    <w:p w:rsidR="004D42ED" w:rsidRDefault="004D42ED" w14:paraId="60125EF8" w14:textId="7EAB7FEC">
      <w:pPr>
        <w:pStyle w:val="ListParagraph"/>
        <w:numPr>
          <w:ilvl w:val="1"/>
          <w:numId w:val="47"/>
        </w:numPr>
      </w:pPr>
      <w:r>
        <w:t>Compromised instances</w:t>
      </w:r>
    </w:p>
    <w:p w:rsidR="004D42ED" w:rsidRDefault="00CB282C" w14:paraId="7C872285" w14:textId="237D931D">
      <w:pPr>
        <w:pStyle w:val="ListParagraph"/>
        <w:numPr>
          <w:ilvl w:val="1"/>
          <w:numId w:val="47"/>
        </w:numPr>
      </w:pPr>
      <w:r>
        <w:t>Reconnaissance by would be attackers</w:t>
      </w:r>
    </w:p>
    <w:p w:rsidR="00F80889" w:rsidRDefault="00F80889" w14:paraId="22C2A42D" w14:textId="7C307458">
      <w:pPr>
        <w:pStyle w:val="ListParagraph"/>
        <w:numPr>
          <w:ilvl w:val="1"/>
          <w:numId w:val="47"/>
        </w:numPr>
      </w:pPr>
      <w:r>
        <w:t>Port scanning and failed logins</w:t>
      </w:r>
    </w:p>
    <w:p w:rsidR="00B82605" w:rsidRDefault="00B82605" w14:paraId="26E51615" w14:textId="0B12CC27">
      <w:pPr>
        <w:pStyle w:val="ListParagraph"/>
        <w:numPr>
          <w:ilvl w:val="0"/>
          <w:numId w:val="47"/>
        </w:numPr>
      </w:pPr>
      <w:r>
        <w:t>Alerts appear in the GuardDuty console and CloudWatch Events</w:t>
      </w:r>
    </w:p>
    <w:p w:rsidRPr="00F44EBC" w:rsidR="00B82605" w:rsidRDefault="003C58B9" w14:paraId="78525191" w14:textId="4A8F1AB4">
      <w:pPr>
        <w:pStyle w:val="ListParagraph"/>
        <w:numPr>
          <w:ilvl w:val="0"/>
          <w:numId w:val="47"/>
        </w:numPr>
        <w:rPr>
          <w:b/>
          <w:bCs/>
        </w:rPr>
      </w:pPr>
      <w:r w:rsidRPr="00F44EBC">
        <w:rPr>
          <w:b/>
          <w:bCs/>
        </w:rPr>
        <w:t xml:space="preserve">Receives feeds from third parties like Proofpoint and CrowdStrike, as well as AWS Security, about known malicious </w:t>
      </w:r>
      <w:r w:rsidRPr="00F44EBC" w:rsidR="00242314">
        <w:rPr>
          <w:b/>
          <w:bCs/>
        </w:rPr>
        <w:t>domains and IP Addresses, etc.</w:t>
      </w:r>
    </w:p>
    <w:p w:rsidRPr="00BB3BDC" w:rsidR="00242314" w:rsidRDefault="00242314" w14:paraId="78447BEA" w14:textId="318B586E">
      <w:pPr>
        <w:pStyle w:val="ListParagraph"/>
        <w:numPr>
          <w:ilvl w:val="0"/>
          <w:numId w:val="47"/>
        </w:numPr>
        <w:rPr>
          <w:b/>
          <w:bCs/>
        </w:rPr>
      </w:pPr>
      <w:r w:rsidRPr="00BB3BDC">
        <w:rPr>
          <w:b/>
          <w:bCs/>
        </w:rPr>
        <w:t>Monitor CloudTrail Logs, VPC Flow Logs, and DNS logs</w:t>
      </w:r>
    </w:p>
    <w:p w:rsidR="00242314" w:rsidRDefault="00EA70EA" w14:paraId="3AE344E6" w14:textId="701C78F5">
      <w:pPr>
        <w:pStyle w:val="ListParagraph"/>
        <w:numPr>
          <w:ilvl w:val="0"/>
          <w:numId w:val="47"/>
        </w:numPr>
      </w:pPr>
      <w:r>
        <w:t>Centralized threat detection across multipl</w:t>
      </w:r>
      <w:r w:rsidR="007442B0">
        <w:t>e AWS accounts</w:t>
      </w:r>
    </w:p>
    <w:p w:rsidRPr="00BB3BDC" w:rsidR="007442B0" w:rsidRDefault="007442B0" w14:paraId="6E9FA8D3" w14:textId="36A58160">
      <w:pPr>
        <w:pStyle w:val="ListParagraph"/>
        <w:numPr>
          <w:ilvl w:val="0"/>
          <w:numId w:val="47"/>
        </w:numPr>
        <w:rPr>
          <w:b/>
          <w:bCs/>
        </w:rPr>
      </w:pPr>
      <w:r w:rsidRPr="00BB3BDC">
        <w:rPr>
          <w:b/>
          <w:bCs/>
        </w:rPr>
        <w:t>Automated response using CloudWatch Events and Lambda</w:t>
      </w:r>
    </w:p>
    <w:p w:rsidR="007442B0" w:rsidRDefault="007442B0" w14:paraId="55527C98" w14:textId="5C782983">
      <w:pPr>
        <w:pStyle w:val="ListParagraph"/>
        <w:numPr>
          <w:ilvl w:val="0"/>
          <w:numId w:val="47"/>
        </w:numPr>
      </w:pPr>
      <w:r>
        <w:t>Machine learning and anomaly detection</w:t>
      </w:r>
    </w:p>
    <w:p w:rsidRPr="00F44EBC" w:rsidR="00093F47" w:rsidRDefault="00093F47" w14:paraId="035A4614" w14:textId="3162781C">
      <w:pPr>
        <w:pStyle w:val="ListParagraph"/>
        <w:numPr>
          <w:ilvl w:val="0"/>
          <w:numId w:val="47"/>
        </w:numPr>
        <w:rPr>
          <w:b/>
          <w:bCs/>
        </w:rPr>
      </w:pPr>
      <w:r w:rsidRPr="00F44EBC">
        <w:rPr>
          <w:b/>
          <w:bCs/>
        </w:rPr>
        <w:t>Threat detection with AI</w:t>
      </w:r>
    </w:p>
    <w:p w:rsidR="00093F47" w:rsidRDefault="00093F47" w14:paraId="779BA805" w14:textId="74FADF0B">
      <w:pPr>
        <w:pStyle w:val="ListParagraph"/>
        <w:numPr>
          <w:ilvl w:val="0"/>
          <w:numId w:val="47"/>
        </w:numPr>
      </w:pPr>
      <w:r>
        <w:t>7-14 days to set a baseline for what is normal flow of log traffic</w:t>
      </w:r>
    </w:p>
    <w:p w:rsidR="008C0D0D" w:rsidRDefault="008C0D0D" w14:paraId="70B12D9B" w14:textId="31BDB891">
      <w:pPr>
        <w:pStyle w:val="ListParagraph"/>
        <w:numPr>
          <w:ilvl w:val="0"/>
          <w:numId w:val="47"/>
        </w:numPr>
      </w:pPr>
      <w:r w:rsidRPr="00F44EBC">
        <w:rPr>
          <w:b/>
          <w:bCs/>
        </w:rPr>
        <w:t xml:space="preserve">Once active, you will see finding on GuardDuty console and in Cloud Watch Events </w:t>
      </w:r>
      <w:r w:rsidRPr="00F44EBC" w:rsidR="00625046">
        <w:rPr>
          <w:b/>
          <w:bCs/>
        </w:rPr>
        <w:t>only if</w:t>
      </w:r>
      <w:r w:rsidR="00625046">
        <w:t xml:space="preserve"> GuardDuty detects behavior it considers a threat</w:t>
      </w:r>
    </w:p>
    <w:p w:rsidR="00625046" w:rsidRDefault="00625046" w14:paraId="7D3F8F19" w14:textId="20172855">
      <w:pPr>
        <w:pStyle w:val="ListParagraph"/>
        <w:numPr>
          <w:ilvl w:val="0"/>
          <w:numId w:val="47"/>
        </w:numPr>
      </w:pPr>
      <w:r>
        <w:t>30 days free</w:t>
      </w:r>
    </w:p>
    <w:p w:rsidR="009D4A42" w:rsidRDefault="009D4A42" w14:paraId="0B21B9A4" w14:textId="5FFE6835">
      <w:pPr>
        <w:pStyle w:val="ListParagraph"/>
        <w:numPr>
          <w:ilvl w:val="1"/>
          <w:numId w:val="47"/>
        </w:numPr>
      </w:pPr>
      <w:r>
        <w:t>Then based on CloudTrail events</w:t>
      </w:r>
    </w:p>
    <w:p w:rsidR="009D4A42" w:rsidRDefault="009D4A42" w14:paraId="531F3C2E" w14:textId="6013295E">
      <w:pPr>
        <w:pStyle w:val="ListParagraph"/>
        <w:numPr>
          <w:ilvl w:val="1"/>
          <w:numId w:val="47"/>
        </w:numPr>
      </w:pPr>
      <w:r>
        <w:t>Volume of DNS and VPV flow logs</w:t>
      </w:r>
    </w:p>
    <w:p w:rsidR="00454315" w:rsidP="0088449F" w:rsidRDefault="00454315" w14:paraId="61F36FC3" w14:textId="7D35D86F">
      <w:pPr>
        <w:pStyle w:val="Heading2"/>
      </w:pPr>
      <w:r w:rsidRPr="00454315">
        <w:t>AWS Firewall Manager</w:t>
      </w:r>
    </w:p>
    <w:p w:rsidR="00454315" w:rsidRDefault="00FF1B8B" w14:paraId="503F956B" w14:textId="6F04DA53">
      <w:pPr>
        <w:pStyle w:val="ListParagraph"/>
        <w:numPr>
          <w:ilvl w:val="0"/>
          <w:numId w:val="48"/>
        </w:numPr>
      </w:pPr>
      <w:r w:rsidRPr="00FF1B8B">
        <w:t xml:space="preserve">AWS Firewall Manager </w:t>
      </w:r>
      <w:r>
        <w:t>is a s</w:t>
      </w:r>
      <w:r w:rsidR="003F4D65">
        <w:t xml:space="preserve">ecurity management service in a single pane of glass. </w:t>
      </w:r>
      <w:r w:rsidRPr="00FF1B8B" w:rsidR="003F4D65">
        <w:rPr>
          <w:b/>
          <w:bCs/>
        </w:rPr>
        <w:t>Allows you to centrally set up and manage firewall rules across multiple AWS accounts and applications in AWS Organizations</w:t>
      </w:r>
    </w:p>
    <w:p w:rsidRPr="00ED20CD" w:rsidR="003F4D65" w:rsidRDefault="000F3294" w14:paraId="31402D63" w14:textId="45D7BBC9">
      <w:pPr>
        <w:pStyle w:val="ListParagraph"/>
        <w:numPr>
          <w:ilvl w:val="0"/>
          <w:numId w:val="48"/>
        </w:numPr>
        <w:rPr>
          <w:b/>
          <w:bCs/>
        </w:rPr>
      </w:pPr>
      <w:r w:rsidRPr="00ED20CD">
        <w:rPr>
          <w:b/>
          <w:bCs/>
        </w:rPr>
        <w:t xml:space="preserve">Allows you to setup WAF rules for your Application Load Balancers, API gateways, and Amazon </w:t>
      </w:r>
      <w:r w:rsidRPr="00ED20CD" w:rsidR="00DE11B5">
        <w:rPr>
          <w:b/>
          <w:bCs/>
        </w:rPr>
        <w:t>CloudFront</w:t>
      </w:r>
      <w:r w:rsidRPr="00ED20CD">
        <w:rPr>
          <w:b/>
          <w:bCs/>
        </w:rPr>
        <w:t xml:space="preserve"> distributions</w:t>
      </w:r>
    </w:p>
    <w:p w:rsidRPr="00ED20CD" w:rsidR="000F3294" w:rsidRDefault="00FF7B20" w14:paraId="6E766536" w14:textId="241782D9">
      <w:pPr>
        <w:pStyle w:val="ListParagraph"/>
        <w:numPr>
          <w:ilvl w:val="0"/>
          <w:numId w:val="48"/>
        </w:numPr>
        <w:rPr>
          <w:b/>
          <w:bCs/>
        </w:rPr>
      </w:pPr>
      <w:r w:rsidRPr="00ED20CD">
        <w:rPr>
          <w:b/>
          <w:bCs/>
        </w:rPr>
        <w:t>Ensures compliance for existing and new applications across multiple accounts</w:t>
      </w:r>
    </w:p>
    <w:p w:rsidRPr="001A2705" w:rsidR="001A2705" w:rsidP="0088449F" w:rsidRDefault="001A2705" w14:paraId="7369437D" w14:textId="42305A35">
      <w:pPr>
        <w:pStyle w:val="Heading2"/>
      </w:pPr>
      <w:r w:rsidRPr="001A2705">
        <w:t>Macie</w:t>
      </w:r>
      <w:r w:rsidR="00E442DC">
        <w:t xml:space="preserve"> – ML based Scanning of Personal Identity/Health Information</w:t>
      </w:r>
    </w:p>
    <w:p w:rsidR="009D4A42" w:rsidRDefault="001F2EB5" w14:paraId="1EFC5D21" w14:textId="3C4CB3DE">
      <w:pPr>
        <w:pStyle w:val="ListParagraph"/>
        <w:numPr>
          <w:ilvl w:val="0"/>
          <w:numId w:val="49"/>
        </w:numPr>
      </w:pPr>
      <w:r>
        <w:t>Personally,</w:t>
      </w:r>
      <w:r w:rsidR="00ED20CD">
        <w:t xml:space="preserve"> Identity Information: Home Address, SIN Number, </w:t>
      </w:r>
      <w:r w:rsidR="00B84CE1">
        <w:t>etc.</w:t>
      </w:r>
    </w:p>
    <w:p w:rsidRPr="000E68D0" w:rsidR="00B84CE1" w:rsidRDefault="00B84CE1" w14:paraId="7FFC14BE" w14:textId="4E558313">
      <w:pPr>
        <w:pStyle w:val="ListParagraph"/>
        <w:numPr>
          <w:ilvl w:val="0"/>
          <w:numId w:val="49"/>
        </w:numPr>
        <w:rPr>
          <w:b/>
          <w:bCs/>
        </w:rPr>
      </w:pPr>
      <w:r w:rsidRPr="000E68D0">
        <w:rPr>
          <w:b/>
          <w:bCs/>
        </w:rPr>
        <w:t xml:space="preserve">Automated analysis of data using AI to identify PII </w:t>
      </w:r>
      <w:r w:rsidRPr="000E68D0" w:rsidR="00E22339">
        <w:rPr>
          <w:b/>
          <w:bCs/>
        </w:rPr>
        <w:t xml:space="preserve">PHI </w:t>
      </w:r>
      <w:r w:rsidRPr="4F8EA852" w:rsidR="4F8EA852">
        <w:rPr>
          <w:b/>
          <w:bCs/>
        </w:rPr>
        <w:t xml:space="preserve">(health) </w:t>
      </w:r>
      <w:r w:rsidRPr="000E68D0">
        <w:rPr>
          <w:b/>
          <w:bCs/>
        </w:rPr>
        <w:t>information</w:t>
      </w:r>
    </w:p>
    <w:p w:rsidR="00E22339" w:rsidRDefault="00E22339" w14:paraId="0EB4DFF6" w14:textId="4ED6665F">
      <w:pPr>
        <w:pStyle w:val="ListParagraph"/>
        <w:numPr>
          <w:ilvl w:val="0"/>
          <w:numId w:val="49"/>
        </w:numPr>
      </w:pPr>
      <w:r>
        <w:t>Alerts you to unencrypted buckets</w:t>
      </w:r>
    </w:p>
    <w:p w:rsidR="00E22339" w:rsidRDefault="00E22339" w14:paraId="4593E2F1" w14:textId="11593C97">
      <w:pPr>
        <w:pStyle w:val="ListParagraph"/>
        <w:numPr>
          <w:ilvl w:val="0"/>
          <w:numId w:val="49"/>
        </w:numPr>
      </w:pPr>
      <w:r>
        <w:t>Alerts you to public buckets</w:t>
      </w:r>
    </w:p>
    <w:p w:rsidR="00E22339" w:rsidRDefault="00BF368C" w14:paraId="79811186" w14:textId="487BBD73">
      <w:pPr>
        <w:pStyle w:val="ListParagraph"/>
        <w:numPr>
          <w:ilvl w:val="0"/>
          <w:numId w:val="49"/>
        </w:numPr>
      </w:pPr>
      <w:r>
        <w:t>Can also alert you about buckets shared with AWS accounts outside of those defined in you AWS organizations</w:t>
      </w:r>
    </w:p>
    <w:p w:rsidRPr="000E68D0" w:rsidR="00BF368C" w:rsidRDefault="00CE5944" w14:paraId="321D0DDE" w14:textId="09617B0A">
      <w:pPr>
        <w:pStyle w:val="ListParagraph"/>
        <w:numPr>
          <w:ilvl w:val="0"/>
          <w:numId w:val="49"/>
        </w:numPr>
        <w:rPr>
          <w:b/>
          <w:bCs/>
        </w:rPr>
      </w:pPr>
      <w:r w:rsidRPr="000E68D0">
        <w:rPr>
          <w:b/>
          <w:bCs/>
        </w:rPr>
        <w:t xml:space="preserve">HIPAA </w:t>
      </w:r>
      <w:r w:rsidRPr="000E68D0" w:rsidR="000E68D0">
        <w:rPr>
          <w:b/>
          <w:bCs/>
        </w:rPr>
        <w:t>and GDPR compliance</w:t>
      </w:r>
    </w:p>
    <w:p w:rsidR="00CE5944" w:rsidRDefault="00CE5944" w14:paraId="3641F759" w14:textId="7B6B6B66">
      <w:pPr>
        <w:pStyle w:val="ListParagraph"/>
        <w:numPr>
          <w:ilvl w:val="0"/>
          <w:numId w:val="49"/>
        </w:numPr>
      </w:pPr>
      <w:r>
        <w:t>Can filter and search Macie alerts in AWS console</w:t>
      </w:r>
    </w:p>
    <w:p w:rsidRPr="00BD5DA1" w:rsidR="00CE5944" w:rsidRDefault="00CE5944" w14:paraId="31865DEE" w14:textId="6234C6B7">
      <w:pPr>
        <w:pStyle w:val="ListParagraph"/>
        <w:numPr>
          <w:ilvl w:val="0"/>
          <w:numId w:val="49"/>
        </w:numPr>
        <w:rPr>
          <w:b/>
          <w:bCs/>
        </w:rPr>
      </w:pPr>
      <w:r w:rsidRPr="00BD5DA1">
        <w:rPr>
          <w:b/>
          <w:bCs/>
        </w:rPr>
        <w:t xml:space="preserve">Alerts sent to Amazon EventBridge can be integrated with your security </w:t>
      </w:r>
      <w:r w:rsidRPr="00BD5DA1" w:rsidR="008D2B01">
        <w:rPr>
          <w:b/>
          <w:bCs/>
        </w:rPr>
        <w:t>incident and event management systems</w:t>
      </w:r>
    </w:p>
    <w:p w:rsidR="008D2B01" w:rsidRDefault="008D2B01" w14:paraId="40D2A768" w14:textId="35562FEC">
      <w:pPr>
        <w:pStyle w:val="ListParagraph"/>
        <w:numPr>
          <w:ilvl w:val="0"/>
          <w:numId w:val="49"/>
        </w:numPr>
      </w:pPr>
      <w:r>
        <w:t>Can be integrated with AWS Security Hub for a broader analysis for your organization security posture</w:t>
      </w:r>
    </w:p>
    <w:p w:rsidR="008D2B01" w:rsidRDefault="00205E93" w14:paraId="374E2E24" w14:textId="77461AFA">
      <w:pPr>
        <w:pStyle w:val="ListParagraph"/>
        <w:numPr>
          <w:ilvl w:val="0"/>
          <w:numId w:val="49"/>
        </w:numPr>
        <w:rPr>
          <w:b/>
          <w:bCs/>
        </w:rPr>
      </w:pPr>
      <w:r w:rsidRPr="00BD5DA1">
        <w:rPr>
          <w:b/>
          <w:bCs/>
        </w:rPr>
        <w:t>Can be integrated with AWS Step Functions to automatically take remediation actions</w:t>
      </w:r>
    </w:p>
    <w:p w:rsidR="00DE1E0C" w:rsidP="0088449F" w:rsidRDefault="002912EE" w14:paraId="246B35E3" w14:textId="19126951">
      <w:pPr>
        <w:pStyle w:val="Heading2"/>
      </w:pPr>
      <w:r w:rsidRPr="002912EE">
        <w:t>Amazon Inspector</w:t>
      </w:r>
    </w:p>
    <w:p w:rsidR="002912EE" w:rsidRDefault="002912EE" w14:paraId="42E6C816" w14:textId="71B4D69F">
      <w:pPr>
        <w:pStyle w:val="ListParagraph"/>
        <w:numPr>
          <w:ilvl w:val="0"/>
          <w:numId w:val="50"/>
        </w:numPr>
      </w:pPr>
      <w:r>
        <w:t xml:space="preserve">Automated </w:t>
      </w:r>
      <w:r w:rsidR="009E6A95">
        <w:t>security assessment service</w:t>
      </w:r>
    </w:p>
    <w:p w:rsidR="009E6A95" w:rsidRDefault="009E6A95" w14:paraId="5F7FFDB0" w14:textId="72CA1D91">
      <w:pPr>
        <w:pStyle w:val="ListParagraph"/>
        <w:numPr>
          <w:ilvl w:val="0"/>
          <w:numId w:val="50"/>
        </w:numPr>
      </w:pPr>
      <w:r>
        <w:t xml:space="preserve">Helps improve security compliance for applications </w:t>
      </w:r>
      <w:r w:rsidR="00784DAF">
        <w:t>deployed on AWS</w:t>
      </w:r>
    </w:p>
    <w:p w:rsidRPr="00670C5F" w:rsidR="00784DAF" w:rsidRDefault="00784DAF" w14:paraId="15D5EAB4" w14:textId="6800EDBD">
      <w:pPr>
        <w:pStyle w:val="ListParagraph"/>
        <w:numPr>
          <w:ilvl w:val="0"/>
          <w:numId w:val="50"/>
        </w:numPr>
        <w:rPr>
          <w:b/>
          <w:bCs/>
        </w:rPr>
      </w:pPr>
      <w:r w:rsidRPr="00670C5F">
        <w:rPr>
          <w:b/>
          <w:bCs/>
        </w:rPr>
        <w:t xml:space="preserve">Automatically assesses applications for vulnerabilities </w:t>
      </w:r>
      <w:r w:rsidRPr="00670C5F" w:rsidR="00E31F10">
        <w:rPr>
          <w:b/>
          <w:bCs/>
        </w:rPr>
        <w:t>and deviations from best practices</w:t>
      </w:r>
      <w:r w:rsidRPr="00670C5F" w:rsidR="00670C5F">
        <w:rPr>
          <w:b/>
          <w:bCs/>
        </w:rPr>
        <w:t xml:space="preserve"> on EC2 Instances or VPC’s</w:t>
      </w:r>
    </w:p>
    <w:p w:rsidR="00E31F10" w:rsidRDefault="002A46B6" w14:paraId="6F8D3778" w14:textId="6136D948">
      <w:pPr>
        <w:pStyle w:val="ListParagraph"/>
        <w:numPr>
          <w:ilvl w:val="0"/>
          <w:numId w:val="50"/>
        </w:numPr>
      </w:pPr>
      <w:r>
        <w:t xml:space="preserve">Provides detailed list of security findings </w:t>
      </w:r>
      <w:r w:rsidR="00EF0DE8">
        <w:t>order by level of severity</w:t>
      </w:r>
    </w:p>
    <w:p w:rsidR="009E6A95" w:rsidRDefault="00EF0DE8" w14:paraId="4088C7BE" w14:textId="43550099">
      <w:pPr>
        <w:pStyle w:val="ListParagraph"/>
        <w:numPr>
          <w:ilvl w:val="0"/>
          <w:numId w:val="50"/>
        </w:numPr>
      </w:pPr>
      <w:r>
        <w:t xml:space="preserve">Can review them directly of as part of assessment report </w:t>
      </w:r>
      <w:r w:rsidR="009A7F3A">
        <w:t>on Amazon Inspector Console or API</w:t>
      </w:r>
    </w:p>
    <w:p w:rsidR="009A7F3A" w:rsidRDefault="009A7F3A" w14:paraId="6540CD75" w14:textId="5F925683">
      <w:pPr>
        <w:pStyle w:val="ListParagraph"/>
        <w:numPr>
          <w:ilvl w:val="0"/>
          <w:numId w:val="50"/>
        </w:numPr>
      </w:pPr>
      <w:r>
        <w:t>Two types:</w:t>
      </w:r>
    </w:p>
    <w:p w:rsidRPr="004F00A7" w:rsidR="009A7F3A" w:rsidRDefault="009A7F3A" w14:paraId="0697F6BD" w14:textId="33282A99">
      <w:pPr>
        <w:pStyle w:val="ListParagraph"/>
        <w:numPr>
          <w:ilvl w:val="1"/>
          <w:numId w:val="50"/>
        </w:numPr>
        <w:rPr>
          <w:b/>
          <w:bCs/>
        </w:rPr>
      </w:pPr>
      <w:r w:rsidRPr="004F00A7">
        <w:rPr>
          <w:b/>
          <w:bCs/>
        </w:rPr>
        <w:t>Network Assessments</w:t>
      </w:r>
      <w:r w:rsidRPr="004F00A7" w:rsidR="00C3730F">
        <w:rPr>
          <w:b/>
          <w:bCs/>
        </w:rPr>
        <w:t>: checks for reachable ports – Inspector Agent is not required</w:t>
      </w:r>
    </w:p>
    <w:p w:rsidRPr="004F00A7" w:rsidR="00C3730F" w:rsidRDefault="00C3730F" w14:paraId="53C0457B" w14:textId="7F0FDD1D">
      <w:pPr>
        <w:pStyle w:val="ListParagraph"/>
        <w:numPr>
          <w:ilvl w:val="1"/>
          <w:numId w:val="50"/>
        </w:numPr>
        <w:rPr>
          <w:b/>
          <w:bCs/>
        </w:rPr>
      </w:pPr>
      <w:r w:rsidRPr="004F00A7">
        <w:rPr>
          <w:b/>
          <w:bCs/>
        </w:rPr>
        <w:t xml:space="preserve">Host Assessments: checks for </w:t>
      </w:r>
      <w:r w:rsidRPr="004F00A7" w:rsidR="00610BE9">
        <w:rPr>
          <w:b/>
          <w:bCs/>
        </w:rPr>
        <w:t>vulnerable software, host hardening and security best practices – Inspector Agent is required</w:t>
      </w:r>
    </w:p>
    <w:p w:rsidR="00610BE9" w:rsidRDefault="00D65035" w14:paraId="5F77292A" w14:textId="0D3F093C">
      <w:pPr>
        <w:pStyle w:val="ListParagraph"/>
        <w:numPr>
          <w:ilvl w:val="0"/>
          <w:numId w:val="50"/>
        </w:numPr>
      </w:pPr>
      <w:r>
        <w:t>How does it work:</w:t>
      </w:r>
    </w:p>
    <w:p w:rsidR="00D65035" w:rsidRDefault="00D65035" w14:paraId="545E4AB3" w14:textId="49B57BAD">
      <w:pPr>
        <w:pStyle w:val="ListParagraph"/>
        <w:numPr>
          <w:ilvl w:val="1"/>
          <w:numId w:val="50"/>
        </w:numPr>
      </w:pPr>
      <w:r>
        <w:t>Create assessment target</w:t>
      </w:r>
    </w:p>
    <w:p w:rsidRPr="004F00A7" w:rsidR="00D65035" w:rsidRDefault="00D65035" w14:paraId="52DFFC91" w14:textId="63C46AC4">
      <w:pPr>
        <w:pStyle w:val="ListParagraph"/>
        <w:numPr>
          <w:ilvl w:val="1"/>
          <w:numId w:val="50"/>
        </w:numPr>
        <w:rPr>
          <w:b/>
          <w:bCs/>
        </w:rPr>
      </w:pPr>
      <w:r w:rsidRPr="004F00A7">
        <w:rPr>
          <w:b/>
          <w:bCs/>
        </w:rPr>
        <w:t>Install agent on EC2 instance</w:t>
      </w:r>
      <w:r w:rsidR="00670C5F">
        <w:rPr>
          <w:b/>
          <w:bCs/>
        </w:rPr>
        <w:t xml:space="preserve"> </w:t>
      </w:r>
    </w:p>
    <w:p w:rsidR="00D65035" w:rsidRDefault="00D65035" w14:paraId="09305F42" w14:textId="2DA4F163">
      <w:pPr>
        <w:pStyle w:val="ListParagraph"/>
        <w:numPr>
          <w:ilvl w:val="1"/>
          <w:numId w:val="50"/>
        </w:numPr>
      </w:pPr>
      <w:r>
        <w:t>Create assessment template</w:t>
      </w:r>
    </w:p>
    <w:p w:rsidR="00D65035" w:rsidRDefault="00D65035" w14:paraId="796C35FB" w14:textId="7961E8F5">
      <w:pPr>
        <w:pStyle w:val="ListParagraph"/>
        <w:numPr>
          <w:ilvl w:val="1"/>
          <w:numId w:val="50"/>
        </w:numPr>
      </w:pPr>
      <w:r>
        <w:t>Perform assessment run</w:t>
      </w:r>
    </w:p>
    <w:p w:rsidRPr="002912EE" w:rsidR="00D65035" w:rsidRDefault="00D65035" w14:paraId="60778F93" w14:textId="68208931">
      <w:pPr>
        <w:pStyle w:val="ListParagraph"/>
        <w:numPr>
          <w:ilvl w:val="1"/>
          <w:numId w:val="50"/>
        </w:numPr>
      </w:pPr>
      <w:r>
        <w:t>Review findings against rules</w:t>
      </w:r>
    </w:p>
    <w:p w:rsidR="2A9DBB7F" w:rsidP="2A9DBB7F" w:rsidRDefault="2A9DBB7F" w14:paraId="7CBE0F9B" w14:textId="05C4AAD7">
      <w:pPr>
        <w:pStyle w:val="ListParagraph"/>
        <w:numPr>
          <w:ilvl w:val="1"/>
          <w:numId w:val="50"/>
        </w:numPr>
      </w:pPr>
      <w:r>
        <w:t>Provides report and provides severity of concerns</w:t>
      </w:r>
    </w:p>
    <w:p w:rsidR="2A9DBB7F" w:rsidP="0088449F" w:rsidRDefault="2A9DBB7F" w14:paraId="0D0C8613" w14:textId="0C738040">
      <w:pPr>
        <w:pStyle w:val="Heading2"/>
      </w:pPr>
      <w:r w:rsidRPr="2A9DBB7F">
        <w:t>Amazon KMS and Cloud HSM</w:t>
      </w:r>
    </w:p>
    <w:p w:rsidR="2A9DBB7F" w:rsidP="00C017FA" w:rsidRDefault="2A9DBB7F" w14:paraId="0708C6D2" w14:textId="5F853A04">
      <w:pPr>
        <w:pStyle w:val="ListParagraph"/>
        <w:numPr>
          <w:ilvl w:val="0"/>
          <w:numId w:val="54"/>
        </w:numPr>
        <w:rPr>
          <w:b/>
          <w:bCs/>
          <w:u w:val="single"/>
        </w:rPr>
      </w:pPr>
      <w:r w:rsidRPr="2A9DBB7F">
        <w:rPr>
          <w:b/>
          <w:bCs/>
        </w:rPr>
        <w:t>Key management service that makes it easy for you to create and control the encryption keys to encrypt your data</w:t>
      </w:r>
    </w:p>
    <w:p w:rsidR="2A9DBB7F" w:rsidP="00C017FA" w:rsidRDefault="2A9DBB7F" w14:paraId="714C9154" w14:textId="2BC70426">
      <w:pPr>
        <w:pStyle w:val="ListParagraph"/>
        <w:numPr>
          <w:ilvl w:val="0"/>
          <w:numId w:val="54"/>
        </w:numPr>
        <w:rPr>
          <w:b/>
          <w:bCs/>
          <w:u w:val="single"/>
        </w:rPr>
      </w:pPr>
      <w:r>
        <w:t>Integrates with EBS, S3, RDS and other services</w:t>
      </w:r>
    </w:p>
    <w:p w:rsidR="2A9DBB7F" w:rsidP="00C017FA" w:rsidRDefault="2A9DBB7F" w14:paraId="7086F215" w14:textId="32A2DCFE">
      <w:pPr>
        <w:pStyle w:val="ListParagraph"/>
        <w:numPr>
          <w:ilvl w:val="0"/>
          <w:numId w:val="54"/>
        </w:numPr>
        <w:rPr>
          <w:b/>
          <w:bCs/>
          <w:u w:val="single"/>
        </w:rPr>
      </w:pPr>
      <w:r>
        <w:t>Provides centralized control over lifecycle and permissions of your keys allowing you to create new ones and control who can manage them separately from who can use them</w:t>
      </w:r>
    </w:p>
    <w:p w:rsidR="2A9DBB7F" w:rsidP="00C017FA" w:rsidRDefault="2A9DBB7F" w14:paraId="2F6D040D" w14:textId="223323BA">
      <w:pPr>
        <w:pStyle w:val="ListParagraph"/>
        <w:numPr>
          <w:ilvl w:val="0"/>
          <w:numId w:val="54"/>
        </w:numPr>
        <w:rPr>
          <w:b/>
          <w:bCs/>
          <w:u w:val="single"/>
        </w:rPr>
      </w:pPr>
      <w:r>
        <w:t>CMK: Customer Master Key: Logical representation of the master key, the CMK includes meta data such as key ID, creation date, description and key state</w:t>
      </w:r>
    </w:p>
    <w:p w:rsidR="2A9DBB7F" w:rsidP="00C017FA" w:rsidRDefault="2A9DBB7F" w14:paraId="349C720E" w14:textId="29E33E76">
      <w:pPr>
        <w:pStyle w:val="ListParagraph"/>
        <w:numPr>
          <w:ilvl w:val="1"/>
          <w:numId w:val="54"/>
        </w:numPr>
        <w:rPr>
          <w:b/>
          <w:bCs/>
          <w:u w:val="single"/>
        </w:rPr>
      </w:pPr>
      <w:r>
        <w:t>It contains the key material to encrypt and decrypt your data</w:t>
      </w:r>
    </w:p>
    <w:p w:rsidR="2A9DBB7F" w:rsidP="00C017FA" w:rsidRDefault="2A9DBB7F" w14:paraId="34EE38A7" w14:textId="27C7A6BD">
      <w:pPr>
        <w:pStyle w:val="ListParagraph"/>
        <w:numPr>
          <w:ilvl w:val="0"/>
          <w:numId w:val="54"/>
        </w:numPr>
        <w:rPr>
          <w:b/>
          <w:bCs/>
        </w:rPr>
      </w:pPr>
      <w:r w:rsidRPr="2A9DBB7F">
        <w:rPr>
          <w:b/>
          <w:bCs/>
        </w:rPr>
        <w:t>Steps for KMS:</w:t>
      </w:r>
    </w:p>
    <w:p w:rsidR="2A9DBB7F" w:rsidP="00C017FA" w:rsidRDefault="2A9DBB7F" w14:paraId="1E3A02B9" w14:textId="6104B004">
      <w:pPr>
        <w:pStyle w:val="ListParagraph"/>
        <w:numPr>
          <w:ilvl w:val="1"/>
          <w:numId w:val="54"/>
        </w:numPr>
        <w:rPr>
          <w:b/>
          <w:bCs/>
        </w:rPr>
      </w:pPr>
      <w:r w:rsidRPr="2A9DBB7F">
        <w:rPr>
          <w:b/>
          <w:bCs/>
        </w:rPr>
        <w:t>Start by requesting a CMK</w:t>
      </w:r>
    </w:p>
    <w:p w:rsidR="2A9DBB7F" w:rsidP="00C017FA" w:rsidRDefault="2A9DBB7F" w14:paraId="5B112EC1" w14:textId="41131766">
      <w:pPr>
        <w:pStyle w:val="ListParagraph"/>
        <w:numPr>
          <w:ilvl w:val="1"/>
          <w:numId w:val="54"/>
        </w:numPr>
        <w:rPr>
          <w:b/>
          <w:bCs/>
        </w:rPr>
      </w:pPr>
      <w:r w:rsidRPr="2A9DBB7F">
        <w:rPr>
          <w:b/>
          <w:bCs/>
        </w:rPr>
        <w:t>Define its lifecycle and permissions</w:t>
      </w:r>
    </w:p>
    <w:p w:rsidR="2A9DBB7F" w:rsidP="00C017FA" w:rsidRDefault="2A9DBB7F" w14:paraId="49C16529" w14:textId="633577DD">
      <w:pPr>
        <w:pStyle w:val="ListParagraph"/>
        <w:numPr>
          <w:ilvl w:val="0"/>
          <w:numId w:val="54"/>
        </w:numPr>
      </w:pPr>
      <w:r>
        <w:t xml:space="preserve">HSM is a hardware security module that is a physical computing device that safeguards and manages digital </w:t>
      </w:r>
      <w:r w:rsidR="00DE11B5">
        <w:t>key as</w:t>
      </w:r>
      <w:r>
        <w:t xml:space="preserve"> well as performs encryption and decryption secure crypto functions</w:t>
      </w:r>
    </w:p>
    <w:p w:rsidR="2A9DBB7F" w:rsidP="00C017FA" w:rsidRDefault="2A9DBB7F" w14:paraId="43ED5C78" w14:textId="35F8374C">
      <w:pPr>
        <w:pStyle w:val="ListParagraph"/>
        <w:numPr>
          <w:ilvl w:val="0"/>
          <w:numId w:val="54"/>
        </w:numPr>
      </w:pPr>
      <w:r>
        <w:t xml:space="preserve">Contains one or more </w:t>
      </w:r>
      <w:r w:rsidR="00DE11B5">
        <w:t>crypto processor</w:t>
      </w:r>
      <w:r>
        <w:t xml:space="preserve"> chips</w:t>
      </w:r>
    </w:p>
    <w:p w:rsidR="2A9DBB7F" w:rsidP="00C017FA" w:rsidRDefault="2A9DBB7F" w14:paraId="776968F3" w14:textId="10230725">
      <w:pPr>
        <w:pStyle w:val="ListParagraph"/>
        <w:numPr>
          <w:ilvl w:val="0"/>
          <w:numId w:val="54"/>
        </w:numPr>
        <w:rPr>
          <w:b/>
          <w:bCs/>
        </w:rPr>
      </w:pPr>
      <w:r w:rsidRPr="2A9DBB7F">
        <w:rPr>
          <w:b/>
          <w:bCs/>
        </w:rPr>
        <w:t>3 ways to generate CMK</w:t>
      </w:r>
    </w:p>
    <w:p w:rsidR="2A9DBB7F" w:rsidP="00C017FA" w:rsidRDefault="2A9DBB7F" w14:paraId="2415B4E7" w14:textId="1958DD0C">
      <w:pPr>
        <w:pStyle w:val="ListParagraph"/>
        <w:numPr>
          <w:ilvl w:val="1"/>
          <w:numId w:val="54"/>
        </w:numPr>
        <w:rPr>
          <w:b/>
          <w:bCs/>
        </w:rPr>
      </w:pPr>
      <w:r w:rsidRPr="2A9DBB7F">
        <w:rPr>
          <w:b/>
          <w:bCs/>
        </w:rPr>
        <w:t>AWS creates CMK for you: the key material for a CMK is generated within HSM managed by AWS KMS</w:t>
      </w:r>
    </w:p>
    <w:p w:rsidR="2A9DBB7F" w:rsidP="00C017FA" w:rsidRDefault="2A9DBB7F" w14:paraId="4E21CAF2" w14:textId="0BC6B780">
      <w:pPr>
        <w:pStyle w:val="ListParagraph"/>
        <w:numPr>
          <w:ilvl w:val="1"/>
          <w:numId w:val="54"/>
        </w:numPr>
        <w:rPr>
          <w:b/>
          <w:bCs/>
        </w:rPr>
      </w:pPr>
      <w:r w:rsidRPr="2A9DBB7F">
        <w:rPr>
          <w:b/>
          <w:bCs/>
        </w:rPr>
        <w:t>Import key material from on-premHSM and associate with CMK</w:t>
      </w:r>
    </w:p>
    <w:p w:rsidR="2A9DBB7F" w:rsidP="00C017FA" w:rsidRDefault="2A9DBB7F" w14:paraId="0AC045F8" w14:textId="2D44206B">
      <w:pPr>
        <w:pStyle w:val="ListParagraph"/>
        <w:numPr>
          <w:ilvl w:val="1"/>
          <w:numId w:val="54"/>
        </w:numPr>
        <w:rPr>
          <w:b/>
          <w:bCs/>
        </w:rPr>
      </w:pPr>
      <w:r w:rsidRPr="2A9DBB7F">
        <w:rPr>
          <w:b/>
          <w:bCs/>
        </w:rPr>
        <w:t>Generate key material and use in an AWS CloudHSM cluster as part of the custom key store in AWS KMS</w:t>
      </w:r>
    </w:p>
    <w:p w:rsidR="2A9DBB7F" w:rsidP="00C017FA" w:rsidRDefault="2A9DBB7F" w14:paraId="2868CB3F" w14:textId="49AE1F02">
      <w:pPr>
        <w:pStyle w:val="ListParagraph"/>
        <w:numPr>
          <w:ilvl w:val="0"/>
          <w:numId w:val="54"/>
        </w:numPr>
      </w:pPr>
      <w:r>
        <w:t>Key Rotation:</w:t>
      </w:r>
    </w:p>
    <w:p w:rsidR="2A9DBB7F" w:rsidP="00C017FA" w:rsidRDefault="2A9DBB7F" w14:paraId="116D8704" w14:textId="459E24AF">
      <w:pPr>
        <w:pStyle w:val="ListParagraph"/>
        <w:numPr>
          <w:ilvl w:val="1"/>
          <w:numId w:val="54"/>
        </w:numPr>
      </w:pPr>
      <w:r>
        <w:t>Can be rotated every year PROVIDED they were generated by AWS KMS HSM</w:t>
      </w:r>
    </w:p>
    <w:p w:rsidR="2A9DBB7F" w:rsidP="00C017FA" w:rsidRDefault="2A9DBB7F" w14:paraId="2A48A2C7" w14:textId="66E8CCB1">
      <w:pPr>
        <w:pStyle w:val="ListParagraph"/>
        <w:numPr>
          <w:ilvl w:val="1"/>
          <w:numId w:val="54"/>
        </w:numPr>
      </w:pPr>
      <w:r>
        <w:t>Not supported for keys generated in CloudHSM clusters using the custom key store feature</w:t>
      </w:r>
    </w:p>
    <w:p w:rsidR="2A9DBB7F" w:rsidP="00C017FA" w:rsidRDefault="2A9DBB7F" w14:paraId="6E8A39C5" w14:textId="2FF19316">
      <w:pPr>
        <w:pStyle w:val="ListParagraph"/>
        <w:numPr>
          <w:ilvl w:val="0"/>
          <w:numId w:val="54"/>
        </w:numPr>
      </w:pPr>
      <w:r>
        <w:t>Policies</w:t>
      </w:r>
    </w:p>
    <w:p w:rsidR="2A9DBB7F" w:rsidP="00C017FA" w:rsidRDefault="2A9DBB7F" w14:paraId="1DA17D3E" w14:textId="22854A90">
      <w:pPr>
        <w:pStyle w:val="ListParagraph"/>
        <w:numPr>
          <w:ilvl w:val="1"/>
          <w:numId w:val="54"/>
        </w:numPr>
      </w:pPr>
      <w:r>
        <w:t>Primary way to manage access AWS KMS CMK’s</w:t>
      </w:r>
    </w:p>
    <w:p w:rsidR="2A9DBB7F" w:rsidP="00C017FA" w:rsidRDefault="2A9DBB7F" w14:paraId="73412BFD" w14:textId="3586BDE8">
      <w:pPr>
        <w:pStyle w:val="ListParagraph"/>
        <w:numPr>
          <w:ilvl w:val="1"/>
          <w:numId w:val="54"/>
        </w:numPr>
      </w:pPr>
      <w:r>
        <w:t>Key policies must be resource policies attached to customer master keys</w:t>
      </w:r>
    </w:p>
    <w:p w:rsidR="2A9DBB7F" w:rsidP="00C017FA" w:rsidRDefault="2A9DBB7F" w14:paraId="69D54DB1" w14:textId="705DF85D">
      <w:pPr>
        <w:pStyle w:val="ListParagraph"/>
        <w:numPr>
          <w:ilvl w:val="0"/>
          <w:numId w:val="54"/>
        </w:numPr>
        <w:rPr>
          <w:b/>
          <w:bCs/>
        </w:rPr>
      </w:pPr>
      <w:r w:rsidRPr="2A9DBB7F">
        <w:rPr>
          <w:b/>
          <w:bCs/>
        </w:rPr>
        <w:t>3 Ways to Control Permissions</w:t>
      </w:r>
    </w:p>
    <w:p w:rsidR="2A9DBB7F" w:rsidP="00C017FA" w:rsidRDefault="2A9DBB7F" w14:paraId="6BFA22B3" w14:textId="32CA61DD">
      <w:pPr>
        <w:pStyle w:val="ListParagraph"/>
        <w:numPr>
          <w:ilvl w:val="1"/>
          <w:numId w:val="54"/>
        </w:numPr>
        <w:rPr>
          <w:b/>
          <w:bCs/>
        </w:rPr>
      </w:pPr>
      <w:r w:rsidRPr="2A9DBB7F">
        <w:rPr>
          <w:b/>
          <w:bCs/>
        </w:rPr>
        <w:t>Use Key Policies only: define access to CMK in a single document</w:t>
      </w:r>
    </w:p>
    <w:p w:rsidR="2A9DBB7F" w:rsidP="00C017FA" w:rsidRDefault="2A9DBB7F" w14:paraId="692D85D1" w14:textId="7C361A22">
      <w:pPr>
        <w:pStyle w:val="ListParagraph"/>
        <w:numPr>
          <w:ilvl w:val="1"/>
          <w:numId w:val="54"/>
        </w:numPr>
        <w:rPr>
          <w:b/>
          <w:bCs/>
        </w:rPr>
      </w:pPr>
      <w:r w:rsidRPr="2A9DBB7F">
        <w:rPr>
          <w:b/>
          <w:bCs/>
        </w:rPr>
        <w:t>Use IAM Policies in combination with the key policy</w:t>
      </w:r>
    </w:p>
    <w:p w:rsidR="2A9DBB7F" w:rsidP="00C017FA" w:rsidRDefault="2A9DBB7F" w14:paraId="01ABEC02" w14:textId="6715C588">
      <w:pPr>
        <w:pStyle w:val="ListParagraph"/>
        <w:numPr>
          <w:ilvl w:val="1"/>
          <w:numId w:val="54"/>
        </w:numPr>
        <w:rPr>
          <w:b/>
          <w:bCs/>
        </w:rPr>
      </w:pPr>
      <w:r w:rsidRPr="2A9DBB7F">
        <w:rPr>
          <w:b/>
          <w:bCs/>
        </w:rPr>
        <w:t>Use grants in combination with the key policies: this allows users to delegate access to others</w:t>
      </w:r>
    </w:p>
    <w:p w:rsidR="2A9DBB7F" w:rsidP="00C017FA" w:rsidRDefault="2A9DBB7F" w14:paraId="086197C5" w14:textId="4A2CDF0B">
      <w:pPr>
        <w:pStyle w:val="ListParagraph"/>
        <w:numPr>
          <w:ilvl w:val="0"/>
          <w:numId w:val="54"/>
        </w:numPr>
      </w:pPr>
      <w:r>
        <w:t>CloudHSM</w:t>
      </w:r>
    </w:p>
    <w:p w:rsidR="2A9DBB7F" w:rsidP="00C017FA" w:rsidRDefault="2A9DBB7F" w14:paraId="5C5E091B" w14:textId="6A082352">
      <w:pPr>
        <w:pStyle w:val="ListParagraph"/>
        <w:numPr>
          <w:ilvl w:val="1"/>
          <w:numId w:val="54"/>
        </w:numPr>
      </w:pPr>
      <w:r>
        <w:t>Cloud HSM: hardware security module allows you to generate your own encryption key on the cloud</w:t>
      </w:r>
    </w:p>
    <w:p w:rsidR="2A9DBB7F" w:rsidP="00C017FA" w:rsidRDefault="2A9DBB7F" w14:paraId="15A69C53" w14:textId="343673EF">
      <w:pPr>
        <w:pStyle w:val="ListParagraph"/>
        <w:numPr>
          <w:ilvl w:val="1"/>
          <w:numId w:val="54"/>
        </w:numPr>
      </w:pPr>
      <w:r>
        <w:t xml:space="preserve">Physical device, </w:t>
      </w:r>
      <w:r w:rsidR="00DE11B5">
        <w:t>entirely</w:t>
      </w:r>
      <w:r>
        <w:t xml:space="preserve"> dedicated to you that can be deployed in a highly available fashion</w:t>
      </w:r>
    </w:p>
    <w:p w:rsidR="2A9DBB7F" w:rsidP="00C017FA" w:rsidRDefault="2A9DBB7F" w14:paraId="37D3DB2D" w14:textId="76D73014">
      <w:pPr>
        <w:pStyle w:val="ListParagraph"/>
        <w:numPr>
          <w:ilvl w:val="0"/>
          <w:numId w:val="54"/>
        </w:numPr>
        <w:rPr>
          <w:b/>
          <w:bCs/>
        </w:rPr>
      </w:pPr>
      <w:r w:rsidRPr="2A9DBB7F">
        <w:rPr>
          <w:b/>
          <w:bCs/>
        </w:rPr>
        <w:t>KMS vs CloudHSM</w:t>
      </w:r>
    </w:p>
    <w:p w:rsidR="2A9DBB7F" w:rsidP="00C017FA" w:rsidRDefault="2A9DBB7F" w14:paraId="4D2F03A4" w14:textId="6AE360AE">
      <w:pPr>
        <w:pStyle w:val="ListParagraph"/>
        <w:numPr>
          <w:ilvl w:val="1"/>
          <w:numId w:val="54"/>
        </w:numPr>
        <w:rPr>
          <w:b/>
          <w:bCs/>
        </w:rPr>
      </w:pPr>
      <w:r w:rsidRPr="2A9DBB7F">
        <w:rPr>
          <w:b/>
          <w:bCs/>
        </w:rPr>
        <w:t xml:space="preserve">KMS </w:t>
      </w:r>
    </w:p>
    <w:p w:rsidR="2A9DBB7F" w:rsidP="00C017FA" w:rsidRDefault="2A9DBB7F" w14:paraId="6B6DD27E" w14:textId="0A7DBA50">
      <w:pPr>
        <w:pStyle w:val="ListParagraph"/>
        <w:numPr>
          <w:ilvl w:val="2"/>
          <w:numId w:val="54"/>
        </w:numPr>
        <w:rPr>
          <w:b/>
          <w:bCs/>
        </w:rPr>
      </w:pPr>
      <w:r w:rsidRPr="2A9DBB7F">
        <w:rPr>
          <w:b/>
          <w:bCs/>
        </w:rPr>
        <w:t>Shared tenancy</w:t>
      </w:r>
    </w:p>
    <w:p w:rsidR="2A9DBB7F" w:rsidP="00C017FA" w:rsidRDefault="2A9DBB7F" w14:paraId="7852116E" w14:textId="1087C33F">
      <w:pPr>
        <w:pStyle w:val="ListParagraph"/>
        <w:numPr>
          <w:ilvl w:val="2"/>
          <w:numId w:val="54"/>
        </w:numPr>
        <w:rPr>
          <w:b/>
          <w:bCs/>
        </w:rPr>
      </w:pPr>
      <w:r w:rsidRPr="2A9DBB7F">
        <w:rPr>
          <w:b/>
          <w:bCs/>
        </w:rPr>
        <w:t>Automatic Key Rotation</w:t>
      </w:r>
    </w:p>
    <w:p w:rsidR="2A9DBB7F" w:rsidP="00C017FA" w:rsidRDefault="2A9DBB7F" w14:paraId="16A03B3E" w14:textId="5704EDF5">
      <w:pPr>
        <w:pStyle w:val="ListParagraph"/>
        <w:numPr>
          <w:ilvl w:val="2"/>
          <w:numId w:val="54"/>
        </w:numPr>
        <w:rPr>
          <w:b/>
          <w:bCs/>
        </w:rPr>
      </w:pPr>
      <w:r w:rsidRPr="2A9DBB7F">
        <w:rPr>
          <w:b/>
          <w:bCs/>
        </w:rPr>
        <w:t>Automatic Key Generation</w:t>
      </w:r>
    </w:p>
    <w:p w:rsidR="2A9DBB7F" w:rsidP="00C017FA" w:rsidRDefault="2A9DBB7F" w14:paraId="49C7F9B1" w14:textId="376612FB">
      <w:pPr>
        <w:pStyle w:val="ListParagraph"/>
        <w:numPr>
          <w:ilvl w:val="1"/>
          <w:numId w:val="54"/>
        </w:numPr>
        <w:rPr>
          <w:b/>
          <w:bCs/>
        </w:rPr>
      </w:pPr>
      <w:r w:rsidRPr="2A9DBB7F">
        <w:rPr>
          <w:b/>
          <w:bCs/>
        </w:rPr>
        <w:t>CloudHSM</w:t>
      </w:r>
    </w:p>
    <w:p w:rsidR="2A9DBB7F" w:rsidP="00C017FA" w:rsidRDefault="2A9DBB7F" w14:paraId="50EEC33F" w14:textId="3A43D635">
      <w:pPr>
        <w:pStyle w:val="ListParagraph"/>
        <w:numPr>
          <w:ilvl w:val="2"/>
          <w:numId w:val="54"/>
        </w:numPr>
        <w:rPr>
          <w:b/>
          <w:bCs/>
        </w:rPr>
      </w:pPr>
      <w:r w:rsidRPr="2A9DBB7F">
        <w:rPr>
          <w:b/>
          <w:bCs/>
        </w:rPr>
        <w:t>Dedicated HSM for you</w:t>
      </w:r>
    </w:p>
    <w:p w:rsidR="2A9DBB7F" w:rsidP="2A9DBB7F" w:rsidRDefault="2A9DBB7F" w14:paraId="2B019555" w14:textId="6BE22B27">
      <w:pPr>
        <w:ind w:left="1440"/>
        <w:rPr>
          <w:b/>
          <w:bCs/>
        </w:rPr>
      </w:pPr>
      <w:r w:rsidRPr="2A9DBB7F">
        <w:rPr>
          <w:b/>
          <w:bCs/>
        </w:rPr>
        <w:t>Full control of underlying hardware</w:t>
      </w:r>
    </w:p>
    <w:p w:rsidR="2A9DBB7F" w:rsidP="00C017FA" w:rsidRDefault="2A9DBB7F" w14:paraId="381436EA" w14:textId="6A887041">
      <w:pPr>
        <w:pStyle w:val="ListParagraph"/>
        <w:numPr>
          <w:ilvl w:val="2"/>
          <w:numId w:val="54"/>
        </w:numPr>
        <w:rPr>
          <w:b/>
          <w:bCs/>
        </w:rPr>
      </w:pPr>
      <w:r w:rsidRPr="2A9DBB7F">
        <w:rPr>
          <w:b/>
          <w:bCs/>
        </w:rPr>
        <w:t xml:space="preserve">Full control of users, groups, keys </w:t>
      </w:r>
      <w:r w:rsidRPr="2A9DBB7F" w:rsidR="00DE11B5">
        <w:rPr>
          <w:b/>
          <w:bCs/>
        </w:rPr>
        <w:t>etc.</w:t>
      </w:r>
    </w:p>
    <w:p w:rsidR="2A9DBB7F" w:rsidP="00C017FA" w:rsidRDefault="2A9DBB7F" w14:paraId="7FEACAA2" w14:textId="2AA99C71">
      <w:pPr>
        <w:pStyle w:val="ListParagraph"/>
        <w:numPr>
          <w:ilvl w:val="2"/>
          <w:numId w:val="54"/>
        </w:numPr>
        <w:rPr>
          <w:b/>
          <w:bCs/>
        </w:rPr>
      </w:pPr>
      <w:r w:rsidRPr="2A9DBB7F">
        <w:rPr>
          <w:b/>
          <w:bCs/>
        </w:rPr>
        <w:t>No automatic Key Rotation</w:t>
      </w:r>
    </w:p>
    <w:p w:rsidR="2A9DBB7F" w:rsidP="0088449F" w:rsidRDefault="2A9DBB7F" w14:paraId="6C957630" w14:textId="51A7F104">
      <w:pPr>
        <w:pStyle w:val="Heading2"/>
      </w:pPr>
      <w:r w:rsidRPr="2A9DBB7F">
        <w:t>AWS Secret Manager</w:t>
      </w:r>
    </w:p>
    <w:p w:rsidR="2A9DBB7F" w:rsidP="00C017FA" w:rsidRDefault="2A9DBB7F" w14:paraId="1DC40B28" w14:textId="5108CC41">
      <w:pPr>
        <w:pStyle w:val="ListParagraph"/>
        <w:numPr>
          <w:ilvl w:val="0"/>
          <w:numId w:val="53"/>
        </w:numPr>
        <w:rPr>
          <w:b/>
          <w:bCs/>
          <w:u w:val="single"/>
        </w:rPr>
      </w:pPr>
      <w:r w:rsidRPr="2A9DBB7F">
        <w:rPr>
          <w:b/>
          <w:bCs/>
        </w:rPr>
        <w:t>Service that securely stores, encrypts and rotates your database credentials and other secrets</w:t>
      </w:r>
    </w:p>
    <w:p w:rsidR="2A9DBB7F" w:rsidP="00C017FA" w:rsidRDefault="2A9DBB7F" w14:paraId="4A0DA365" w14:textId="38CF95A9">
      <w:pPr>
        <w:pStyle w:val="ListParagraph"/>
        <w:numPr>
          <w:ilvl w:val="0"/>
          <w:numId w:val="53"/>
        </w:numPr>
      </w:pPr>
      <w:r>
        <w:t>Encryption in transit and at rest using KMS</w:t>
      </w:r>
    </w:p>
    <w:p w:rsidR="2A9DBB7F" w:rsidP="00C017FA" w:rsidRDefault="2A9DBB7F" w14:paraId="71456129" w14:textId="6192AEC8">
      <w:pPr>
        <w:pStyle w:val="ListParagraph"/>
        <w:numPr>
          <w:ilvl w:val="0"/>
          <w:numId w:val="53"/>
        </w:numPr>
        <w:rPr>
          <w:b/>
          <w:bCs/>
        </w:rPr>
      </w:pPr>
      <w:r w:rsidRPr="2A9DBB7F">
        <w:rPr>
          <w:b/>
          <w:bCs/>
        </w:rPr>
        <w:t>Applications can make API calls to secret manager to retrieve secrets automatically</w:t>
      </w:r>
    </w:p>
    <w:p w:rsidR="2A9DBB7F" w:rsidP="00C017FA" w:rsidRDefault="2A9DBB7F" w14:paraId="0775B3D1" w14:textId="1D2E8F25">
      <w:pPr>
        <w:pStyle w:val="ListParagraph"/>
        <w:numPr>
          <w:ilvl w:val="0"/>
          <w:numId w:val="53"/>
        </w:numPr>
      </w:pPr>
      <w:r>
        <w:t>Reduces the risk of credentials being compromised</w:t>
      </w:r>
    </w:p>
    <w:p w:rsidR="2A9DBB7F" w:rsidP="00C017FA" w:rsidRDefault="2A9DBB7F" w14:paraId="6A0368E0" w14:textId="003B2EA4">
      <w:pPr>
        <w:pStyle w:val="ListParagraph"/>
        <w:numPr>
          <w:ilvl w:val="0"/>
          <w:numId w:val="53"/>
        </w:numPr>
      </w:pPr>
      <w:r>
        <w:t>You can store</w:t>
      </w:r>
    </w:p>
    <w:p w:rsidR="2A9DBB7F" w:rsidP="00C017FA" w:rsidRDefault="2A9DBB7F" w14:paraId="0B03C211" w14:textId="3D847EC9">
      <w:pPr>
        <w:pStyle w:val="ListParagraph"/>
        <w:numPr>
          <w:ilvl w:val="1"/>
          <w:numId w:val="53"/>
        </w:numPr>
      </w:pPr>
      <w:r>
        <w:t>RDS credentials</w:t>
      </w:r>
    </w:p>
    <w:p w:rsidR="2A9DBB7F" w:rsidP="00C017FA" w:rsidRDefault="2A9DBB7F" w14:paraId="6AA9A15B" w14:textId="64FAD202">
      <w:pPr>
        <w:pStyle w:val="ListParagraph"/>
        <w:numPr>
          <w:ilvl w:val="1"/>
          <w:numId w:val="53"/>
        </w:numPr>
      </w:pPr>
      <w:r>
        <w:t>Credentials for non-RDS DB’s</w:t>
      </w:r>
    </w:p>
    <w:p w:rsidR="2A9DBB7F" w:rsidP="00C017FA" w:rsidRDefault="2A9DBB7F" w14:paraId="6B7E179F" w14:textId="7AD5E9DE">
      <w:pPr>
        <w:pStyle w:val="ListParagraph"/>
        <w:numPr>
          <w:ilvl w:val="1"/>
          <w:numId w:val="53"/>
        </w:numPr>
      </w:pPr>
      <w:r>
        <w:t>Other types of key-value pairs (SSH keys)</w:t>
      </w:r>
    </w:p>
    <w:p w:rsidR="2A9DBB7F" w:rsidP="00C017FA" w:rsidRDefault="2A9DBB7F" w14:paraId="54659CE2" w14:textId="201056BB">
      <w:pPr>
        <w:pStyle w:val="ListParagraph"/>
        <w:numPr>
          <w:ilvl w:val="0"/>
          <w:numId w:val="53"/>
        </w:numPr>
        <w:rPr>
          <w:b/>
          <w:bCs/>
        </w:rPr>
      </w:pPr>
      <w:r w:rsidRPr="2A9DBB7F">
        <w:rPr>
          <w:b/>
          <w:bCs/>
        </w:rPr>
        <w:t>If you enable rotation, Secret Manager immediately rotates the secret once to test the configuration</w:t>
      </w:r>
    </w:p>
    <w:p w:rsidR="2A9DBB7F" w:rsidP="00C017FA" w:rsidRDefault="2A9DBB7F" w14:paraId="07995E40" w14:textId="59AB32F5">
      <w:pPr>
        <w:pStyle w:val="ListParagraph"/>
        <w:numPr>
          <w:ilvl w:val="0"/>
          <w:numId w:val="53"/>
        </w:numPr>
        <w:rPr>
          <w:b/>
          <w:bCs/>
        </w:rPr>
      </w:pPr>
      <w:r w:rsidRPr="2A9DBB7F">
        <w:rPr>
          <w:b/>
          <w:bCs/>
        </w:rPr>
        <w:t xml:space="preserve">Make </w:t>
      </w:r>
      <w:r w:rsidRPr="2A9DBB7F" w:rsidR="001F2EB5">
        <w:rPr>
          <w:b/>
          <w:bCs/>
        </w:rPr>
        <w:t>sure all</w:t>
      </w:r>
      <w:r w:rsidRPr="2A9DBB7F">
        <w:rPr>
          <w:b/>
          <w:bCs/>
        </w:rPr>
        <w:t xml:space="preserve"> applications that use these credentials are updated to retrieve credentials from this secret using Secret Manager</w:t>
      </w:r>
    </w:p>
    <w:p w:rsidR="2A9DBB7F" w:rsidP="00C017FA" w:rsidRDefault="2A9DBB7F" w14:paraId="7348C14B" w14:textId="2FDD8E7C">
      <w:pPr>
        <w:pStyle w:val="ListParagraph"/>
        <w:numPr>
          <w:ilvl w:val="0"/>
          <w:numId w:val="53"/>
        </w:numPr>
        <w:rPr>
          <w:b/>
          <w:bCs/>
        </w:rPr>
      </w:pPr>
      <w:r w:rsidRPr="2A9DBB7F">
        <w:rPr>
          <w:b/>
          <w:bCs/>
        </w:rPr>
        <w:t xml:space="preserve">If your applications are using embedded credentials do not enable rotation because the embedded credentials will no longer </w:t>
      </w:r>
      <w:r w:rsidRPr="2A9DBB7F" w:rsidR="001F2EB5">
        <w:rPr>
          <w:b/>
          <w:bCs/>
        </w:rPr>
        <w:t>work,</w:t>
      </w:r>
      <w:r w:rsidRPr="2A9DBB7F">
        <w:rPr>
          <w:b/>
          <w:bCs/>
        </w:rPr>
        <w:t xml:space="preserve"> and this will break your application</w:t>
      </w:r>
    </w:p>
    <w:p w:rsidR="2A9DBB7F" w:rsidP="00C017FA" w:rsidRDefault="2A9DBB7F" w14:paraId="4C43A72A" w14:textId="132D1623">
      <w:pPr>
        <w:pStyle w:val="ListParagraph"/>
        <w:numPr>
          <w:ilvl w:val="0"/>
          <w:numId w:val="53"/>
        </w:numPr>
      </w:pPr>
      <w:r>
        <w:t>Enable Rotation is recommended</w:t>
      </w:r>
    </w:p>
    <w:p w:rsidR="2A9DBB7F" w:rsidP="0088449F" w:rsidRDefault="2A9DBB7F" w14:paraId="6B0194BD" w14:textId="60D01E08">
      <w:pPr>
        <w:pStyle w:val="Heading2"/>
      </w:pPr>
      <w:r w:rsidRPr="2A9DBB7F">
        <w:t>Parameter Store</w:t>
      </w:r>
    </w:p>
    <w:p w:rsidR="2A9DBB7F" w:rsidP="00C017FA" w:rsidRDefault="2A9DBB7F" w14:paraId="6CD3F949" w14:textId="53990A63">
      <w:pPr>
        <w:pStyle w:val="ListParagraph"/>
        <w:numPr>
          <w:ilvl w:val="0"/>
          <w:numId w:val="52"/>
        </w:numPr>
        <w:rPr>
          <w:b/>
          <w:bCs/>
          <w:u w:val="single"/>
        </w:rPr>
      </w:pPr>
      <w:r>
        <w:t>Capability of AWS System Manager that provides secure, hierarchical storage for configuration data management and secrets management</w:t>
      </w:r>
    </w:p>
    <w:p w:rsidR="2A9DBB7F" w:rsidP="00C017FA" w:rsidRDefault="2A9DBB7F" w14:paraId="33467924" w14:textId="002E9D46">
      <w:pPr>
        <w:pStyle w:val="ListParagraph"/>
        <w:numPr>
          <w:ilvl w:val="0"/>
          <w:numId w:val="52"/>
        </w:numPr>
        <w:rPr>
          <w:b/>
          <w:bCs/>
          <w:u w:val="single"/>
        </w:rPr>
      </w:pPr>
      <w:r>
        <w:t xml:space="preserve">You can store data such as passwords, databases strings, Amazon Machine Image ID’s and license codes as parameter values as plain text or encrypted </w:t>
      </w:r>
    </w:p>
    <w:p w:rsidR="2A9DBB7F" w:rsidP="00C017FA" w:rsidRDefault="2A9DBB7F" w14:paraId="27B4791B" w14:textId="2F116DAB">
      <w:pPr>
        <w:pStyle w:val="ListParagraph"/>
        <w:numPr>
          <w:ilvl w:val="0"/>
          <w:numId w:val="52"/>
        </w:numPr>
        <w:rPr>
          <w:b/>
          <w:bCs/>
          <w:u w:val="single"/>
        </w:rPr>
      </w:pPr>
      <w:r>
        <w:t>It is free</w:t>
      </w:r>
    </w:p>
    <w:p w:rsidR="2A9DBB7F" w:rsidP="00C017FA" w:rsidRDefault="2A9DBB7F" w14:paraId="7DE3D828" w14:textId="310B544B">
      <w:pPr>
        <w:pStyle w:val="ListParagraph"/>
        <w:numPr>
          <w:ilvl w:val="0"/>
          <w:numId w:val="52"/>
        </w:numPr>
        <w:rPr>
          <w:b/>
          <w:bCs/>
          <w:u w:val="single"/>
        </w:rPr>
      </w:pPr>
      <w:r>
        <w:t>Limits</w:t>
      </w:r>
    </w:p>
    <w:p w:rsidR="2A9DBB7F" w:rsidP="00C017FA" w:rsidRDefault="2A9DBB7F" w14:paraId="37751E33" w14:textId="61D1DB36">
      <w:pPr>
        <w:pStyle w:val="ListParagraph"/>
        <w:numPr>
          <w:ilvl w:val="1"/>
          <w:numId w:val="52"/>
        </w:numPr>
      </w:pPr>
      <w:r>
        <w:t>Only 10,000 parameters allowed</w:t>
      </w:r>
    </w:p>
    <w:p w:rsidR="2A9DBB7F" w:rsidP="00C017FA" w:rsidRDefault="2A9DBB7F" w14:paraId="2E582120" w14:textId="382CD7C1">
      <w:pPr>
        <w:pStyle w:val="ListParagraph"/>
        <w:numPr>
          <w:ilvl w:val="1"/>
          <w:numId w:val="52"/>
        </w:numPr>
      </w:pPr>
      <w:r>
        <w:t>No key rotation</w:t>
      </w:r>
    </w:p>
    <w:p w:rsidRPr="0088449F" w:rsidR="2A9DBB7F" w:rsidP="0088449F" w:rsidRDefault="2A9DBB7F" w14:paraId="289468AB" w14:textId="52B88D6B">
      <w:pPr>
        <w:pStyle w:val="Heading2"/>
      </w:pPr>
      <w:r w:rsidRPr="0088449F">
        <w:t xml:space="preserve">Temporarily Sharing S3 Objects Using </w:t>
      </w:r>
      <w:r w:rsidRPr="0088449F" w:rsidR="006560D0">
        <w:t xml:space="preserve">Pre-assigned </w:t>
      </w:r>
      <w:r w:rsidRPr="0088449F">
        <w:t>URLs or Cookies</w:t>
      </w:r>
    </w:p>
    <w:p w:rsidR="2A9DBB7F" w:rsidP="2A9DBB7F" w:rsidRDefault="2A9DBB7F" w14:paraId="153DF2C2" w14:textId="74848183">
      <w:pPr>
        <w:pStyle w:val="ListParagraph"/>
        <w:numPr>
          <w:ilvl w:val="0"/>
          <w:numId w:val="51"/>
        </w:numPr>
      </w:pPr>
      <w:r w:rsidRPr="2A9DBB7F">
        <w:t>All objects in S3 are private by default</w:t>
      </w:r>
    </w:p>
    <w:p w:rsidR="2A9DBB7F" w:rsidP="2A9DBB7F" w:rsidRDefault="2A9DBB7F" w14:paraId="04DC8B46" w14:textId="09F48B03">
      <w:pPr>
        <w:pStyle w:val="ListParagraph"/>
        <w:numPr>
          <w:ilvl w:val="0"/>
          <w:numId w:val="51"/>
        </w:numPr>
      </w:pPr>
      <w:r w:rsidRPr="2A9DBB7F">
        <w:t>Only the object owner has permissions to access the objects</w:t>
      </w:r>
    </w:p>
    <w:p w:rsidR="2A9DBB7F" w:rsidP="2A9DBB7F" w:rsidRDefault="2A9DBB7F" w14:paraId="1CA24092" w14:textId="192E7136">
      <w:pPr>
        <w:pStyle w:val="ListParagraph"/>
        <w:numPr>
          <w:ilvl w:val="0"/>
          <w:numId w:val="51"/>
        </w:numPr>
      </w:pPr>
      <w:r w:rsidRPr="2A9DBB7F">
        <w:t xml:space="preserve">Owners can optionally share objects by creating a </w:t>
      </w:r>
      <w:r w:rsidRPr="2A9DBB7F" w:rsidR="006560D0">
        <w:t>Pre</w:t>
      </w:r>
      <w:r w:rsidR="006560D0">
        <w:t>-as</w:t>
      </w:r>
      <w:r w:rsidRPr="2A9DBB7F" w:rsidR="006560D0">
        <w:t xml:space="preserve">signed </w:t>
      </w:r>
      <w:r w:rsidRPr="2A9DBB7F">
        <w:t>URL using their own credentials to grant time limited access to download objects</w:t>
      </w:r>
    </w:p>
    <w:p w:rsidR="2A9DBB7F" w:rsidP="2A9DBB7F" w:rsidRDefault="006560D0" w14:paraId="0891BCF9" w14:textId="569085B4">
      <w:pPr>
        <w:pStyle w:val="ListParagraph"/>
        <w:numPr>
          <w:ilvl w:val="0"/>
          <w:numId w:val="51"/>
        </w:numPr>
      </w:pPr>
      <w:r w:rsidRPr="2A9DBB7F">
        <w:t>Pre</w:t>
      </w:r>
      <w:r>
        <w:t>-as</w:t>
      </w:r>
      <w:r w:rsidRPr="2A9DBB7F">
        <w:t xml:space="preserve">signed </w:t>
      </w:r>
      <w:r w:rsidRPr="2A9DBB7F" w:rsidR="2A9DBB7F">
        <w:t>URL: You must provide security credentials specify a bucket name and an object key, and indicate the HTTP method as well as expiration date and time</w:t>
      </w:r>
    </w:p>
    <w:p w:rsidR="2A9DBB7F" w:rsidP="2A9DBB7F" w:rsidRDefault="2A9DBB7F" w14:paraId="119E6FAA" w14:textId="67DF3D1B">
      <w:pPr>
        <w:pStyle w:val="ListParagraph"/>
        <w:numPr>
          <w:ilvl w:val="0"/>
          <w:numId w:val="51"/>
        </w:numPr>
      </w:pPr>
      <w:r w:rsidRPr="2A9DBB7F">
        <w:t xml:space="preserve">Anyone with the </w:t>
      </w:r>
      <w:r w:rsidRPr="2A9DBB7F" w:rsidR="006560D0">
        <w:t>Pre</w:t>
      </w:r>
      <w:r w:rsidR="006560D0">
        <w:t>-as</w:t>
      </w:r>
      <w:r w:rsidRPr="2A9DBB7F" w:rsidR="006560D0">
        <w:t xml:space="preserve">signed </w:t>
      </w:r>
      <w:r w:rsidRPr="2A9DBB7F">
        <w:t>URL can access the file</w:t>
      </w:r>
    </w:p>
    <w:p w:rsidR="2A9DBB7F" w:rsidP="2A9DBB7F" w:rsidRDefault="2A9DBB7F" w14:paraId="2CC78913" w14:textId="458B7B8A">
      <w:pPr>
        <w:pStyle w:val="ListParagraph"/>
        <w:numPr>
          <w:ilvl w:val="0"/>
          <w:numId w:val="51"/>
        </w:numPr>
      </w:pPr>
      <w:r w:rsidRPr="2A9DBB7F">
        <w:t>Pre</w:t>
      </w:r>
      <w:r w:rsidR="006560D0">
        <w:t>-as</w:t>
      </w:r>
      <w:r w:rsidRPr="2A9DBB7F">
        <w:t xml:space="preserve">signed Cookies allow you to access multiple files: Cookie is stored on the </w:t>
      </w:r>
      <w:r w:rsidRPr="2A9DBB7F" w:rsidR="001F2EB5">
        <w:t>user’s</w:t>
      </w:r>
      <w:r w:rsidRPr="2A9DBB7F">
        <w:t xml:space="preserve"> computer. </w:t>
      </w:r>
      <w:r w:rsidRPr="2A9DBB7F" w:rsidR="001F2EB5">
        <w:t>I.e.,</w:t>
      </w:r>
      <w:r w:rsidRPr="2A9DBB7F">
        <w:t xml:space="preserve"> paywall access</w:t>
      </w:r>
    </w:p>
    <w:p w:rsidR="2A9DBB7F" w:rsidP="2A9DBB7F" w:rsidRDefault="2A9DBB7F" w14:paraId="13456252" w14:textId="5AB79F39"/>
    <w:p w:rsidR="2A9DBB7F" w:rsidP="0088449F" w:rsidRDefault="2A9DBB7F" w14:paraId="63DC055B" w14:textId="73C67E41">
      <w:pPr>
        <w:pStyle w:val="Heading2"/>
      </w:pPr>
      <w:r w:rsidRPr="2A9DBB7F">
        <w:t>Advance IAM Policy Documents</w:t>
      </w:r>
    </w:p>
    <w:p w:rsidR="4F8EA852" w:rsidP="00C017FA" w:rsidRDefault="2A9DBB7F" w14:paraId="74222B9D" w14:textId="49EF9482">
      <w:pPr>
        <w:pStyle w:val="ListParagraph"/>
        <w:numPr>
          <w:ilvl w:val="0"/>
          <w:numId w:val="64"/>
        </w:numPr>
        <w:rPr>
          <w:b/>
          <w:bCs/>
          <w:u w:val="single"/>
        </w:rPr>
      </w:pPr>
      <w:r w:rsidRPr="2A9DBB7F">
        <w:t>ARN: Amazon Resource Name</w:t>
      </w:r>
      <w:r w:rsidRPr="4F8EA852" w:rsidR="4F8EA852">
        <w:t>:</w:t>
      </w:r>
    </w:p>
    <w:p w:rsidR="4F8EA852" w:rsidP="4F8EA852" w:rsidRDefault="4F8EA852" w14:paraId="71DEA5C9" w14:textId="704A2D02">
      <w:r>
        <w:rPr>
          <w:noProof/>
        </w:rPr>
        <w:drawing>
          <wp:inline distT="0" distB="0" distL="0" distR="0" wp14:anchorId="7AB8C81D" wp14:editId="39F69845">
            <wp:extent cx="4572000" cy="1990725"/>
            <wp:effectExtent l="0" t="0" r="0" b="0"/>
            <wp:docPr id="1800491345" name="Picture 180049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rsidR="4F8EA852" w:rsidP="00C017FA" w:rsidRDefault="4F8EA852" w14:paraId="4F6B656E" w14:textId="152543A2">
      <w:pPr>
        <w:pStyle w:val="ListParagraph"/>
        <w:numPr>
          <w:ilvl w:val="0"/>
          <w:numId w:val="63"/>
        </w:numPr>
      </w:pPr>
      <w:r>
        <w:t xml:space="preserve">IAM, S3 has omitted value </w:t>
      </w:r>
    </w:p>
    <w:p w:rsidR="4F8EA852" w:rsidP="00C017FA" w:rsidRDefault="4F8EA852" w14:paraId="1ADC3D72" w14:textId="306D52E6">
      <w:pPr>
        <w:pStyle w:val="ListParagraph"/>
        <w:numPr>
          <w:ilvl w:val="0"/>
          <w:numId w:val="63"/>
        </w:numPr>
      </w:pPr>
      <w:r>
        <w:t>IAM policies</w:t>
      </w:r>
    </w:p>
    <w:p w:rsidR="4F8EA852" w:rsidP="00C017FA" w:rsidRDefault="4F8EA852" w14:paraId="0DB04202" w14:textId="0CD5EAEE">
      <w:pPr>
        <w:pStyle w:val="ListParagraph"/>
        <w:numPr>
          <w:ilvl w:val="1"/>
          <w:numId w:val="63"/>
        </w:numPr>
      </w:pPr>
      <w:r>
        <w:t>JSON documents that define permissions</w:t>
      </w:r>
    </w:p>
    <w:p w:rsidR="4F8EA852" w:rsidP="00C017FA" w:rsidRDefault="4F8EA852" w14:paraId="6D77D00C" w14:textId="7057DB79">
      <w:pPr>
        <w:pStyle w:val="ListParagraph"/>
        <w:numPr>
          <w:ilvl w:val="1"/>
          <w:numId w:val="63"/>
        </w:numPr>
      </w:pPr>
      <w:r>
        <w:t>Identity policy</w:t>
      </w:r>
    </w:p>
    <w:p w:rsidR="4F8EA852" w:rsidP="00C017FA" w:rsidRDefault="4F8EA852" w14:paraId="697E5ED0" w14:textId="6816EA11">
      <w:pPr>
        <w:pStyle w:val="ListParagraph"/>
        <w:numPr>
          <w:ilvl w:val="1"/>
          <w:numId w:val="63"/>
        </w:numPr>
      </w:pPr>
      <w:r>
        <w:t>Resource policy</w:t>
      </w:r>
    </w:p>
    <w:p w:rsidR="4F8EA852" w:rsidP="00C017FA" w:rsidRDefault="4F8EA852" w14:paraId="46425AE7" w14:textId="499121BF">
      <w:pPr>
        <w:pStyle w:val="ListParagraph"/>
        <w:numPr>
          <w:ilvl w:val="1"/>
          <w:numId w:val="63"/>
        </w:numPr>
      </w:pPr>
      <w:r>
        <w:t>No effect until attached</w:t>
      </w:r>
    </w:p>
    <w:p w:rsidR="4F8EA852" w:rsidP="00C017FA" w:rsidRDefault="4F8EA852" w14:paraId="52CE2F8A" w14:textId="1B91FFC6">
      <w:pPr>
        <w:pStyle w:val="ListParagraph"/>
        <w:numPr>
          <w:ilvl w:val="1"/>
          <w:numId w:val="63"/>
        </w:numPr>
      </w:pPr>
      <w:r>
        <w:t>List of statements</w:t>
      </w:r>
    </w:p>
    <w:p w:rsidR="4F8EA852" w:rsidP="00C017FA" w:rsidRDefault="4F8EA852" w14:paraId="37470144" w14:textId="2F565D02">
      <w:pPr>
        <w:pStyle w:val="ListParagraph"/>
        <w:numPr>
          <w:ilvl w:val="0"/>
          <w:numId w:val="63"/>
        </w:numPr>
      </w:pPr>
      <w:r>
        <w:t>Policy document is a list of statements</w:t>
      </w:r>
    </w:p>
    <w:p w:rsidR="4F8EA852" w:rsidP="00C017FA" w:rsidRDefault="4F8EA852" w14:paraId="43C11447" w14:textId="503E48C3">
      <w:pPr>
        <w:pStyle w:val="ListParagraph"/>
        <w:numPr>
          <w:ilvl w:val="0"/>
          <w:numId w:val="63"/>
        </w:numPr>
      </w:pPr>
      <w:r>
        <w:t>Each statement matches and AWS API request</w:t>
      </w:r>
    </w:p>
    <w:p w:rsidR="4F8EA852" w:rsidP="00C017FA" w:rsidRDefault="4F8EA852" w14:paraId="4E4D946E" w14:textId="757AFE26">
      <w:pPr>
        <w:pStyle w:val="ListParagraph"/>
        <w:numPr>
          <w:ilvl w:val="0"/>
          <w:numId w:val="63"/>
        </w:numPr>
      </w:pPr>
      <w:r>
        <w:t>{</w:t>
      </w:r>
    </w:p>
    <w:p w:rsidR="4F8EA852" w:rsidP="00C017FA" w:rsidRDefault="4F8EA852" w14:paraId="25029DBC" w14:textId="5A57675A">
      <w:pPr>
        <w:pStyle w:val="ListParagraph"/>
        <w:numPr>
          <w:ilvl w:val="1"/>
          <w:numId w:val="63"/>
        </w:numPr>
      </w:pPr>
      <w:r>
        <w:t>‘Version:’ ”2012-10-17",</w:t>
      </w:r>
    </w:p>
    <w:p w:rsidR="4F8EA852" w:rsidP="00C017FA" w:rsidRDefault="4F8EA852" w14:paraId="2D79F02D" w14:textId="0CA148CF">
      <w:pPr>
        <w:pStyle w:val="ListParagraph"/>
        <w:numPr>
          <w:ilvl w:val="1"/>
          <w:numId w:val="63"/>
        </w:numPr>
        <w:rPr>
          <w:rFonts w:ascii="Segoe UI Emoji" w:hAnsi="Segoe UI Emoji" w:eastAsia="Segoe UI Emoji" w:cs="Segoe UI Emoji"/>
        </w:rPr>
      </w:pPr>
      <w:r>
        <w:t>‘Statement’: [</w:t>
      </w:r>
    </w:p>
    <w:p w:rsidR="4F8EA852" w:rsidP="00C017FA" w:rsidRDefault="4F8EA852" w14:paraId="2100FFFD" w14:textId="39E0CD46">
      <w:pPr>
        <w:pStyle w:val="ListParagraph"/>
        <w:numPr>
          <w:ilvl w:val="2"/>
          <w:numId w:val="63"/>
        </w:numPr>
      </w:pPr>
      <w:r>
        <w:t>{</w:t>
      </w:r>
    </w:p>
    <w:p w:rsidR="4F8EA852" w:rsidP="00C017FA" w:rsidRDefault="4F8EA852" w14:paraId="7A797377" w14:textId="4C1E24B6">
      <w:pPr>
        <w:pStyle w:val="ListParagraph"/>
        <w:numPr>
          <w:ilvl w:val="3"/>
          <w:numId w:val="63"/>
        </w:numPr>
      </w:pPr>
      <w:r>
        <w:t>“Sid”</w:t>
      </w:r>
      <w:r w:rsidR="001F2EB5">
        <w:t>:” Specific</w:t>
      </w:r>
      <w:r>
        <w:t xml:space="preserve"> Table”</w:t>
      </w:r>
    </w:p>
    <w:p w:rsidR="4F8EA852" w:rsidP="00C017FA" w:rsidRDefault="4F8EA852" w14:paraId="67817FD3" w14:textId="793D094E">
      <w:pPr>
        <w:pStyle w:val="ListParagraph"/>
        <w:numPr>
          <w:ilvl w:val="3"/>
          <w:numId w:val="63"/>
        </w:numPr>
      </w:pPr>
      <w:r>
        <w:t>“Effect”: “Allow”</w:t>
      </w:r>
    </w:p>
    <w:p w:rsidR="4F8EA852" w:rsidP="00C017FA" w:rsidRDefault="4F8EA852" w14:paraId="22672256" w14:textId="4E049A02">
      <w:pPr>
        <w:pStyle w:val="ListParagraph"/>
        <w:numPr>
          <w:ilvl w:val="3"/>
          <w:numId w:val="63"/>
        </w:numPr>
      </w:pPr>
      <w:r>
        <w:t>“Action”: [</w:t>
      </w:r>
    </w:p>
    <w:p w:rsidR="4F8EA852" w:rsidP="00C017FA" w:rsidRDefault="4F8EA852" w14:paraId="135B1DC7" w14:textId="411EEA2D">
      <w:pPr>
        <w:pStyle w:val="ListParagraph"/>
        <w:numPr>
          <w:ilvl w:val="4"/>
          <w:numId w:val="63"/>
        </w:numPr>
      </w:pPr>
      <w:r>
        <w:t>“</w:t>
      </w:r>
      <w:r w:rsidR="00DE11B5">
        <w:t>DynamoDB</w:t>
      </w:r>
      <w:r>
        <w:t>: BatchGet”</w:t>
      </w:r>
    </w:p>
    <w:p w:rsidR="4F8EA852" w:rsidP="00C017FA" w:rsidRDefault="4F8EA852" w14:paraId="1A50682B" w14:textId="54B6B16A">
      <w:pPr>
        <w:pStyle w:val="ListParagraph"/>
        <w:numPr>
          <w:ilvl w:val="4"/>
          <w:numId w:val="63"/>
        </w:numPr>
      </w:pPr>
      <w:r>
        <w:t>“</w:t>
      </w:r>
      <w:r w:rsidR="00A83EF9">
        <w:t>DynamoDB</w:t>
      </w:r>
      <w:r>
        <w:t>: DescribeStream”</w:t>
      </w:r>
    </w:p>
    <w:p w:rsidR="005F58AB" w:rsidP="006526AE" w:rsidRDefault="4F8EA852" w14:paraId="7BBF8B87" w14:textId="639142E0">
      <w:pPr>
        <w:pStyle w:val="ListParagraph"/>
        <w:numPr>
          <w:ilvl w:val="3"/>
          <w:numId w:val="63"/>
        </w:numPr>
      </w:pPr>
      <w:r>
        <w:t>]</w:t>
      </w:r>
      <w:r w:rsidR="006526AE">
        <w:t>,</w:t>
      </w:r>
    </w:p>
    <w:p w:rsidR="005F58AB" w:rsidP="00C017FA" w:rsidRDefault="005F58AB" w14:paraId="6DE9FC91" w14:textId="748DF38D">
      <w:pPr>
        <w:pStyle w:val="ListParagraph"/>
        <w:numPr>
          <w:ilvl w:val="3"/>
          <w:numId w:val="63"/>
        </w:numPr>
      </w:pPr>
      <w:r>
        <w:t>“Resources”: “*”</w:t>
      </w:r>
    </w:p>
    <w:p w:rsidR="4F8EA852" w:rsidP="00C017FA" w:rsidRDefault="4F8EA852" w14:paraId="669AD473" w14:textId="7F93D99C">
      <w:pPr>
        <w:pStyle w:val="ListParagraph"/>
        <w:numPr>
          <w:ilvl w:val="2"/>
          <w:numId w:val="63"/>
        </w:numPr>
      </w:pPr>
      <w:r>
        <w:t>}</w:t>
      </w:r>
    </w:p>
    <w:p w:rsidR="4F8EA852" w:rsidP="00C017FA" w:rsidRDefault="4F8EA852" w14:paraId="02A27139" w14:textId="0E3A0219">
      <w:pPr>
        <w:pStyle w:val="ListParagraph"/>
        <w:numPr>
          <w:ilvl w:val="1"/>
          <w:numId w:val="63"/>
        </w:numPr>
      </w:pPr>
      <w:r>
        <w:t>]</w:t>
      </w:r>
    </w:p>
    <w:p w:rsidR="4F8EA852" w:rsidP="00C017FA" w:rsidRDefault="4F8EA852" w14:paraId="4EBC2733" w14:textId="1DA680C4">
      <w:pPr>
        <w:pStyle w:val="ListParagraph"/>
        <w:numPr>
          <w:ilvl w:val="0"/>
          <w:numId w:val="63"/>
        </w:numPr>
      </w:pPr>
      <w:r>
        <w:t>}</w:t>
      </w:r>
    </w:p>
    <w:p w:rsidR="4F8EA852" w:rsidP="00C017FA" w:rsidRDefault="4F8EA852" w14:paraId="1856DC68" w14:textId="59206ECA">
      <w:pPr>
        <w:pStyle w:val="ListParagraph"/>
        <w:numPr>
          <w:ilvl w:val="0"/>
          <w:numId w:val="63"/>
        </w:numPr>
      </w:pPr>
      <w:r>
        <w:t>Permission Boundaries used to delegate administration to other users</w:t>
      </w:r>
    </w:p>
    <w:p w:rsidR="4F8EA852" w:rsidP="00C017FA" w:rsidRDefault="4F8EA852" w14:paraId="1ECDC308" w14:textId="406C9522">
      <w:pPr>
        <w:pStyle w:val="ListParagraph"/>
        <w:numPr>
          <w:ilvl w:val="0"/>
          <w:numId w:val="63"/>
        </w:numPr>
      </w:pPr>
      <w:r>
        <w:t>Prevent escalation or unnecessarily broad permissions</w:t>
      </w:r>
    </w:p>
    <w:p w:rsidR="4F8EA852" w:rsidP="00C017FA" w:rsidRDefault="4F8EA852" w14:paraId="7D1E8322" w14:textId="4760AFA6">
      <w:pPr>
        <w:pStyle w:val="ListParagraph"/>
        <w:numPr>
          <w:ilvl w:val="0"/>
          <w:numId w:val="63"/>
        </w:numPr>
      </w:pPr>
      <w:r>
        <w:t>Control maximum permissions and IAM policy can grant</w:t>
      </w:r>
    </w:p>
    <w:p w:rsidR="4F8EA852" w:rsidP="00C017FA" w:rsidRDefault="4F8EA852" w14:paraId="328855A3" w14:textId="3EC135ED">
      <w:pPr>
        <w:pStyle w:val="ListParagraph"/>
        <w:numPr>
          <w:ilvl w:val="0"/>
          <w:numId w:val="63"/>
        </w:numPr>
      </w:pPr>
      <w:r>
        <w:t>Implicitly access is denied unless granted</w:t>
      </w:r>
    </w:p>
    <w:p w:rsidR="4F8EA852" w:rsidP="00C017FA" w:rsidRDefault="4F8EA852" w14:paraId="51736A59" w14:textId="3C78B430">
      <w:pPr>
        <w:pStyle w:val="ListParagraph"/>
        <w:numPr>
          <w:ilvl w:val="0"/>
          <w:numId w:val="63"/>
        </w:numPr>
      </w:pPr>
      <w:r>
        <w:t>Explicit deny trumps everything else</w:t>
      </w:r>
    </w:p>
    <w:p w:rsidR="4F8EA852" w:rsidP="00C017FA" w:rsidRDefault="4F8EA852" w14:paraId="23CF7AB7" w14:textId="40F841E1">
      <w:pPr>
        <w:pStyle w:val="ListParagraph"/>
        <w:numPr>
          <w:ilvl w:val="0"/>
          <w:numId w:val="63"/>
        </w:numPr>
      </w:pPr>
      <w:r>
        <w:t>Only attached policies have an affect</w:t>
      </w:r>
    </w:p>
    <w:p w:rsidR="4F8EA852" w:rsidP="00C017FA" w:rsidRDefault="4F8EA852" w14:paraId="1609A45F" w14:textId="78092036">
      <w:pPr>
        <w:pStyle w:val="ListParagraph"/>
        <w:numPr>
          <w:ilvl w:val="0"/>
          <w:numId w:val="63"/>
        </w:numPr>
      </w:pPr>
      <w:r>
        <w:t>Multiple policies can be joined to a resource</w:t>
      </w:r>
    </w:p>
    <w:p w:rsidR="4F8EA852" w:rsidP="00C017FA" w:rsidRDefault="4F8EA852" w14:paraId="3BC1ABEA" w14:textId="4C4B5EC5">
      <w:pPr>
        <w:pStyle w:val="ListParagraph"/>
        <w:numPr>
          <w:ilvl w:val="0"/>
          <w:numId w:val="63"/>
        </w:numPr>
      </w:pPr>
      <w:r>
        <w:t>AWS Managed vs custom managed policies</w:t>
      </w:r>
    </w:p>
    <w:p w:rsidR="4F8EA852" w:rsidP="0088449F" w:rsidRDefault="4F8EA852" w14:paraId="61D6B300" w14:textId="38EB5FE2">
      <w:pPr>
        <w:pStyle w:val="Heading2"/>
      </w:pPr>
      <w:r w:rsidRPr="4F8EA852">
        <w:t>AWS Certificate Manager</w:t>
      </w:r>
    </w:p>
    <w:p w:rsidR="4F8EA852" w:rsidP="00C017FA" w:rsidRDefault="4F8EA852" w14:paraId="62CF17AD" w14:textId="38981708">
      <w:pPr>
        <w:pStyle w:val="ListParagraph"/>
        <w:numPr>
          <w:ilvl w:val="0"/>
          <w:numId w:val="62"/>
        </w:numPr>
        <w:rPr>
          <w:b/>
          <w:bCs/>
          <w:u w:val="single"/>
        </w:rPr>
      </w:pPr>
      <w:r w:rsidRPr="4F8EA852">
        <w:rPr>
          <w:b/>
          <w:bCs/>
        </w:rPr>
        <w:t>Allows you to create public and private SSL certificates to use with other AWS services</w:t>
      </w:r>
    </w:p>
    <w:p w:rsidR="4F8EA852" w:rsidP="00C017FA" w:rsidRDefault="00A83EF9" w14:paraId="169FB30D" w14:textId="2B73AE4C">
      <w:pPr>
        <w:pStyle w:val="ListParagraph"/>
        <w:numPr>
          <w:ilvl w:val="0"/>
          <w:numId w:val="62"/>
        </w:numPr>
        <w:rPr>
          <w:b/>
          <w:bCs/>
          <w:u w:val="single"/>
        </w:rPr>
      </w:pPr>
      <w:r w:rsidRPr="4F8EA852">
        <w:rPr>
          <w:b/>
          <w:bCs/>
        </w:rPr>
        <w:t>Integrates</w:t>
      </w:r>
      <w:r w:rsidRPr="4F8EA852" w:rsidR="4F8EA852">
        <w:rPr>
          <w:b/>
          <w:bCs/>
        </w:rPr>
        <w:t xml:space="preserve"> with Cloudfront Distribution, Elastic Load Balancer and allows you to deploy SSL certificates in AWS Environments</w:t>
      </w:r>
    </w:p>
    <w:p w:rsidR="4F8EA852" w:rsidP="00C017FA" w:rsidRDefault="4F8EA852" w14:paraId="680EAAA9" w14:textId="777FEA18">
      <w:pPr>
        <w:pStyle w:val="ListParagraph"/>
        <w:numPr>
          <w:ilvl w:val="0"/>
          <w:numId w:val="62"/>
        </w:numPr>
        <w:rPr>
          <w:b/>
          <w:bCs/>
        </w:rPr>
      </w:pPr>
      <w:r w:rsidRPr="4F8EA852">
        <w:rPr>
          <w:b/>
          <w:bCs/>
        </w:rPr>
        <w:t>Cost: Free to deploy Pay: for each use</w:t>
      </w:r>
    </w:p>
    <w:p w:rsidR="4F8EA852" w:rsidP="00C017FA" w:rsidRDefault="4F8EA852" w14:paraId="175BC253" w14:textId="4ED94173">
      <w:pPr>
        <w:pStyle w:val="ListParagraph"/>
        <w:numPr>
          <w:ilvl w:val="0"/>
          <w:numId w:val="62"/>
        </w:numPr>
        <w:rPr>
          <w:b/>
          <w:bCs/>
        </w:rPr>
      </w:pPr>
      <w:r w:rsidRPr="4F8EA852">
        <w:rPr>
          <w:b/>
          <w:bCs/>
        </w:rPr>
        <w:t xml:space="preserve">Automated renewals and deployments: </w:t>
      </w:r>
      <w:r w:rsidRPr="4F8EA852" w:rsidR="001F2EB5">
        <w:rPr>
          <w:b/>
          <w:bCs/>
        </w:rPr>
        <w:t>rotate</w:t>
      </w:r>
      <w:r w:rsidRPr="4F8EA852">
        <w:rPr>
          <w:b/>
          <w:bCs/>
        </w:rPr>
        <w:t xml:space="preserve"> certificates</w:t>
      </w:r>
    </w:p>
    <w:p w:rsidR="4F8EA852" w:rsidP="00C017FA" w:rsidRDefault="4F8EA852" w14:paraId="17169054" w14:textId="4CB2DEA4">
      <w:pPr>
        <w:pStyle w:val="ListParagraph"/>
        <w:numPr>
          <w:ilvl w:val="0"/>
          <w:numId w:val="62"/>
        </w:numPr>
      </w:pPr>
      <w:r>
        <w:t>Easy to setup</w:t>
      </w:r>
    </w:p>
    <w:p w:rsidR="4F8EA852" w:rsidP="0088449F" w:rsidRDefault="4F8EA852" w14:paraId="050C34C7" w14:textId="6B1A484C">
      <w:pPr>
        <w:pStyle w:val="Heading2"/>
      </w:pPr>
      <w:r w:rsidRPr="4F8EA852">
        <w:t>AWS Audit Manager</w:t>
      </w:r>
      <w:r w:rsidR="008B2709">
        <w:t xml:space="preserve"> - Continuously audit your AWS usage to make sure you stay compliant with industry standards and regulations</w:t>
      </w:r>
    </w:p>
    <w:p w:rsidR="4F8EA852" w:rsidP="00C017FA" w:rsidRDefault="4F8EA852" w14:paraId="413644FB" w14:textId="4C02293B">
      <w:pPr>
        <w:pStyle w:val="ListParagraph"/>
        <w:numPr>
          <w:ilvl w:val="0"/>
          <w:numId w:val="61"/>
        </w:numPr>
        <w:rPr>
          <w:b/>
          <w:bCs/>
          <w:u w:val="single"/>
        </w:rPr>
      </w:pPr>
      <w:r>
        <w:t>Continuously audit your AWS usage to make sure you stay compliant with industry standards and regulations</w:t>
      </w:r>
    </w:p>
    <w:p w:rsidR="4F8EA852" w:rsidP="00C017FA" w:rsidRDefault="4F8EA852" w14:paraId="1042B774" w14:textId="4EB034B1">
      <w:pPr>
        <w:pStyle w:val="ListParagraph"/>
        <w:numPr>
          <w:ilvl w:val="0"/>
          <w:numId w:val="61"/>
        </w:numPr>
        <w:rPr>
          <w:b/>
          <w:bCs/>
          <w:u w:val="single"/>
        </w:rPr>
      </w:pPr>
      <w:r>
        <w:t>Automated service and produces reports services for GDPR compliance</w:t>
      </w:r>
    </w:p>
    <w:p w:rsidR="4F8EA852" w:rsidP="00C017FA" w:rsidRDefault="4F8EA852" w14:paraId="6B75227C" w14:textId="59514749">
      <w:pPr>
        <w:pStyle w:val="ListParagraph"/>
        <w:numPr>
          <w:ilvl w:val="0"/>
          <w:numId w:val="61"/>
        </w:numPr>
      </w:pPr>
      <w:r>
        <w:t>Automated Evidence Collection</w:t>
      </w:r>
    </w:p>
    <w:p w:rsidR="4F8EA852" w:rsidP="00C017FA" w:rsidRDefault="4F8EA852" w14:paraId="1778B0E0" w14:textId="1B79D86C">
      <w:pPr>
        <w:pStyle w:val="ListParagraph"/>
        <w:numPr>
          <w:ilvl w:val="0"/>
          <w:numId w:val="61"/>
        </w:numPr>
      </w:pPr>
      <w:r>
        <w:t>Continuous Auditing and compliance</w:t>
      </w:r>
    </w:p>
    <w:p w:rsidR="4F8EA852" w:rsidP="0088449F" w:rsidRDefault="4F8EA852" w14:paraId="6D404D1F" w14:textId="25A6266F">
      <w:pPr>
        <w:pStyle w:val="Heading2"/>
      </w:pPr>
      <w:r w:rsidRPr="4F8EA852">
        <w:t>AWS Artifact</w:t>
      </w:r>
      <w:r w:rsidR="00FD2784">
        <w:t xml:space="preserve"> - </w:t>
      </w:r>
      <w:r w:rsidRPr="4F8EA852" w:rsidR="00FD2784">
        <w:t>Download Compliance Documents</w:t>
      </w:r>
    </w:p>
    <w:p w:rsidR="4F8EA852" w:rsidP="00C017FA" w:rsidRDefault="4F8EA852" w14:paraId="0EB9CFE7" w14:textId="17DDBFD1">
      <w:pPr>
        <w:pStyle w:val="ListParagraph"/>
        <w:numPr>
          <w:ilvl w:val="0"/>
          <w:numId w:val="60"/>
        </w:numPr>
      </w:pPr>
      <w:r>
        <w:t>Single source where you can get compliance information about compliance reports or select online agreements</w:t>
      </w:r>
    </w:p>
    <w:p w:rsidR="4F8EA852" w:rsidP="00C017FA" w:rsidRDefault="4F8EA852" w14:paraId="5BF75D01" w14:textId="4517EF71">
      <w:pPr>
        <w:pStyle w:val="ListParagraph"/>
        <w:numPr>
          <w:ilvl w:val="0"/>
          <w:numId w:val="60"/>
        </w:numPr>
      </w:pPr>
      <w:r>
        <w:t>Huge number of compliance reports like GDPR reports, SOC reports or PCI reports, ISO reports</w:t>
      </w:r>
    </w:p>
    <w:p w:rsidR="4F8EA852" w:rsidP="00C017FA" w:rsidRDefault="4F8EA852" w14:paraId="530287ED" w14:textId="5B2AC212">
      <w:pPr>
        <w:pStyle w:val="ListParagraph"/>
        <w:numPr>
          <w:ilvl w:val="0"/>
          <w:numId w:val="60"/>
        </w:numPr>
      </w:pPr>
      <w:r>
        <w:t>DISTRACTOR QUESTION</w:t>
      </w:r>
    </w:p>
    <w:p w:rsidR="4F8EA852" w:rsidP="0088449F" w:rsidRDefault="4F8EA852" w14:paraId="643253E2" w14:textId="4D89D6A1">
      <w:pPr>
        <w:pStyle w:val="Heading2"/>
      </w:pPr>
      <w:r w:rsidRPr="4F8EA852">
        <w:t>Amazon Cognito</w:t>
      </w:r>
      <w:r w:rsidR="00D451B0">
        <w:t xml:space="preserve"> </w:t>
      </w:r>
      <w:r w:rsidR="00381CDA">
        <w:t xml:space="preserve">- </w:t>
      </w:r>
      <w:r w:rsidRPr="4F8EA852" w:rsidR="00381CDA">
        <w:t>Provides authentication, authorization and user management engine for web and mobile apps</w:t>
      </w:r>
    </w:p>
    <w:p w:rsidR="4F8EA852" w:rsidP="00C017FA" w:rsidRDefault="4F8EA852" w14:paraId="54077647" w14:textId="112A1091">
      <w:pPr>
        <w:pStyle w:val="ListParagraph"/>
        <w:numPr>
          <w:ilvl w:val="0"/>
          <w:numId w:val="59"/>
        </w:numPr>
        <w:rPr>
          <w:b/>
          <w:bCs/>
          <w:u w:val="single"/>
        </w:rPr>
      </w:pPr>
      <w:r w:rsidRPr="4F8EA852">
        <w:t>Provides authentication, authorization and user management engine for web and mobile apps without the need for custom code. Can login using password they create or use third party</w:t>
      </w:r>
    </w:p>
    <w:p w:rsidR="4F8EA852" w:rsidP="00C017FA" w:rsidRDefault="4F8EA852" w14:paraId="139D7C8C" w14:textId="15BE91AD">
      <w:pPr>
        <w:pStyle w:val="ListParagraph"/>
        <w:numPr>
          <w:ilvl w:val="0"/>
          <w:numId w:val="59"/>
        </w:numPr>
        <w:rPr>
          <w:b/>
          <w:bCs/>
          <w:u w:val="single"/>
        </w:rPr>
      </w:pPr>
      <w:r w:rsidRPr="4F8EA852">
        <w:t>Sign up and sign in for your apps</w:t>
      </w:r>
    </w:p>
    <w:p w:rsidR="4F8EA852" w:rsidP="00C017FA" w:rsidRDefault="4F8EA852" w14:paraId="15389360" w14:textId="4168DF14">
      <w:pPr>
        <w:pStyle w:val="ListParagraph"/>
        <w:numPr>
          <w:ilvl w:val="0"/>
          <w:numId w:val="59"/>
        </w:numPr>
      </w:pPr>
      <w:r w:rsidRPr="4F8EA852">
        <w:t>Access for guest users</w:t>
      </w:r>
    </w:p>
    <w:p w:rsidR="4F8EA852" w:rsidP="00C017FA" w:rsidRDefault="4F8EA852" w14:paraId="59A44E22" w14:textId="7BB9D468">
      <w:pPr>
        <w:pStyle w:val="ListParagraph"/>
        <w:numPr>
          <w:ilvl w:val="0"/>
          <w:numId w:val="59"/>
        </w:numPr>
      </w:pPr>
      <w:r w:rsidRPr="4F8EA852">
        <w:t>Acts as identity broker between app and user</w:t>
      </w:r>
    </w:p>
    <w:p w:rsidR="4F8EA852" w:rsidP="00C017FA" w:rsidRDefault="4F8EA852" w14:paraId="6F8EC725" w14:textId="58C8B25E">
      <w:pPr>
        <w:pStyle w:val="ListParagraph"/>
        <w:numPr>
          <w:ilvl w:val="0"/>
          <w:numId w:val="59"/>
        </w:numPr>
      </w:pPr>
      <w:r w:rsidRPr="4F8EA852">
        <w:t>Synchronize user data across multiple devices</w:t>
      </w:r>
    </w:p>
    <w:p w:rsidR="4F8EA852" w:rsidP="00C017FA" w:rsidRDefault="4F8EA852" w14:paraId="71A9105C" w14:textId="10FDEF6C">
      <w:pPr>
        <w:pStyle w:val="ListParagraph"/>
        <w:numPr>
          <w:ilvl w:val="0"/>
          <w:numId w:val="59"/>
        </w:numPr>
      </w:pPr>
      <w:r w:rsidRPr="4F8EA852">
        <w:t>Recommended for all AWS dependent services</w:t>
      </w:r>
    </w:p>
    <w:p w:rsidR="4F8EA852" w:rsidP="00C017FA" w:rsidRDefault="4F8EA852" w14:paraId="70412752" w14:textId="1534AC45">
      <w:pPr>
        <w:pStyle w:val="ListParagraph"/>
        <w:numPr>
          <w:ilvl w:val="0"/>
          <w:numId w:val="59"/>
        </w:numPr>
      </w:pPr>
      <w:r w:rsidRPr="4F8EA852">
        <w:t>Use Cases</w:t>
      </w:r>
    </w:p>
    <w:p w:rsidR="4F8EA852" w:rsidP="00C017FA" w:rsidRDefault="4F8EA852" w14:paraId="235BDF52" w14:textId="0E7219D0">
      <w:pPr>
        <w:pStyle w:val="ListParagraph"/>
        <w:numPr>
          <w:ilvl w:val="1"/>
          <w:numId w:val="59"/>
        </w:numPr>
      </w:pPr>
      <w:r w:rsidRPr="4F8EA852">
        <w:t>Authentication</w:t>
      </w:r>
    </w:p>
    <w:p w:rsidR="4F8EA852" w:rsidP="00C017FA" w:rsidRDefault="4F8EA852" w14:paraId="088A6CF0" w14:textId="7CCE0BCD">
      <w:pPr>
        <w:pStyle w:val="ListParagraph"/>
        <w:numPr>
          <w:ilvl w:val="1"/>
          <w:numId w:val="59"/>
        </w:numPr>
      </w:pPr>
      <w:r w:rsidRPr="4F8EA852">
        <w:t>Third Party Authentication</w:t>
      </w:r>
    </w:p>
    <w:p w:rsidR="4F8EA852" w:rsidP="00C017FA" w:rsidRDefault="4F8EA852" w14:paraId="78A1C8C3" w14:textId="2581448D">
      <w:pPr>
        <w:pStyle w:val="ListParagraph"/>
        <w:numPr>
          <w:ilvl w:val="1"/>
          <w:numId w:val="59"/>
        </w:numPr>
      </w:pPr>
      <w:r w:rsidRPr="4F8EA852">
        <w:t>Access Server-Side Resources</w:t>
      </w:r>
    </w:p>
    <w:p w:rsidR="4F8EA852" w:rsidP="00C017FA" w:rsidRDefault="4F8EA852" w14:paraId="55B5A760" w14:textId="1A5A5DBB">
      <w:pPr>
        <w:pStyle w:val="ListParagraph"/>
        <w:numPr>
          <w:ilvl w:val="1"/>
          <w:numId w:val="59"/>
        </w:numPr>
      </w:pPr>
      <w:r w:rsidRPr="4F8EA852">
        <w:t>Access AWS AppSync Resources</w:t>
      </w:r>
    </w:p>
    <w:p w:rsidR="4F8EA852" w:rsidP="00C017FA" w:rsidRDefault="4F8EA852" w14:paraId="6D9D5A79" w14:textId="2A5A511B">
      <w:pPr>
        <w:pStyle w:val="ListParagraph"/>
        <w:numPr>
          <w:ilvl w:val="0"/>
          <w:numId w:val="59"/>
        </w:numPr>
      </w:pPr>
      <w:r w:rsidRPr="4F8EA852">
        <w:t>User Pools and Identity Pools</w:t>
      </w:r>
    </w:p>
    <w:p w:rsidR="4F8EA852" w:rsidP="00C017FA" w:rsidRDefault="4F8EA852" w14:paraId="694D11B7" w14:textId="025CC736">
      <w:pPr>
        <w:pStyle w:val="ListParagraph"/>
        <w:numPr>
          <w:ilvl w:val="0"/>
          <w:numId w:val="59"/>
        </w:numPr>
        <w:rPr>
          <w:b/>
          <w:bCs/>
        </w:rPr>
      </w:pPr>
      <w:r w:rsidRPr="4F8EA852">
        <w:rPr>
          <w:b/>
          <w:bCs/>
        </w:rPr>
        <w:t>User Pools are directories of users that provide sign-up and sign in options for you application</w:t>
      </w:r>
    </w:p>
    <w:p w:rsidR="4F8EA852" w:rsidP="00C017FA" w:rsidRDefault="4F8EA852" w14:paraId="72B962AE" w14:textId="39BE1DB1">
      <w:pPr>
        <w:pStyle w:val="ListParagraph"/>
        <w:numPr>
          <w:ilvl w:val="0"/>
          <w:numId w:val="59"/>
        </w:numPr>
        <w:rPr>
          <w:b/>
          <w:bCs/>
        </w:rPr>
      </w:pPr>
      <w:r w:rsidRPr="4F8EA852">
        <w:rPr>
          <w:b/>
          <w:bCs/>
        </w:rPr>
        <w:t xml:space="preserve">Identity Pools allow you to </w:t>
      </w:r>
      <w:r w:rsidRPr="4F8EA852" w:rsidR="001F2EB5">
        <w:rPr>
          <w:b/>
          <w:bCs/>
        </w:rPr>
        <w:t>give your</w:t>
      </w:r>
      <w:r w:rsidRPr="4F8EA852">
        <w:rPr>
          <w:b/>
          <w:bCs/>
        </w:rPr>
        <w:t xml:space="preserve"> users access to other AWS services</w:t>
      </w:r>
    </w:p>
    <w:p w:rsidR="4F8EA852" w:rsidP="4F8EA852" w:rsidRDefault="4F8EA852" w14:paraId="660EA91B" w14:textId="4F3ABEB4">
      <w:pPr>
        <w:jc w:val="center"/>
      </w:pPr>
      <w:r>
        <w:rPr>
          <w:noProof/>
        </w:rPr>
        <w:drawing>
          <wp:inline distT="0" distB="0" distL="0" distR="0" wp14:anchorId="1850B59A" wp14:editId="6E0952B3">
            <wp:extent cx="3962400" cy="2695575"/>
            <wp:effectExtent l="0" t="0" r="0" b="0"/>
            <wp:docPr id="1476411970" name="Picture 147641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962400" cy="2695575"/>
                    </a:xfrm>
                    <a:prstGeom prst="rect">
                      <a:avLst/>
                    </a:prstGeom>
                  </pic:spPr>
                </pic:pic>
              </a:graphicData>
            </a:graphic>
          </wp:inline>
        </w:drawing>
      </w:r>
    </w:p>
    <w:p w:rsidR="4F8EA852" w:rsidP="00C017FA" w:rsidRDefault="4F8EA852" w14:paraId="2A9A8970" w14:textId="748EA146">
      <w:pPr>
        <w:pStyle w:val="ListParagraph"/>
        <w:numPr>
          <w:ilvl w:val="0"/>
          <w:numId w:val="58"/>
        </w:numPr>
        <w:rPr>
          <w:b/>
          <w:bCs/>
        </w:rPr>
      </w:pPr>
      <w:r w:rsidRPr="4F8EA852">
        <w:rPr>
          <w:b/>
          <w:bCs/>
        </w:rPr>
        <w:t>Steps:</w:t>
      </w:r>
    </w:p>
    <w:p w:rsidR="4F8EA852" w:rsidP="00C017FA" w:rsidRDefault="4F8EA852" w14:paraId="7540B71C" w14:textId="10F46FF4">
      <w:pPr>
        <w:pStyle w:val="ListParagraph"/>
        <w:numPr>
          <w:ilvl w:val="1"/>
          <w:numId w:val="58"/>
        </w:numPr>
        <w:rPr>
          <w:b/>
          <w:bCs/>
        </w:rPr>
      </w:pPr>
      <w:r w:rsidRPr="4F8EA852">
        <w:rPr>
          <w:b/>
          <w:bCs/>
        </w:rPr>
        <w:t>Authentication happens first by using the User Pool with provides an authentication token</w:t>
      </w:r>
    </w:p>
    <w:p w:rsidR="4F8EA852" w:rsidP="00C017FA" w:rsidRDefault="4F8EA852" w14:paraId="0CEEEF9A" w14:textId="79832568">
      <w:pPr>
        <w:pStyle w:val="ListParagraph"/>
        <w:numPr>
          <w:ilvl w:val="1"/>
          <w:numId w:val="58"/>
        </w:numPr>
        <w:rPr>
          <w:b/>
          <w:bCs/>
        </w:rPr>
      </w:pPr>
      <w:r w:rsidRPr="4F8EA852">
        <w:rPr>
          <w:b/>
          <w:bCs/>
        </w:rPr>
        <w:t>The token is then used by the identity pool to get AWS credentials</w:t>
      </w:r>
    </w:p>
    <w:p w:rsidR="4F8EA852" w:rsidP="00C017FA" w:rsidRDefault="4F8EA852" w14:paraId="4F7E28F4" w14:textId="08AB8CE2">
      <w:pPr>
        <w:pStyle w:val="ListParagraph"/>
        <w:numPr>
          <w:ilvl w:val="1"/>
          <w:numId w:val="58"/>
        </w:numPr>
        <w:rPr>
          <w:b/>
          <w:bCs/>
        </w:rPr>
      </w:pPr>
      <w:r w:rsidRPr="4F8EA852">
        <w:rPr>
          <w:b/>
          <w:bCs/>
        </w:rPr>
        <w:t>AWS Services can then be accessed using the credentials</w:t>
      </w:r>
    </w:p>
    <w:p w:rsidR="4F8EA852" w:rsidP="0088449F" w:rsidRDefault="4F8EA852" w14:paraId="4F0AECF1" w14:textId="7B1F2125">
      <w:pPr>
        <w:pStyle w:val="Heading2"/>
      </w:pPr>
      <w:r w:rsidRPr="4F8EA852">
        <w:t>Amazon Detective</w:t>
      </w:r>
      <w:r w:rsidR="0056364D">
        <w:t xml:space="preserve"> </w:t>
      </w:r>
      <w:r w:rsidR="000E7F07">
        <w:t>Best for Root Cause Analysis of suspicious acti</w:t>
      </w:r>
      <w:r w:rsidR="00D3194F">
        <w:t>vities</w:t>
      </w:r>
    </w:p>
    <w:p w:rsidR="4F8EA852" w:rsidP="00C017FA" w:rsidRDefault="4F8EA852" w14:paraId="7564D0BA" w14:textId="09F750F7">
      <w:pPr>
        <w:pStyle w:val="ListParagraph"/>
        <w:numPr>
          <w:ilvl w:val="0"/>
          <w:numId w:val="57"/>
        </w:numPr>
        <w:rPr>
          <w:b/>
          <w:bCs/>
        </w:rPr>
      </w:pPr>
      <w:r w:rsidRPr="4F8EA852">
        <w:rPr>
          <w:b/>
          <w:bCs/>
        </w:rPr>
        <w:t>Used to analyze, investigate and quickly identify potential security issues or suspicious activities</w:t>
      </w:r>
    </w:p>
    <w:p w:rsidR="4F8EA852" w:rsidP="00C017FA" w:rsidRDefault="4F8EA852" w14:paraId="336D19C6" w14:textId="4C86F995">
      <w:pPr>
        <w:pStyle w:val="ListParagraph"/>
        <w:numPr>
          <w:ilvl w:val="0"/>
          <w:numId w:val="57"/>
        </w:numPr>
        <w:rPr>
          <w:b/>
          <w:bCs/>
        </w:rPr>
      </w:pPr>
      <w:r w:rsidRPr="4F8EA852">
        <w:rPr>
          <w:b/>
          <w:bCs/>
        </w:rPr>
        <w:t>Works with MULTIPLE AWS Services. USEFUL FOR FINDING ROOT CAUSE</w:t>
      </w:r>
    </w:p>
    <w:p w:rsidR="4F8EA852" w:rsidP="00C017FA" w:rsidRDefault="4F8EA852" w14:paraId="2FCD01D9" w14:textId="49D5E429">
      <w:pPr>
        <w:pStyle w:val="ListParagraph"/>
        <w:numPr>
          <w:ilvl w:val="0"/>
          <w:numId w:val="57"/>
        </w:numPr>
        <w:rPr>
          <w:b/>
          <w:bCs/>
        </w:rPr>
      </w:pPr>
      <w:r w:rsidRPr="4F8EA852">
        <w:rPr>
          <w:b/>
          <w:bCs/>
        </w:rPr>
        <w:t>Detective pulls data from AWs resources and uses machine learning, graph theory to build linked set of data that enable you to quickly figure out the root cause of security issues</w:t>
      </w:r>
    </w:p>
    <w:p w:rsidR="4F8EA852" w:rsidP="00C017FA" w:rsidRDefault="4F8EA852" w14:paraId="760A5FDE" w14:textId="282E6585">
      <w:pPr>
        <w:pStyle w:val="ListParagraph"/>
        <w:numPr>
          <w:ilvl w:val="0"/>
          <w:numId w:val="57"/>
        </w:numPr>
      </w:pPr>
      <w:r>
        <w:t>Sources:</w:t>
      </w:r>
    </w:p>
    <w:p w:rsidR="4F8EA852" w:rsidP="00C017FA" w:rsidRDefault="4F8EA852" w14:paraId="3FE09EAD" w14:textId="7EDBA070">
      <w:pPr>
        <w:pStyle w:val="ListParagraph"/>
        <w:numPr>
          <w:ilvl w:val="1"/>
          <w:numId w:val="57"/>
        </w:numPr>
      </w:pPr>
      <w:r>
        <w:t>VPC flow logs</w:t>
      </w:r>
    </w:p>
    <w:p w:rsidR="4F8EA852" w:rsidP="00C017FA" w:rsidRDefault="4F8EA852" w14:paraId="5133AA12" w14:textId="3730E832">
      <w:pPr>
        <w:pStyle w:val="ListParagraph"/>
        <w:numPr>
          <w:ilvl w:val="1"/>
          <w:numId w:val="57"/>
        </w:numPr>
      </w:pPr>
      <w:r>
        <w:t>Amazon Guard Duty</w:t>
      </w:r>
    </w:p>
    <w:p w:rsidR="4F8EA852" w:rsidP="00C017FA" w:rsidRDefault="4F8EA852" w14:paraId="01C15479" w14:textId="76A33453">
      <w:pPr>
        <w:pStyle w:val="ListParagraph"/>
        <w:numPr>
          <w:ilvl w:val="1"/>
          <w:numId w:val="57"/>
        </w:numPr>
      </w:pPr>
      <w:r>
        <w:t>Amazon Kubernetes services</w:t>
      </w:r>
    </w:p>
    <w:p w:rsidR="4F8EA852" w:rsidP="00C017FA" w:rsidRDefault="4F8EA852" w14:paraId="21975527" w14:textId="14C4ABEA">
      <w:pPr>
        <w:pStyle w:val="ListParagraph"/>
        <w:numPr>
          <w:ilvl w:val="0"/>
          <w:numId w:val="57"/>
        </w:numPr>
      </w:pPr>
      <w:r>
        <w:t>Use Cases</w:t>
      </w:r>
    </w:p>
    <w:p w:rsidR="4F8EA852" w:rsidP="00C017FA" w:rsidRDefault="4F8EA852" w14:paraId="64593934" w14:textId="548001A4">
      <w:pPr>
        <w:pStyle w:val="ListParagraph"/>
        <w:numPr>
          <w:ilvl w:val="1"/>
          <w:numId w:val="57"/>
        </w:numPr>
      </w:pPr>
      <w:r>
        <w:t>Triage your security findings</w:t>
      </w:r>
    </w:p>
    <w:p w:rsidR="4F8EA852" w:rsidP="00C017FA" w:rsidRDefault="4F8EA852" w14:paraId="5325B9A7" w14:textId="1F2CDAFB">
      <w:pPr>
        <w:pStyle w:val="ListParagraph"/>
        <w:numPr>
          <w:ilvl w:val="1"/>
          <w:numId w:val="57"/>
        </w:numPr>
      </w:pPr>
      <w:r>
        <w:t>Threat Hunting</w:t>
      </w:r>
    </w:p>
    <w:p w:rsidR="4F8EA852" w:rsidP="0088449F" w:rsidRDefault="4F8EA852" w14:paraId="467C8379" w14:textId="58FEA3BC">
      <w:pPr>
        <w:pStyle w:val="Heading2"/>
      </w:pPr>
      <w:r w:rsidRPr="4F8EA852">
        <w:t>AWS Network Firewall</w:t>
      </w:r>
      <w:r w:rsidR="00D451B0">
        <w:t xml:space="preserve"> – Firewall for VPC to VPC communication</w:t>
      </w:r>
    </w:p>
    <w:p w:rsidR="4F8EA852" w:rsidP="00C017FA" w:rsidRDefault="4F8EA852" w14:paraId="6459B492" w14:textId="54807BC7">
      <w:pPr>
        <w:pStyle w:val="ListParagraph"/>
        <w:numPr>
          <w:ilvl w:val="0"/>
          <w:numId w:val="56"/>
        </w:numPr>
        <w:rPr>
          <w:b/>
          <w:bCs/>
          <w:u w:val="single"/>
        </w:rPr>
      </w:pPr>
      <w:r>
        <w:t xml:space="preserve">Physical firewall protection across VPC. </w:t>
      </w:r>
    </w:p>
    <w:p w:rsidR="4F8EA852" w:rsidP="00C017FA" w:rsidRDefault="4F8EA852" w14:paraId="4A74E4FA" w14:textId="0D846823">
      <w:pPr>
        <w:pStyle w:val="ListParagraph"/>
        <w:numPr>
          <w:ilvl w:val="0"/>
          <w:numId w:val="56"/>
        </w:numPr>
        <w:rPr>
          <w:b/>
          <w:bCs/>
          <w:u w:val="single"/>
        </w:rPr>
      </w:pPr>
      <w:r>
        <w:t>Managed Service</w:t>
      </w:r>
    </w:p>
    <w:p w:rsidR="4F8EA852" w:rsidP="00C017FA" w:rsidRDefault="4F8EA852" w14:paraId="7F5D1599" w14:textId="7A74A190">
      <w:pPr>
        <w:pStyle w:val="ListParagraph"/>
        <w:numPr>
          <w:ilvl w:val="0"/>
          <w:numId w:val="56"/>
        </w:numPr>
        <w:rPr>
          <w:b/>
          <w:bCs/>
          <w:u w:val="single"/>
        </w:rPr>
      </w:pPr>
      <w:r>
        <w:t>Block SMP requests</w:t>
      </w:r>
    </w:p>
    <w:p w:rsidR="4F8EA852" w:rsidP="00C017FA" w:rsidRDefault="4F8EA852" w14:paraId="2A8D685A" w14:textId="59754E01">
      <w:pPr>
        <w:pStyle w:val="ListParagraph"/>
        <w:numPr>
          <w:ilvl w:val="0"/>
          <w:numId w:val="56"/>
        </w:numPr>
      </w:pPr>
      <w:r>
        <w:t>Provides intrusion Prevention System</w:t>
      </w:r>
    </w:p>
    <w:p w:rsidR="4F8EA852" w:rsidP="00C017FA" w:rsidRDefault="4F8EA852" w14:paraId="2DF25F39" w14:textId="67F33FDC">
      <w:pPr>
        <w:pStyle w:val="ListParagraph"/>
        <w:numPr>
          <w:ilvl w:val="0"/>
          <w:numId w:val="56"/>
        </w:numPr>
      </w:pPr>
      <w:r>
        <w:t>Filter Internet Traffic</w:t>
      </w:r>
    </w:p>
    <w:p w:rsidR="4F8EA852" w:rsidP="00C017FA" w:rsidRDefault="4F8EA852" w14:paraId="4C603A68" w14:textId="1775A0EE">
      <w:pPr>
        <w:pStyle w:val="ListParagraph"/>
        <w:numPr>
          <w:ilvl w:val="0"/>
          <w:numId w:val="56"/>
        </w:numPr>
      </w:pPr>
      <w:r>
        <w:t>Filter Outbound Traffic</w:t>
      </w:r>
    </w:p>
    <w:p w:rsidR="4F8EA852" w:rsidP="00C017FA" w:rsidRDefault="4F8EA852" w14:paraId="53899C34" w14:textId="26671886">
      <w:pPr>
        <w:pStyle w:val="ListParagraph"/>
        <w:numPr>
          <w:ilvl w:val="0"/>
          <w:numId w:val="56"/>
        </w:numPr>
      </w:pPr>
      <w:r>
        <w:t>Inspect VPC-to-VPC traffic</w:t>
      </w:r>
    </w:p>
    <w:p w:rsidR="4F8EA852" w:rsidP="00C017FA" w:rsidRDefault="4F8EA852" w14:paraId="4D5F77EC" w14:textId="467BCC3B">
      <w:pPr>
        <w:pStyle w:val="ListParagraph"/>
        <w:numPr>
          <w:ilvl w:val="0"/>
          <w:numId w:val="56"/>
        </w:numPr>
        <w:rPr>
          <w:b/>
          <w:bCs/>
        </w:rPr>
      </w:pPr>
      <w:r w:rsidRPr="4F8EA852">
        <w:rPr>
          <w:b/>
          <w:bCs/>
        </w:rPr>
        <w:t>Internal filtering</w:t>
      </w:r>
    </w:p>
    <w:p w:rsidR="4F8EA852" w:rsidP="0088449F" w:rsidRDefault="4F8EA852" w14:paraId="10F6BCCB" w14:textId="5E2639F6">
      <w:pPr>
        <w:pStyle w:val="Heading2"/>
      </w:pPr>
      <w:r w:rsidRPr="4F8EA852">
        <w:t>AWS Security Hub</w:t>
      </w:r>
    </w:p>
    <w:p w:rsidRPr="00874C54" w:rsidR="00D65035" w:rsidP="00C017FA" w:rsidRDefault="00874C54" w14:paraId="0009EE64" w14:textId="669BB0D2">
      <w:pPr>
        <w:pStyle w:val="ListParagraph"/>
        <w:numPr>
          <w:ilvl w:val="0"/>
          <w:numId w:val="55"/>
        </w:numPr>
        <w:rPr>
          <w:b/>
          <w:u w:val="single"/>
        </w:rPr>
      </w:pPr>
      <w:r>
        <w:t>Single</w:t>
      </w:r>
      <w:r w:rsidR="4F8EA852">
        <w:t xml:space="preserve"> place to view all security alerts from services like Amazon Guard Duty, Inspector, Macie, and Firewall Manager</w:t>
      </w:r>
    </w:p>
    <w:p w:rsidR="00874C54" w:rsidP="0088449F" w:rsidRDefault="001834D1" w14:paraId="64251F61" w14:textId="1755AC91">
      <w:pPr>
        <w:pStyle w:val="Heading1"/>
      </w:pPr>
      <w:r>
        <w:t>Automation</w:t>
      </w:r>
    </w:p>
    <w:p w:rsidR="001834D1" w:rsidP="001834D1" w:rsidRDefault="00315D7C" w14:paraId="77F239CE" w14:textId="74F9BC5B">
      <w:pPr>
        <w:pStyle w:val="ListParagraph"/>
        <w:numPr>
          <w:ilvl w:val="0"/>
          <w:numId w:val="65"/>
        </w:numPr>
        <w:rPr>
          <w:bCs/>
        </w:rPr>
      </w:pPr>
      <w:r>
        <w:rPr>
          <w:bCs/>
        </w:rPr>
        <w:t>Manual processes can have costly consequences</w:t>
      </w:r>
    </w:p>
    <w:p w:rsidR="005C5FB0" w:rsidP="005C5FB0" w:rsidRDefault="005C5FB0" w14:paraId="24CA2FEF" w14:textId="1AA13D16">
      <w:pPr>
        <w:pStyle w:val="ListParagraph"/>
        <w:numPr>
          <w:ilvl w:val="0"/>
          <w:numId w:val="65"/>
        </w:numPr>
        <w:rPr>
          <w:bCs/>
        </w:rPr>
      </w:pPr>
      <w:r>
        <w:rPr>
          <w:bCs/>
        </w:rPr>
        <w:t>Automation conserves time</w:t>
      </w:r>
    </w:p>
    <w:p w:rsidR="005C5FB0" w:rsidP="005C5FB0" w:rsidRDefault="009662B0" w14:paraId="4689C855" w14:textId="13C6974C">
      <w:pPr>
        <w:pStyle w:val="ListParagraph"/>
        <w:numPr>
          <w:ilvl w:val="0"/>
          <w:numId w:val="65"/>
        </w:numPr>
        <w:rPr>
          <w:bCs/>
        </w:rPr>
      </w:pPr>
      <w:r>
        <w:rPr>
          <w:bCs/>
        </w:rPr>
        <w:t>Easier to prevent security incidents</w:t>
      </w:r>
    </w:p>
    <w:p w:rsidR="00B6778E" w:rsidP="00731675" w:rsidRDefault="00B6778E" w14:paraId="13E11406" w14:textId="57387932">
      <w:pPr>
        <w:pStyle w:val="ListParagraph"/>
        <w:numPr>
          <w:ilvl w:val="0"/>
          <w:numId w:val="65"/>
        </w:numPr>
        <w:rPr>
          <w:bCs/>
        </w:rPr>
      </w:pPr>
      <w:r>
        <w:rPr>
          <w:bCs/>
        </w:rPr>
        <w:t>Consistency</w:t>
      </w:r>
      <w:r w:rsidR="00731675">
        <w:rPr>
          <w:bCs/>
        </w:rPr>
        <w:t>: providing the same results every single day</w:t>
      </w:r>
    </w:p>
    <w:p w:rsidR="00731675" w:rsidP="00731675" w:rsidRDefault="007D79C3" w14:paraId="6C7476C8" w14:textId="538BF783">
      <w:pPr>
        <w:pStyle w:val="ListParagraph"/>
        <w:numPr>
          <w:ilvl w:val="0"/>
          <w:numId w:val="65"/>
        </w:numPr>
        <w:rPr>
          <w:bCs/>
        </w:rPr>
      </w:pPr>
      <w:r>
        <w:rPr>
          <w:bCs/>
        </w:rPr>
        <w:t>3 Upcoming Services</w:t>
      </w:r>
    </w:p>
    <w:p w:rsidR="007D79C3" w:rsidP="007D79C3" w:rsidRDefault="00A93F43" w14:paraId="004C218D" w14:textId="3EA80C72">
      <w:pPr>
        <w:pStyle w:val="ListParagraph"/>
        <w:numPr>
          <w:ilvl w:val="1"/>
          <w:numId w:val="65"/>
        </w:numPr>
        <w:rPr>
          <w:bCs/>
        </w:rPr>
      </w:pPr>
      <w:r>
        <w:rPr>
          <w:bCs/>
        </w:rPr>
        <w:t>CloudFormation</w:t>
      </w:r>
      <w:r w:rsidR="00A61308">
        <w:rPr>
          <w:bCs/>
        </w:rPr>
        <w:t xml:space="preserve">: allows you to provision resources quickly and </w:t>
      </w:r>
      <w:r w:rsidR="00462103">
        <w:rPr>
          <w:bCs/>
        </w:rPr>
        <w:t>consistent</w:t>
      </w:r>
      <w:r w:rsidR="00A256D5">
        <w:rPr>
          <w:bCs/>
        </w:rPr>
        <w:t xml:space="preserve"> and manage them </w:t>
      </w:r>
      <w:r w:rsidR="00462103">
        <w:rPr>
          <w:bCs/>
        </w:rPr>
        <w:t>throughout</w:t>
      </w:r>
      <w:r w:rsidR="00A256D5">
        <w:rPr>
          <w:bCs/>
        </w:rPr>
        <w:t xml:space="preserve"> the lifecycles, by treating infrastructure as code</w:t>
      </w:r>
    </w:p>
    <w:p w:rsidR="00A93F43" w:rsidP="007D79C3" w:rsidRDefault="00A256D5" w14:paraId="4E6331E4" w14:textId="5EAE93AB">
      <w:pPr>
        <w:pStyle w:val="ListParagraph"/>
        <w:numPr>
          <w:ilvl w:val="1"/>
          <w:numId w:val="65"/>
        </w:numPr>
        <w:rPr>
          <w:bCs/>
        </w:rPr>
      </w:pPr>
      <w:r>
        <w:rPr>
          <w:bCs/>
        </w:rPr>
        <w:t xml:space="preserve">Elastic Beanstalk: </w:t>
      </w:r>
      <w:r w:rsidR="008163AE">
        <w:rPr>
          <w:bCs/>
        </w:rPr>
        <w:t xml:space="preserve">Easy to use all in one service for deploying </w:t>
      </w:r>
      <w:r w:rsidR="000E7905">
        <w:rPr>
          <w:bCs/>
        </w:rPr>
        <w:t>and scaling web application and services developed with a variety of supported languages</w:t>
      </w:r>
    </w:p>
    <w:p w:rsidR="000E7905" w:rsidP="007D79C3" w:rsidRDefault="00F22A23" w14:paraId="19771877" w14:textId="0E0A8FF2">
      <w:pPr>
        <w:pStyle w:val="ListParagraph"/>
        <w:numPr>
          <w:ilvl w:val="1"/>
          <w:numId w:val="65"/>
        </w:numPr>
        <w:rPr>
          <w:bCs/>
        </w:rPr>
      </w:pPr>
      <w:r>
        <w:rPr>
          <w:bCs/>
        </w:rPr>
        <w:t xml:space="preserve">System Manager: gives you the ability to easily patch, update, manage and configure EC2 Instances along with </w:t>
      </w:r>
      <w:r w:rsidR="001F2EB5">
        <w:rPr>
          <w:bCs/>
        </w:rPr>
        <w:t>on-premises</w:t>
      </w:r>
      <w:r>
        <w:rPr>
          <w:bCs/>
        </w:rPr>
        <w:t xml:space="preserve"> architecture</w:t>
      </w:r>
    </w:p>
    <w:p w:rsidR="00F22A23" w:rsidP="0088449F" w:rsidRDefault="00F561E4" w14:paraId="59FF2D97" w14:textId="3D327FA3">
      <w:pPr>
        <w:pStyle w:val="Heading2"/>
      </w:pPr>
      <w:r w:rsidRPr="00F561E4">
        <w:t>CloudFormation</w:t>
      </w:r>
    </w:p>
    <w:p w:rsidR="00F561E4" w:rsidP="00F561E4" w:rsidRDefault="002725BA" w14:paraId="468F8925" w14:textId="1C60283E">
      <w:pPr>
        <w:pStyle w:val="ListParagraph"/>
        <w:numPr>
          <w:ilvl w:val="0"/>
          <w:numId w:val="65"/>
        </w:numPr>
        <w:rPr>
          <w:bCs/>
        </w:rPr>
      </w:pPr>
      <w:r>
        <w:rPr>
          <w:bCs/>
        </w:rPr>
        <w:t xml:space="preserve">CloudFormation is a </w:t>
      </w:r>
      <w:r w:rsidR="001714D1">
        <w:rPr>
          <w:bCs/>
        </w:rPr>
        <w:t>declarative programming language</w:t>
      </w:r>
      <w:r w:rsidR="00E2135E">
        <w:rPr>
          <w:bCs/>
        </w:rPr>
        <w:t>. Supports J</w:t>
      </w:r>
      <w:r w:rsidR="00BD7E4D">
        <w:rPr>
          <w:bCs/>
        </w:rPr>
        <w:t>SON or YAML formatting</w:t>
      </w:r>
    </w:p>
    <w:p w:rsidR="00616BAF" w:rsidP="00616BAF" w:rsidRDefault="006C7BB1" w14:paraId="452B76BA" w14:textId="63242C18">
      <w:pPr>
        <w:pStyle w:val="ListParagraph"/>
        <w:jc w:val="center"/>
        <w:rPr>
          <w:bCs/>
        </w:rPr>
      </w:pPr>
      <w:r>
        <w:rPr>
          <w:noProof/>
        </w:rPr>
        <w:drawing>
          <wp:inline distT="0" distB="0" distL="0" distR="0" wp14:anchorId="69F498CB" wp14:editId="0D04D081">
            <wp:extent cx="3057525" cy="2691714"/>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0"/>
                    <a:stretch>
                      <a:fillRect/>
                    </a:stretch>
                  </pic:blipFill>
                  <pic:spPr>
                    <a:xfrm>
                      <a:off x="0" y="0"/>
                      <a:ext cx="3068976" cy="2701795"/>
                    </a:xfrm>
                    <a:prstGeom prst="rect">
                      <a:avLst/>
                    </a:prstGeom>
                  </pic:spPr>
                </pic:pic>
              </a:graphicData>
            </a:graphic>
          </wp:inline>
        </w:drawing>
      </w:r>
    </w:p>
    <w:p w:rsidR="00616BAF" w:rsidP="00616BAF" w:rsidRDefault="00616BAF" w14:paraId="40D8F666" w14:textId="6EE3EE0F">
      <w:pPr>
        <w:pStyle w:val="ListParagraph"/>
        <w:numPr>
          <w:ilvl w:val="0"/>
          <w:numId w:val="65"/>
        </w:numPr>
        <w:rPr>
          <w:bCs/>
        </w:rPr>
      </w:pPr>
      <w:r>
        <w:rPr>
          <w:bCs/>
        </w:rPr>
        <w:t xml:space="preserve">Deploy </w:t>
      </w:r>
      <w:r w:rsidR="00756D72">
        <w:rPr>
          <w:bCs/>
        </w:rPr>
        <w:t>YAML or JSON file as template</w:t>
      </w:r>
    </w:p>
    <w:p w:rsidR="00756D72" w:rsidP="00616BAF" w:rsidRDefault="0090509D" w14:paraId="1B7F2762" w14:textId="6748A5A0">
      <w:pPr>
        <w:pStyle w:val="ListParagraph"/>
        <w:numPr>
          <w:ilvl w:val="0"/>
          <w:numId w:val="65"/>
        </w:numPr>
        <w:rPr>
          <w:bCs/>
        </w:rPr>
      </w:pPr>
      <w:r>
        <w:rPr>
          <w:bCs/>
        </w:rPr>
        <w:t>Allows parameterization</w:t>
      </w:r>
    </w:p>
    <w:p w:rsidR="0090509D" w:rsidP="00616BAF" w:rsidRDefault="003D572F" w14:paraId="489031EC" w14:textId="183076EF">
      <w:pPr>
        <w:pStyle w:val="ListParagraph"/>
        <w:numPr>
          <w:ilvl w:val="0"/>
          <w:numId w:val="65"/>
        </w:numPr>
        <w:rPr>
          <w:bCs/>
        </w:rPr>
      </w:pPr>
      <w:r>
        <w:rPr>
          <w:bCs/>
        </w:rPr>
        <w:t>Map</w:t>
      </w:r>
      <w:r w:rsidR="001D5806">
        <w:rPr>
          <w:bCs/>
        </w:rPr>
        <w:t xml:space="preserve">s can be created </w:t>
      </w:r>
      <w:r w:rsidR="00C96C83">
        <w:rPr>
          <w:bCs/>
        </w:rPr>
        <w:t>to match key value pairs</w:t>
      </w:r>
    </w:p>
    <w:p w:rsidR="001D5806" w:rsidP="00616BAF" w:rsidRDefault="00F44ABC" w14:paraId="372440A5" w14:textId="1EDE4677">
      <w:pPr>
        <w:pStyle w:val="ListParagraph"/>
        <w:numPr>
          <w:ilvl w:val="0"/>
          <w:numId w:val="65"/>
        </w:numPr>
        <w:rPr>
          <w:bCs/>
        </w:rPr>
      </w:pPr>
      <w:r>
        <w:rPr>
          <w:bCs/>
        </w:rPr>
        <w:t>Perfect for creating immutable architecture</w:t>
      </w:r>
    </w:p>
    <w:p w:rsidR="00F44ABC" w:rsidP="00616BAF" w:rsidRDefault="00103459" w14:paraId="0FCFF657" w14:textId="0552BCE2">
      <w:pPr>
        <w:pStyle w:val="ListParagraph"/>
        <w:numPr>
          <w:ilvl w:val="0"/>
          <w:numId w:val="65"/>
        </w:numPr>
        <w:rPr>
          <w:bCs/>
        </w:rPr>
      </w:pPr>
      <w:r>
        <w:rPr>
          <w:bCs/>
        </w:rPr>
        <w:t xml:space="preserve">HARD CODED values for Resource ID’s can </w:t>
      </w:r>
      <w:r w:rsidR="004728A4">
        <w:rPr>
          <w:bCs/>
        </w:rPr>
        <w:t>cause templates to fail. Use mappings</w:t>
      </w:r>
    </w:p>
    <w:p w:rsidR="004728A4" w:rsidP="00616BAF" w:rsidRDefault="004728A4" w14:paraId="69559F75" w14:textId="4B883DBA">
      <w:pPr>
        <w:pStyle w:val="ListParagraph"/>
        <w:numPr>
          <w:ilvl w:val="0"/>
          <w:numId w:val="65"/>
        </w:numPr>
        <w:rPr>
          <w:bCs/>
        </w:rPr>
      </w:pPr>
      <w:r>
        <w:rPr>
          <w:bCs/>
        </w:rPr>
        <w:t>If it finds errors, CloudFormation rolls back</w:t>
      </w:r>
    </w:p>
    <w:p w:rsidR="004728A4" w:rsidP="00616BAF" w:rsidRDefault="004728A4" w14:paraId="6A44C8FA" w14:textId="5DC0BCDB">
      <w:pPr>
        <w:pStyle w:val="ListParagraph"/>
        <w:numPr>
          <w:ilvl w:val="0"/>
          <w:numId w:val="65"/>
        </w:numPr>
        <w:rPr>
          <w:bCs/>
        </w:rPr>
      </w:pPr>
      <w:r>
        <w:rPr>
          <w:bCs/>
        </w:rPr>
        <w:t>CloudFormation makes same API Calls you make manually</w:t>
      </w:r>
    </w:p>
    <w:p w:rsidR="004728A4" w:rsidP="00616BAF" w:rsidRDefault="004728A4" w14:paraId="6DA7D08D" w14:textId="6ABF3734">
      <w:pPr>
        <w:pStyle w:val="ListParagraph"/>
        <w:numPr>
          <w:ilvl w:val="0"/>
          <w:numId w:val="65"/>
        </w:numPr>
        <w:rPr>
          <w:bCs/>
        </w:rPr>
      </w:pPr>
      <w:r>
        <w:rPr>
          <w:bCs/>
        </w:rPr>
        <w:t>Immutable</w:t>
      </w:r>
      <w:r w:rsidR="00FD5FE6">
        <w:rPr>
          <w:bCs/>
        </w:rPr>
        <w:t>: can easily deploy or destroy architecture all together</w:t>
      </w:r>
    </w:p>
    <w:p w:rsidR="00FD5FE6" w:rsidP="0088449F" w:rsidRDefault="00FD5FE6" w14:paraId="0BC280CD" w14:textId="0185AA7C">
      <w:pPr>
        <w:pStyle w:val="Heading2"/>
      </w:pPr>
      <w:r w:rsidRPr="00FD5FE6">
        <w:t>Elastic Beanstalk</w:t>
      </w:r>
      <w:r w:rsidR="001A67E4">
        <w:t xml:space="preserve"> - No-code solution for deployment of resources</w:t>
      </w:r>
    </w:p>
    <w:p w:rsidR="007A7DCE" w:rsidP="005D2E7B" w:rsidRDefault="00FF0883" w14:paraId="55272E3C" w14:textId="6AB9B852">
      <w:pPr>
        <w:pStyle w:val="ListParagraph"/>
        <w:numPr>
          <w:ilvl w:val="0"/>
          <w:numId w:val="66"/>
        </w:numPr>
        <w:rPr>
          <w:bCs/>
        </w:rPr>
      </w:pPr>
      <w:r>
        <w:rPr>
          <w:bCs/>
        </w:rPr>
        <w:t xml:space="preserve">Elastic Beanstalk builds your infrastructure </w:t>
      </w:r>
      <w:r w:rsidR="007A7DCE">
        <w:rPr>
          <w:bCs/>
        </w:rPr>
        <w:t>for you. No-code solution for deployment of resources; you just bring your code</w:t>
      </w:r>
    </w:p>
    <w:p w:rsidR="007A7DCE" w:rsidP="005D2E7B" w:rsidRDefault="00E065C0" w14:paraId="63BF8C01" w14:textId="2A786411">
      <w:pPr>
        <w:pStyle w:val="ListParagraph"/>
        <w:numPr>
          <w:ilvl w:val="0"/>
          <w:numId w:val="66"/>
        </w:numPr>
        <w:rPr>
          <w:bCs/>
        </w:rPr>
      </w:pPr>
      <w:r>
        <w:rPr>
          <w:bCs/>
        </w:rPr>
        <w:t>Will also build out and manage the inside of the EC2 instances for you</w:t>
      </w:r>
    </w:p>
    <w:p w:rsidR="00E065C0" w:rsidP="005D2E7B" w:rsidRDefault="00663CF0" w14:paraId="0BB464B4" w14:textId="40EAC961">
      <w:pPr>
        <w:pStyle w:val="ListParagraph"/>
        <w:numPr>
          <w:ilvl w:val="0"/>
          <w:numId w:val="66"/>
        </w:numPr>
        <w:rPr>
          <w:bCs/>
        </w:rPr>
      </w:pPr>
      <w:r>
        <w:rPr>
          <w:bCs/>
        </w:rPr>
        <w:t>Steps</w:t>
      </w:r>
    </w:p>
    <w:p w:rsidR="00663CF0" w:rsidP="005D2E7B" w:rsidRDefault="00663CF0" w14:paraId="4AD3548A" w14:textId="199133DD">
      <w:pPr>
        <w:pStyle w:val="ListParagraph"/>
        <w:numPr>
          <w:ilvl w:val="1"/>
          <w:numId w:val="66"/>
        </w:numPr>
        <w:rPr>
          <w:bCs/>
        </w:rPr>
      </w:pPr>
      <w:r>
        <w:rPr>
          <w:bCs/>
        </w:rPr>
        <w:t>Select Application Name</w:t>
      </w:r>
    </w:p>
    <w:p w:rsidR="00663CF0" w:rsidP="005D2E7B" w:rsidRDefault="00663CF0" w14:paraId="1C574D2D" w14:textId="70ECDE37">
      <w:pPr>
        <w:pStyle w:val="ListParagraph"/>
        <w:numPr>
          <w:ilvl w:val="1"/>
          <w:numId w:val="66"/>
        </w:numPr>
        <w:rPr>
          <w:bCs/>
        </w:rPr>
      </w:pPr>
      <w:r>
        <w:rPr>
          <w:bCs/>
        </w:rPr>
        <w:t>Identify Platform: Python, Java, Node.js, Docker</w:t>
      </w:r>
    </w:p>
    <w:p w:rsidR="00663CF0" w:rsidP="005D2E7B" w:rsidRDefault="004F7A60" w14:paraId="43AEFE88" w14:textId="67C2F80B">
      <w:pPr>
        <w:pStyle w:val="ListParagraph"/>
        <w:numPr>
          <w:ilvl w:val="1"/>
          <w:numId w:val="66"/>
        </w:numPr>
        <w:rPr>
          <w:bCs/>
        </w:rPr>
      </w:pPr>
      <w:r>
        <w:rPr>
          <w:bCs/>
        </w:rPr>
        <w:t>Upload your code</w:t>
      </w:r>
    </w:p>
    <w:p w:rsidR="004F7A60" w:rsidP="005D2E7B" w:rsidRDefault="004F7A60" w14:paraId="09018CB3" w14:textId="5438D247">
      <w:pPr>
        <w:pStyle w:val="ListParagraph"/>
        <w:numPr>
          <w:ilvl w:val="1"/>
          <w:numId w:val="66"/>
        </w:numPr>
        <w:rPr>
          <w:bCs/>
        </w:rPr>
      </w:pPr>
      <w:r>
        <w:rPr>
          <w:bCs/>
        </w:rPr>
        <w:t>More option include:</w:t>
      </w:r>
    </w:p>
    <w:p w:rsidR="004F7A60" w:rsidP="005D2E7B" w:rsidRDefault="004F7A60" w14:paraId="3423FE05" w14:textId="31D95E58">
      <w:pPr>
        <w:pStyle w:val="ListParagraph"/>
        <w:numPr>
          <w:ilvl w:val="2"/>
          <w:numId w:val="66"/>
        </w:numPr>
        <w:rPr>
          <w:bCs/>
        </w:rPr>
      </w:pPr>
      <w:r>
        <w:rPr>
          <w:bCs/>
        </w:rPr>
        <w:t>Iden</w:t>
      </w:r>
      <w:r w:rsidR="00A05602">
        <w:rPr>
          <w:bCs/>
        </w:rPr>
        <w:t>tify Software</w:t>
      </w:r>
    </w:p>
    <w:p w:rsidR="00A05602" w:rsidP="005D2E7B" w:rsidRDefault="00A05602" w14:paraId="11BD01BA" w14:textId="754BB7B2">
      <w:pPr>
        <w:pStyle w:val="ListParagraph"/>
        <w:numPr>
          <w:ilvl w:val="2"/>
          <w:numId w:val="66"/>
        </w:numPr>
        <w:rPr>
          <w:bCs/>
        </w:rPr>
      </w:pPr>
      <w:r>
        <w:rPr>
          <w:bCs/>
        </w:rPr>
        <w:t>Instance setup</w:t>
      </w:r>
    </w:p>
    <w:p w:rsidR="00A05602" w:rsidP="005D2E7B" w:rsidRDefault="00A05602" w14:paraId="61689B84" w14:textId="74191028">
      <w:pPr>
        <w:pStyle w:val="ListParagraph"/>
        <w:numPr>
          <w:ilvl w:val="2"/>
          <w:numId w:val="66"/>
        </w:numPr>
        <w:rPr>
          <w:bCs/>
        </w:rPr>
      </w:pPr>
      <w:r>
        <w:rPr>
          <w:bCs/>
        </w:rPr>
        <w:t>VPC setup</w:t>
      </w:r>
    </w:p>
    <w:p w:rsidR="00A05602" w:rsidP="005D2E7B" w:rsidRDefault="00A05602" w14:paraId="0EF19441" w14:textId="0E808433">
      <w:pPr>
        <w:pStyle w:val="ListParagraph"/>
        <w:numPr>
          <w:ilvl w:val="2"/>
          <w:numId w:val="66"/>
        </w:numPr>
        <w:rPr>
          <w:bCs/>
        </w:rPr>
      </w:pPr>
      <w:r>
        <w:rPr>
          <w:bCs/>
        </w:rPr>
        <w:t>Network setup</w:t>
      </w:r>
    </w:p>
    <w:p w:rsidR="004D763F" w:rsidP="005D2E7B" w:rsidRDefault="004D763F" w14:paraId="36979724" w14:textId="1F826613">
      <w:pPr>
        <w:pStyle w:val="ListParagraph"/>
        <w:numPr>
          <w:ilvl w:val="0"/>
          <w:numId w:val="66"/>
        </w:numPr>
        <w:rPr>
          <w:bCs/>
        </w:rPr>
      </w:pPr>
      <w:r>
        <w:rPr>
          <w:bCs/>
        </w:rPr>
        <w:t xml:space="preserve">Supports both Windows and Linux </w:t>
      </w:r>
      <w:r w:rsidR="00DE514E">
        <w:rPr>
          <w:bCs/>
        </w:rPr>
        <w:t>applications</w:t>
      </w:r>
    </w:p>
    <w:p w:rsidR="00DD446C" w:rsidP="00DD446C" w:rsidRDefault="00DD446C" w14:paraId="530FEA1D" w14:textId="72B4E4C3">
      <w:pPr>
        <w:rPr>
          <w:b/>
          <w:u w:val="single"/>
        </w:rPr>
      </w:pPr>
      <w:r w:rsidRPr="00DD446C">
        <w:rPr>
          <w:b/>
          <w:u w:val="single"/>
        </w:rPr>
        <w:t>Systems Manager</w:t>
      </w:r>
    </w:p>
    <w:p w:rsidR="00DD446C" w:rsidP="005D2E7B" w:rsidRDefault="00DD446C" w14:paraId="73E60B62" w14:textId="13D27EE2">
      <w:pPr>
        <w:pStyle w:val="ListParagraph"/>
        <w:numPr>
          <w:ilvl w:val="0"/>
          <w:numId w:val="66"/>
        </w:numPr>
        <w:rPr>
          <w:bCs/>
        </w:rPr>
      </w:pPr>
      <w:r>
        <w:rPr>
          <w:bCs/>
        </w:rPr>
        <w:t xml:space="preserve">Collection </w:t>
      </w:r>
      <w:r w:rsidR="005D1E84">
        <w:rPr>
          <w:bCs/>
        </w:rPr>
        <w:t>of tools to automate BOTH AWS resources and on-prem resources</w:t>
      </w:r>
    </w:p>
    <w:p w:rsidR="00E50514" w:rsidP="005D2E7B" w:rsidRDefault="00E50514" w14:paraId="7098B0F8" w14:textId="5D58A128">
      <w:pPr>
        <w:pStyle w:val="ListParagraph"/>
        <w:numPr>
          <w:ilvl w:val="0"/>
          <w:numId w:val="66"/>
        </w:numPr>
        <w:rPr>
          <w:bCs/>
        </w:rPr>
      </w:pPr>
      <w:r>
        <w:rPr>
          <w:bCs/>
        </w:rPr>
        <w:t>It is FREE</w:t>
      </w:r>
    </w:p>
    <w:p w:rsidR="00E50514" w:rsidP="005D2E7B" w:rsidRDefault="00E50514" w14:paraId="160F4855" w14:textId="3FCDC142">
      <w:pPr>
        <w:pStyle w:val="ListParagraph"/>
        <w:numPr>
          <w:ilvl w:val="0"/>
          <w:numId w:val="66"/>
        </w:numPr>
        <w:rPr>
          <w:bCs/>
        </w:rPr>
      </w:pPr>
      <w:r>
        <w:rPr>
          <w:bCs/>
        </w:rPr>
        <w:t>Features</w:t>
      </w:r>
    </w:p>
    <w:p w:rsidR="008E0311" w:rsidP="005D2E7B" w:rsidRDefault="00E50514" w14:paraId="184F0092" w14:textId="564AFC0E">
      <w:pPr>
        <w:pStyle w:val="ListParagraph"/>
        <w:numPr>
          <w:ilvl w:val="1"/>
          <w:numId w:val="66"/>
        </w:numPr>
        <w:rPr>
          <w:bCs/>
        </w:rPr>
      </w:pPr>
      <w:r>
        <w:rPr>
          <w:bCs/>
        </w:rPr>
        <w:t>Automation Documents</w:t>
      </w:r>
      <w:r w:rsidR="00B30EDC">
        <w:rPr>
          <w:bCs/>
        </w:rPr>
        <w:t xml:space="preserve"> (Run Books)</w:t>
      </w:r>
      <w:r w:rsidR="008E0311">
        <w:rPr>
          <w:bCs/>
        </w:rPr>
        <w:t>: Can be used to control your instances or AWS resources</w:t>
      </w:r>
      <w:r w:rsidR="00576A90">
        <w:rPr>
          <w:bCs/>
        </w:rPr>
        <w:t>. Sort of like template Bash Scripts</w:t>
      </w:r>
    </w:p>
    <w:p w:rsidR="008E0311" w:rsidP="005D2E7B" w:rsidRDefault="00B30EDC" w14:paraId="075E1B5C" w14:textId="39378FDF">
      <w:pPr>
        <w:pStyle w:val="ListParagraph"/>
        <w:numPr>
          <w:ilvl w:val="1"/>
          <w:numId w:val="66"/>
        </w:numPr>
        <w:rPr>
          <w:bCs/>
        </w:rPr>
      </w:pPr>
      <w:r>
        <w:rPr>
          <w:bCs/>
        </w:rPr>
        <w:t>Run Command: Execute commands on your host</w:t>
      </w:r>
    </w:p>
    <w:p w:rsidR="00B30EDC" w:rsidP="005D2E7B" w:rsidRDefault="00B30EDC" w14:paraId="78CE1451" w14:textId="2DC1151B">
      <w:pPr>
        <w:pStyle w:val="ListParagraph"/>
        <w:numPr>
          <w:ilvl w:val="1"/>
          <w:numId w:val="66"/>
        </w:numPr>
        <w:rPr>
          <w:bCs/>
        </w:rPr>
      </w:pPr>
      <w:r>
        <w:rPr>
          <w:bCs/>
        </w:rPr>
        <w:t xml:space="preserve">Patch Manager: Manage application updates </w:t>
      </w:r>
    </w:p>
    <w:p w:rsidRPr="00717C38" w:rsidR="00CF05FA" w:rsidP="005D2E7B" w:rsidRDefault="00CF05FA" w14:paraId="38C8D6E6" w14:textId="64A024AB">
      <w:pPr>
        <w:pStyle w:val="ListParagraph"/>
        <w:numPr>
          <w:ilvl w:val="1"/>
          <w:numId w:val="66"/>
        </w:numPr>
        <w:rPr>
          <w:b/>
        </w:rPr>
      </w:pPr>
      <w:r w:rsidRPr="00717C38">
        <w:rPr>
          <w:b/>
        </w:rPr>
        <w:t>Parameter Store: Securely store your secret values</w:t>
      </w:r>
    </w:p>
    <w:p w:rsidR="00CF05FA" w:rsidP="005D2E7B" w:rsidRDefault="00CF05FA" w14:paraId="4AA217CD" w14:textId="2C6AFF82">
      <w:pPr>
        <w:pStyle w:val="ListParagraph"/>
        <w:numPr>
          <w:ilvl w:val="1"/>
          <w:numId w:val="66"/>
        </w:numPr>
        <w:rPr>
          <w:bCs/>
        </w:rPr>
      </w:pPr>
      <w:r w:rsidRPr="0072338B">
        <w:rPr>
          <w:b/>
        </w:rPr>
        <w:t xml:space="preserve">Hybrid Architecture: Allows you to control </w:t>
      </w:r>
      <w:r w:rsidRPr="0072338B" w:rsidR="001F2EB5">
        <w:rPr>
          <w:b/>
        </w:rPr>
        <w:t>on-premises</w:t>
      </w:r>
      <w:r w:rsidRPr="0072338B">
        <w:rPr>
          <w:b/>
        </w:rPr>
        <w:t xml:space="preserve"> architecture using System </w:t>
      </w:r>
      <w:r>
        <w:rPr>
          <w:bCs/>
        </w:rPr>
        <w:t>Manager</w:t>
      </w:r>
    </w:p>
    <w:p w:rsidR="00CF05FA" w:rsidP="005D2E7B" w:rsidRDefault="00976A84" w14:paraId="620AA479" w14:textId="59707D39">
      <w:pPr>
        <w:pStyle w:val="ListParagraph"/>
        <w:numPr>
          <w:ilvl w:val="1"/>
          <w:numId w:val="66"/>
        </w:numPr>
        <w:rPr>
          <w:bCs/>
        </w:rPr>
      </w:pPr>
      <w:r>
        <w:rPr>
          <w:bCs/>
        </w:rPr>
        <w:t>Session Manager: Remotely connect and interact with your architecture</w:t>
      </w:r>
    </w:p>
    <w:p w:rsidR="00976A84" w:rsidP="0088449F" w:rsidRDefault="006E5464" w14:paraId="2AEF3C47" w14:textId="5391E829">
      <w:pPr>
        <w:pStyle w:val="Heading1"/>
      </w:pPr>
      <w:r w:rsidRPr="006E5464">
        <w:t>Caching</w:t>
      </w:r>
    </w:p>
    <w:p w:rsidR="006E5464" w:rsidP="005D2E7B" w:rsidRDefault="0084227B" w14:paraId="32B9B387" w14:textId="4AE70927">
      <w:pPr>
        <w:pStyle w:val="ListParagraph"/>
        <w:numPr>
          <w:ilvl w:val="0"/>
          <w:numId w:val="67"/>
        </w:numPr>
        <w:rPr>
          <w:bCs/>
        </w:rPr>
      </w:pPr>
      <w:r>
        <w:rPr>
          <w:bCs/>
        </w:rPr>
        <w:t xml:space="preserve">External: </w:t>
      </w:r>
      <w:r w:rsidR="00CC12AC">
        <w:rPr>
          <w:bCs/>
        </w:rPr>
        <w:t xml:space="preserve">Cache Data that’s going to </w:t>
      </w:r>
      <w:r>
        <w:rPr>
          <w:bCs/>
        </w:rPr>
        <w:t>be returned to our users (</w:t>
      </w:r>
      <w:r w:rsidR="001F2EB5">
        <w:rPr>
          <w:bCs/>
        </w:rPr>
        <w:t>e.g.,</w:t>
      </w:r>
      <w:r>
        <w:rPr>
          <w:bCs/>
        </w:rPr>
        <w:t xml:space="preserve"> images, videos, and static content)</w:t>
      </w:r>
    </w:p>
    <w:p w:rsidR="0084227B" w:rsidP="005D2E7B" w:rsidRDefault="0084227B" w14:paraId="2B565CAB" w14:textId="2EB70B5B">
      <w:pPr>
        <w:pStyle w:val="ListParagraph"/>
        <w:numPr>
          <w:ilvl w:val="0"/>
          <w:numId w:val="67"/>
        </w:numPr>
        <w:rPr>
          <w:bCs/>
        </w:rPr>
      </w:pPr>
      <w:r>
        <w:rPr>
          <w:bCs/>
        </w:rPr>
        <w:t>Internal: Cache within the data</w:t>
      </w:r>
      <w:r w:rsidR="008D33F7">
        <w:rPr>
          <w:bCs/>
        </w:rPr>
        <w:t>base</w:t>
      </w:r>
    </w:p>
    <w:p w:rsidRPr="00C470FE" w:rsidR="008D33F7" w:rsidP="005D2E7B" w:rsidRDefault="0049437D" w14:paraId="637B0CDC" w14:textId="63EB87EF">
      <w:pPr>
        <w:pStyle w:val="ListParagraph"/>
        <w:numPr>
          <w:ilvl w:val="0"/>
          <w:numId w:val="67"/>
        </w:numPr>
        <w:rPr>
          <w:b/>
        </w:rPr>
      </w:pPr>
      <w:r w:rsidRPr="00C470FE">
        <w:rPr>
          <w:b/>
        </w:rPr>
        <w:t>ALWAYS PICK SOULTIONS THAT PREFER CACHES</w:t>
      </w:r>
    </w:p>
    <w:p w:rsidR="0049437D" w:rsidP="005D2E7B" w:rsidRDefault="0049437D" w14:paraId="48E97B6A" w14:textId="09190B68">
      <w:pPr>
        <w:pStyle w:val="ListParagraph"/>
        <w:numPr>
          <w:ilvl w:val="0"/>
          <w:numId w:val="67"/>
        </w:numPr>
        <w:rPr>
          <w:bCs/>
        </w:rPr>
      </w:pPr>
      <w:r>
        <w:rPr>
          <w:bCs/>
        </w:rPr>
        <w:t>PUT CACHES EVERYWHERE</w:t>
      </w:r>
    </w:p>
    <w:p w:rsidR="0049437D" w:rsidP="005D2E7B" w:rsidRDefault="0049437D" w14:paraId="7EB3D55E" w14:textId="4CFC078C">
      <w:pPr>
        <w:pStyle w:val="ListParagraph"/>
        <w:numPr>
          <w:ilvl w:val="0"/>
          <w:numId w:val="67"/>
        </w:numPr>
        <w:rPr>
          <w:bCs/>
        </w:rPr>
      </w:pPr>
      <w:r>
        <w:rPr>
          <w:bCs/>
        </w:rPr>
        <w:t>Helps with Speed</w:t>
      </w:r>
    </w:p>
    <w:p w:rsidR="0049437D" w:rsidP="005D2E7B" w:rsidRDefault="0049437D" w14:paraId="3A01502A" w14:textId="5B8F6759">
      <w:pPr>
        <w:pStyle w:val="ListParagraph"/>
        <w:numPr>
          <w:ilvl w:val="0"/>
          <w:numId w:val="67"/>
        </w:numPr>
        <w:rPr>
          <w:bCs/>
        </w:rPr>
      </w:pPr>
      <w:r>
        <w:rPr>
          <w:bCs/>
        </w:rPr>
        <w:t xml:space="preserve">Need to know which </w:t>
      </w:r>
      <w:r w:rsidR="000622A1">
        <w:rPr>
          <w:bCs/>
        </w:rPr>
        <w:t>is External vs Internal caches and when to use which</w:t>
      </w:r>
    </w:p>
    <w:p w:rsidR="000622A1" w:rsidP="0088449F" w:rsidRDefault="000622A1" w14:paraId="75D7B06F" w14:textId="0E781362">
      <w:pPr>
        <w:pStyle w:val="Heading2"/>
      </w:pPr>
      <w:r>
        <w:t>CloudFront</w:t>
      </w:r>
      <w:r w:rsidR="00E40F5F">
        <w:t>: Fast paced cache enabled content delivery network</w:t>
      </w:r>
    </w:p>
    <w:p w:rsidR="000622A1" w:rsidP="005D2E7B" w:rsidRDefault="00DB51F4" w14:paraId="2B05E786" w14:textId="06DA5469">
      <w:pPr>
        <w:pStyle w:val="ListParagraph"/>
        <w:numPr>
          <w:ilvl w:val="0"/>
          <w:numId w:val="68"/>
        </w:numPr>
        <w:rPr>
          <w:bCs/>
        </w:rPr>
      </w:pPr>
      <w:r>
        <w:rPr>
          <w:bCs/>
        </w:rPr>
        <w:t>How does it use Edge Locations</w:t>
      </w:r>
    </w:p>
    <w:p w:rsidR="00DB51F4" w:rsidP="005D2E7B" w:rsidRDefault="00DB51F4" w14:paraId="6AE7267B" w14:textId="3A713C16">
      <w:pPr>
        <w:pStyle w:val="ListParagraph"/>
        <w:numPr>
          <w:ilvl w:val="0"/>
          <w:numId w:val="68"/>
        </w:numPr>
        <w:rPr>
          <w:bCs/>
        </w:rPr>
      </w:pPr>
      <w:r>
        <w:rPr>
          <w:bCs/>
        </w:rPr>
        <w:t xml:space="preserve">Cloud Front is a fast content delivery network for delivering videos, applications and </w:t>
      </w:r>
      <w:r w:rsidR="001F2EB5">
        <w:rPr>
          <w:bCs/>
        </w:rPr>
        <w:t>APIs</w:t>
      </w:r>
      <w:r>
        <w:rPr>
          <w:bCs/>
        </w:rPr>
        <w:t xml:space="preserve"> to customers globally</w:t>
      </w:r>
    </w:p>
    <w:p w:rsidR="00DB51F4" w:rsidP="005D2E7B" w:rsidRDefault="00DB51F4" w14:paraId="0F04006C" w14:textId="1783047E">
      <w:pPr>
        <w:pStyle w:val="ListParagraph"/>
        <w:numPr>
          <w:ilvl w:val="0"/>
          <w:numId w:val="68"/>
        </w:numPr>
        <w:rPr>
          <w:bCs/>
        </w:rPr>
      </w:pPr>
      <w:r>
        <w:rPr>
          <w:bCs/>
        </w:rPr>
        <w:t xml:space="preserve">Helps reduce high latency and provide higher transfer speeds using </w:t>
      </w:r>
      <w:r w:rsidR="00790E58">
        <w:rPr>
          <w:bCs/>
        </w:rPr>
        <w:t>AWS edge locations</w:t>
      </w:r>
    </w:p>
    <w:p w:rsidR="00790E58" w:rsidP="005D2E7B" w:rsidRDefault="00871355" w14:paraId="5109D339" w14:textId="7914A55F">
      <w:pPr>
        <w:pStyle w:val="ListParagraph"/>
        <w:numPr>
          <w:ilvl w:val="0"/>
          <w:numId w:val="68"/>
        </w:numPr>
        <w:rPr>
          <w:bCs/>
        </w:rPr>
      </w:pPr>
      <w:r>
        <w:rPr>
          <w:bCs/>
        </w:rPr>
        <w:t>Important Setting</w:t>
      </w:r>
    </w:p>
    <w:p w:rsidRPr="002B16B8" w:rsidR="00871355" w:rsidP="005D2E7B" w:rsidRDefault="00871355" w14:paraId="65A2FDC4" w14:textId="4AD2886E">
      <w:pPr>
        <w:pStyle w:val="ListParagraph"/>
        <w:numPr>
          <w:ilvl w:val="1"/>
          <w:numId w:val="68"/>
        </w:numPr>
        <w:rPr>
          <w:b/>
        </w:rPr>
      </w:pPr>
      <w:r w:rsidRPr="002B16B8">
        <w:rPr>
          <w:b/>
        </w:rPr>
        <w:t>Defaults to HTTPS connection with ability to add SSL certificates</w:t>
      </w:r>
    </w:p>
    <w:p w:rsidR="00871355" w:rsidP="005D2E7B" w:rsidRDefault="00871355" w14:paraId="77765880" w14:textId="14058F03">
      <w:pPr>
        <w:pStyle w:val="ListParagraph"/>
        <w:numPr>
          <w:ilvl w:val="1"/>
          <w:numId w:val="68"/>
        </w:numPr>
        <w:rPr>
          <w:bCs/>
        </w:rPr>
      </w:pPr>
      <w:r>
        <w:rPr>
          <w:bCs/>
        </w:rPr>
        <w:t xml:space="preserve">Global Distribution: </w:t>
      </w:r>
      <w:r w:rsidR="0088727D">
        <w:rPr>
          <w:bCs/>
        </w:rPr>
        <w:t xml:space="preserve">You </w:t>
      </w:r>
      <w:r w:rsidR="001F2EB5">
        <w:rPr>
          <w:bCs/>
        </w:rPr>
        <w:t>CAN’T</w:t>
      </w:r>
      <w:r w:rsidR="0088727D">
        <w:rPr>
          <w:bCs/>
        </w:rPr>
        <w:t xml:space="preserve"> PICK SPECIFIC COUNTRIES</w:t>
      </w:r>
      <w:r w:rsidR="00A827B5">
        <w:rPr>
          <w:bCs/>
        </w:rPr>
        <w:t xml:space="preserve"> OR EDGE LOCATIONS</w:t>
      </w:r>
    </w:p>
    <w:p w:rsidR="0088727D" w:rsidP="005D2E7B" w:rsidRDefault="0088727D" w14:paraId="21A16525" w14:textId="1AC72B30">
      <w:pPr>
        <w:pStyle w:val="ListParagraph"/>
        <w:numPr>
          <w:ilvl w:val="1"/>
          <w:numId w:val="68"/>
        </w:numPr>
        <w:rPr>
          <w:bCs/>
        </w:rPr>
      </w:pPr>
      <w:r>
        <w:rPr>
          <w:bCs/>
        </w:rPr>
        <w:t>Supports AWS Endpoints or Non-AWS Endpoints</w:t>
      </w:r>
    </w:p>
    <w:p w:rsidR="0088727D" w:rsidP="005D2E7B" w:rsidRDefault="0088727D" w14:paraId="0C027271" w14:textId="1357C868">
      <w:pPr>
        <w:pStyle w:val="ListParagraph"/>
        <w:numPr>
          <w:ilvl w:val="1"/>
          <w:numId w:val="68"/>
        </w:numPr>
        <w:rPr>
          <w:bCs/>
        </w:rPr>
      </w:pPr>
      <w:r>
        <w:rPr>
          <w:bCs/>
        </w:rPr>
        <w:t>Expiring Content: Can put TTL on content cache or force expire cache</w:t>
      </w:r>
    </w:p>
    <w:p w:rsidR="009E6194" w:rsidP="005D2E7B" w:rsidRDefault="006500EC" w14:paraId="06FC5111" w14:textId="18E9802C">
      <w:pPr>
        <w:pStyle w:val="ListParagraph"/>
        <w:numPr>
          <w:ilvl w:val="1"/>
          <w:numId w:val="68"/>
        </w:numPr>
        <w:rPr>
          <w:b/>
        </w:rPr>
      </w:pPr>
      <w:r w:rsidRPr="00301923">
        <w:rPr>
          <w:b/>
        </w:rPr>
        <w:t xml:space="preserve">Can limit access by assigning pre-signed </w:t>
      </w:r>
      <w:r w:rsidRPr="00301923" w:rsidR="001F2EB5">
        <w:rPr>
          <w:b/>
        </w:rPr>
        <w:t>URL’s or</w:t>
      </w:r>
      <w:r w:rsidRPr="00301923" w:rsidR="004F2501">
        <w:rPr>
          <w:b/>
        </w:rPr>
        <w:t xml:space="preserve"> pre-signed cookies</w:t>
      </w:r>
    </w:p>
    <w:p w:rsidRPr="00301923" w:rsidR="00301923" w:rsidP="005D2E7B" w:rsidRDefault="00301923" w14:paraId="50E6DC3E" w14:textId="6A5F47FA">
      <w:pPr>
        <w:pStyle w:val="ListParagraph"/>
        <w:numPr>
          <w:ilvl w:val="1"/>
          <w:numId w:val="68"/>
        </w:numPr>
        <w:rPr>
          <w:b/>
        </w:rPr>
      </w:pPr>
      <w:r>
        <w:rPr>
          <w:b/>
        </w:rPr>
        <w:t xml:space="preserve">Use </w:t>
      </w:r>
      <w:proofErr w:type="spellStart"/>
      <w:r>
        <w:rPr>
          <w:b/>
        </w:rPr>
        <w:t>Presigned</w:t>
      </w:r>
      <w:proofErr w:type="spellEnd"/>
      <w:r>
        <w:rPr>
          <w:b/>
        </w:rPr>
        <w:t xml:space="preserve"> Cookies when you don’t want to change URL’s multiple times</w:t>
      </w:r>
    </w:p>
    <w:p w:rsidR="004F2501" w:rsidP="005D2E7B" w:rsidRDefault="00E6009A" w14:paraId="6DD62DCF" w14:textId="11E9DA36">
      <w:pPr>
        <w:pStyle w:val="ListParagraph"/>
        <w:numPr>
          <w:ilvl w:val="1"/>
          <w:numId w:val="68"/>
        </w:numPr>
        <w:rPr>
          <w:bCs/>
        </w:rPr>
      </w:pPr>
      <w:r>
        <w:rPr>
          <w:bCs/>
        </w:rPr>
        <w:t>Can setup custom SSL certificates</w:t>
      </w:r>
    </w:p>
    <w:p w:rsidR="004D47A0" w:rsidP="005D2E7B" w:rsidRDefault="004D47A0" w14:paraId="4EAB496E" w14:textId="0C85CBA9">
      <w:pPr>
        <w:pStyle w:val="ListParagraph"/>
        <w:numPr>
          <w:ilvl w:val="1"/>
          <w:numId w:val="68"/>
        </w:numPr>
        <w:rPr>
          <w:bCs/>
        </w:rPr>
      </w:pPr>
      <w:r>
        <w:rPr>
          <w:bCs/>
        </w:rPr>
        <w:t xml:space="preserve">CAN BE USED FOR AWS AND ON-PREM </w:t>
      </w:r>
      <w:r w:rsidR="00DE1FAD">
        <w:rPr>
          <w:bCs/>
        </w:rPr>
        <w:t>ARCHITECTURE</w:t>
      </w:r>
    </w:p>
    <w:p w:rsidR="00DE1FAD" w:rsidP="005D2E7B" w:rsidRDefault="00DE1FAD" w14:paraId="2CE7D808" w14:textId="7426E6C2">
      <w:pPr>
        <w:pStyle w:val="ListParagraph"/>
        <w:numPr>
          <w:ilvl w:val="1"/>
          <w:numId w:val="68"/>
        </w:numPr>
        <w:rPr>
          <w:bCs/>
        </w:rPr>
      </w:pPr>
      <w:r>
        <w:rPr>
          <w:bCs/>
        </w:rPr>
        <w:t xml:space="preserve">WAF Better tool for </w:t>
      </w:r>
      <w:r w:rsidR="00AB381C">
        <w:rPr>
          <w:bCs/>
        </w:rPr>
        <w:t>denying or providing access to specific edge locations</w:t>
      </w:r>
      <w:r>
        <w:rPr>
          <w:bCs/>
        </w:rPr>
        <w:t xml:space="preserve"> </w:t>
      </w:r>
    </w:p>
    <w:p w:rsidRPr="00024890" w:rsidR="00024890" w:rsidP="00024890" w:rsidRDefault="00024890" w14:paraId="136F9298" w14:textId="2A3C1547">
      <w:pPr>
        <w:pStyle w:val="ListParagraph"/>
        <w:numPr>
          <w:ilvl w:val="0"/>
          <w:numId w:val="68"/>
        </w:numPr>
        <w:rPr>
          <w:b/>
        </w:rPr>
      </w:pPr>
      <w:r w:rsidRPr="00024890">
        <w:rPr>
          <w:b/>
        </w:rPr>
        <w:t>AWS Lambda function can be triggered by the following CloudFront events:</w:t>
      </w:r>
    </w:p>
    <w:p w:rsidRPr="00024890" w:rsidR="00024890" w:rsidP="00024890" w:rsidRDefault="00024890" w14:paraId="5E090F32" w14:textId="780F6595">
      <w:pPr>
        <w:pStyle w:val="ListParagraph"/>
        <w:numPr>
          <w:ilvl w:val="1"/>
          <w:numId w:val="68"/>
        </w:numPr>
        <w:rPr>
          <w:b/>
        </w:rPr>
      </w:pPr>
      <w:r w:rsidRPr="00024890">
        <w:rPr>
          <w:b/>
        </w:rPr>
        <w:t>Viewer Request</w:t>
      </w:r>
    </w:p>
    <w:p w:rsidRPr="00024890" w:rsidR="00024890" w:rsidP="00024890" w:rsidRDefault="00024890" w14:paraId="01B8F141" w14:textId="586C6877">
      <w:pPr>
        <w:pStyle w:val="ListParagraph"/>
        <w:numPr>
          <w:ilvl w:val="1"/>
          <w:numId w:val="68"/>
        </w:numPr>
        <w:rPr>
          <w:b/>
        </w:rPr>
      </w:pPr>
      <w:r w:rsidRPr="00024890">
        <w:rPr>
          <w:b/>
        </w:rPr>
        <w:t>Viewer Response</w:t>
      </w:r>
    </w:p>
    <w:p w:rsidRPr="00024890" w:rsidR="00024890" w:rsidP="00024890" w:rsidRDefault="00024890" w14:paraId="51F07652" w14:textId="4DAA53F8">
      <w:pPr>
        <w:pStyle w:val="ListParagraph"/>
        <w:numPr>
          <w:ilvl w:val="1"/>
          <w:numId w:val="68"/>
        </w:numPr>
        <w:rPr>
          <w:b/>
        </w:rPr>
      </w:pPr>
      <w:r w:rsidRPr="00024890">
        <w:rPr>
          <w:b/>
        </w:rPr>
        <w:t>Origin Request</w:t>
      </w:r>
    </w:p>
    <w:p w:rsidRPr="00024890" w:rsidR="00024890" w:rsidP="00024890" w:rsidRDefault="00024890" w14:paraId="1A642FF5" w14:textId="204B0192">
      <w:pPr>
        <w:pStyle w:val="ListParagraph"/>
        <w:numPr>
          <w:ilvl w:val="1"/>
          <w:numId w:val="68"/>
        </w:numPr>
        <w:rPr>
          <w:b/>
        </w:rPr>
      </w:pPr>
      <w:r w:rsidRPr="00024890">
        <w:rPr>
          <w:b/>
        </w:rPr>
        <w:t>Origin Response</w:t>
      </w:r>
    </w:p>
    <w:p w:rsidR="00AB381C" w:rsidP="0088449F" w:rsidRDefault="00031D22" w14:paraId="636D171E" w14:textId="5CB87F98">
      <w:pPr>
        <w:pStyle w:val="Heading2"/>
      </w:pPr>
      <w:r w:rsidRPr="00031D22">
        <w:t>ElasticCache and DAX</w:t>
      </w:r>
    </w:p>
    <w:p w:rsidR="00031D22" w:rsidP="005D2E7B" w:rsidRDefault="00031D22" w14:paraId="09258FD8" w14:textId="1356E42E">
      <w:pPr>
        <w:pStyle w:val="ListParagraph"/>
        <w:numPr>
          <w:ilvl w:val="0"/>
          <w:numId w:val="69"/>
        </w:numPr>
        <w:rPr>
          <w:bCs/>
        </w:rPr>
      </w:pPr>
      <w:r>
        <w:rPr>
          <w:bCs/>
        </w:rPr>
        <w:t>ElasticCache is managed version of Memcached and Redis</w:t>
      </w:r>
    </w:p>
    <w:p w:rsidR="00031D22" w:rsidP="005D2E7B" w:rsidRDefault="000606F5" w14:paraId="4A216CB0" w14:textId="4AED7D6D">
      <w:pPr>
        <w:pStyle w:val="ListParagraph"/>
        <w:numPr>
          <w:ilvl w:val="0"/>
          <w:numId w:val="69"/>
        </w:numPr>
        <w:rPr>
          <w:bCs/>
        </w:rPr>
      </w:pPr>
      <w:r>
        <w:rPr>
          <w:bCs/>
        </w:rPr>
        <w:t>MemCache:</w:t>
      </w:r>
    </w:p>
    <w:p w:rsidR="000606F5" w:rsidP="005D2E7B" w:rsidRDefault="000606F5" w14:paraId="37354991" w14:textId="6628D909">
      <w:pPr>
        <w:pStyle w:val="ListParagraph"/>
        <w:numPr>
          <w:ilvl w:val="1"/>
          <w:numId w:val="69"/>
        </w:numPr>
        <w:rPr>
          <w:bCs/>
        </w:rPr>
      </w:pPr>
      <w:r>
        <w:rPr>
          <w:bCs/>
        </w:rPr>
        <w:t>Simple database caching solution</w:t>
      </w:r>
    </w:p>
    <w:p w:rsidR="000606F5" w:rsidP="005D2E7B" w:rsidRDefault="003F32C9" w14:paraId="55908C9A" w14:textId="1980772B">
      <w:pPr>
        <w:pStyle w:val="ListParagraph"/>
        <w:numPr>
          <w:ilvl w:val="1"/>
          <w:numId w:val="69"/>
        </w:numPr>
        <w:rPr>
          <w:bCs/>
        </w:rPr>
      </w:pPr>
      <w:r>
        <w:rPr>
          <w:bCs/>
        </w:rPr>
        <w:t>Not a database by itself</w:t>
      </w:r>
    </w:p>
    <w:p w:rsidR="003F32C9" w:rsidP="005D2E7B" w:rsidRDefault="003F32C9" w14:paraId="736E8062" w14:textId="49C2F4C1">
      <w:pPr>
        <w:pStyle w:val="ListParagraph"/>
        <w:numPr>
          <w:ilvl w:val="1"/>
          <w:numId w:val="69"/>
        </w:numPr>
        <w:rPr>
          <w:bCs/>
        </w:rPr>
      </w:pPr>
      <w:r>
        <w:rPr>
          <w:bCs/>
        </w:rPr>
        <w:t xml:space="preserve">No failover or </w:t>
      </w:r>
      <w:r w:rsidR="001F2EB5">
        <w:rPr>
          <w:bCs/>
        </w:rPr>
        <w:t>multi-AZ</w:t>
      </w:r>
      <w:r>
        <w:rPr>
          <w:bCs/>
        </w:rPr>
        <w:t xml:space="preserve"> support</w:t>
      </w:r>
    </w:p>
    <w:p w:rsidR="003F32C9" w:rsidP="005D2E7B" w:rsidRDefault="003F32C9" w14:paraId="0B497749" w14:textId="4A381A26">
      <w:pPr>
        <w:pStyle w:val="ListParagraph"/>
        <w:numPr>
          <w:ilvl w:val="1"/>
          <w:numId w:val="69"/>
        </w:numPr>
        <w:rPr>
          <w:bCs/>
        </w:rPr>
      </w:pPr>
      <w:r>
        <w:rPr>
          <w:bCs/>
        </w:rPr>
        <w:t>No backup</w:t>
      </w:r>
    </w:p>
    <w:p w:rsidR="003F32C9" w:rsidP="005D2E7B" w:rsidRDefault="007469E7" w14:paraId="493B2F2E" w14:textId="69E0D61B">
      <w:pPr>
        <w:pStyle w:val="ListParagraph"/>
        <w:numPr>
          <w:ilvl w:val="0"/>
          <w:numId w:val="69"/>
        </w:numPr>
        <w:rPr>
          <w:bCs/>
        </w:rPr>
      </w:pPr>
      <w:r>
        <w:rPr>
          <w:bCs/>
        </w:rPr>
        <w:t>Redis:</w:t>
      </w:r>
    </w:p>
    <w:p w:rsidRPr="00331649" w:rsidR="007469E7" w:rsidP="005D2E7B" w:rsidRDefault="007469E7" w14:paraId="3C8D8050" w14:textId="73F2BEA1">
      <w:pPr>
        <w:pStyle w:val="ListParagraph"/>
        <w:numPr>
          <w:ilvl w:val="1"/>
          <w:numId w:val="69"/>
        </w:numPr>
        <w:rPr>
          <w:bCs/>
        </w:rPr>
      </w:pPr>
      <w:r w:rsidRPr="00331649">
        <w:rPr>
          <w:bCs/>
        </w:rPr>
        <w:t>Support as a caching solution</w:t>
      </w:r>
    </w:p>
    <w:p w:rsidRPr="00331649" w:rsidR="007469E7" w:rsidP="005D2E7B" w:rsidRDefault="007469E7" w14:paraId="7B9D4D7E" w14:textId="1291AACF">
      <w:pPr>
        <w:pStyle w:val="ListParagraph"/>
        <w:numPr>
          <w:ilvl w:val="1"/>
          <w:numId w:val="69"/>
        </w:numPr>
        <w:rPr>
          <w:b/>
        </w:rPr>
      </w:pPr>
      <w:r w:rsidRPr="00331649">
        <w:rPr>
          <w:b/>
        </w:rPr>
        <w:t xml:space="preserve">Function as </w:t>
      </w:r>
      <w:r w:rsidR="001F2EB5">
        <w:rPr>
          <w:b/>
        </w:rPr>
        <w:t xml:space="preserve">the </w:t>
      </w:r>
      <w:r w:rsidRPr="00331649" w:rsidR="001F2EB5">
        <w:rPr>
          <w:b/>
        </w:rPr>
        <w:t>standalone</w:t>
      </w:r>
      <w:r w:rsidRPr="00331649">
        <w:rPr>
          <w:b/>
        </w:rPr>
        <w:t xml:space="preserve"> database</w:t>
      </w:r>
    </w:p>
    <w:p w:rsidRPr="00331649" w:rsidR="007469E7" w:rsidP="005D2E7B" w:rsidRDefault="007469E7" w14:paraId="3729F4E9" w14:textId="28D12ED6">
      <w:pPr>
        <w:pStyle w:val="ListParagraph"/>
        <w:numPr>
          <w:ilvl w:val="1"/>
          <w:numId w:val="69"/>
        </w:numPr>
        <w:rPr>
          <w:bCs/>
        </w:rPr>
      </w:pPr>
      <w:r w:rsidRPr="00331649">
        <w:rPr>
          <w:bCs/>
        </w:rPr>
        <w:t xml:space="preserve">Failover and Multi-AZ </w:t>
      </w:r>
      <w:r w:rsidRPr="00331649" w:rsidR="00331609">
        <w:rPr>
          <w:bCs/>
        </w:rPr>
        <w:t>support</w:t>
      </w:r>
    </w:p>
    <w:p w:rsidRPr="00331649" w:rsidR="00331609" w:rsidP="005D2E7B" w:rsidRDefault="00331609" w14:paraId="7175AF37" w14:textId="3BA78B21">
      <w:pPr>
        <w:pStyle w:val="ListParagraph"/>
        <w:numPr>
          <w:ilvl w:val="1"/>
          <w:numId w:val="69"/>
        </w:numPr>
        <w:rPr>
          <w:bCs/>
        </w:rPr>
      </w:pPr>
      <w:r w:rsidRPr="00331649">
        <w:rPr>
          <w:bCs/>
        </w:rPr>
        <w:t>Supports Backup</w:t>
      </w:r>
    </w:p>
    <w:p w:rsidRPr="000D604E" w:rsidR="00331609" w:rsidP="005D2E7B" w:rsidRDefault="00A83EF9" w14:paraId="5E224BC3" w14:textId="6835DFF0">
      <w:pPr>
        <w:pStyle w:val="ListParagraph"/>
        <w:numPr>
          <w:ilvl w:val="0"/>
          <w:numId w:val="69"/>
        </w:numPr>
        <w:rPr>
          <w:b/>
        </w:rPr>
      </w:pPr>
      <w:r w:rsidRPr="000D604E">
        <w:rPr>
          <w:b/>
        </w:rPr>
        <w:t>DynamoDB</w:t>
      </w:r>
      <w:r w:rsidRPr="000D604E" w:rsidR="00331609">
        <w:rPr>
          <w:b/>
        </w:rPr>
        <w:t xml:space="preserve"> </w:t>
      </w:r>
      <w:r w:rsidRPr="000D604E" w:rsidR="004F7C79">
        <w:rPr>
          <w:b/>
        </w:rPr>
        <w:t>Accelerator</w:t>
      </w:r>
      <w:r w:rsidRPr="000D604E" w:rsidR="00331609">
        <w:rPr>
          <w:b/>
        </w:rPr>
        <w:t xml:space="preserve"> (DAX)</w:t>
      </w:r>
    </w:p>
    <w:p w:rsidR="00331609" w:rsidP="005D2E7B" w:rsidRDefault="00D416DB" w14:paraId="0D907179" w14:textId="1BAD2C7B">
      <w:pPr>
        <w:pStyle w:val="ListParagraph"/>
        <w:numPr>
          <w:ilvl w:val="1"/>
          <w:numId w:val="69"/>
        </w:numPr>
        <w:rPr>
          <w:bCs/>
        </w:rPr>
      </w:pPr>
      <w:r>
        <w:rPr>
          <w:bCs/>
        </w:rPr>
        <w:t>In memory cache and allows you to reduce DynamoDB response time from milliseconds to microseconds</w:t>
      </w:r>
    </w:p>
    <w:p w:rsidR="00CE2421" w:rsidP="005D2E7B" w:rsidRDefault="00CE2421" w14:paraId="62366928" w14:textId="2878858E">
      <w:pPr>
        <w:pStyle w:val="ListParagraph"/>
        <w:numPr>
          <w:ilvl w:val="1"/>
          <w:numId w:val="69"/>
        </w:numPr>
        <w:rPr>
          <w:bCs/>
        </w:rPr>
      </w:pPr>
      <w:r>
        <w:rPr>
          <w:bCs/>
        </w:rPr>
        <w:t xml:space="preserve">You have control over DAX: </w:t>
      </w:r>
      <w:r w:rsidR="001F2EB5">
        <w:rPr>
          <w:bCs/>
        </w:rPr>
        <w:t>I.e.,</w:t>
      </w:r>
      <w:r>
        <w:rPr>
          <w:bCs/>
        </w:rPr>
        <w:t xml:space="preserve"> TTL for the data, and maintenance window </w:t>
      </w:r>
      <w:r w:rsidR="00A94C71">
        <w:rPr>
          <w:bCs/>
        </w:rPr>
        <w:t>for changes and updates</w:t>
      </w:r>
    </w:p>
    <w:p w:rsidR="00A94C71" w:rsidP="005D2E7B" w:rsidRDefault="00A94C71" w14:paraId="1307F82C" w14:textId="40ED7329">
      <w:pPr>
        <w:pStyle w:val="ListParagraph"/>
        <w:numPr>
          <w:ilvl w:val="1"/>
          <w:numId w:val="69"/>
        </w:numPr>
        <w:rPr>
          <w:bCs/>
        </w:rPr>
      </w:pPr>
      <w:r>
        <w:rPr>
          <w:bCs/>
        </w:rPr>
        <w:t>What type of cache should you be using</w:t>
      </w:r>
    </w:p>
    <w:p w:rsidR="00A94C71" w:rsidP="005D2E7B" w:rsidRDefault="00A21D42" w14:paraId="57FFB022" w14:textId="43D4D39F">
      <w:pPr>
        <w:pStyle w:val="ListParagraph"/>
        <w:numPr>
          <w:ilvl w:val="2"/>
          <w:numId w:val="69"/>
        </w:numPr>
        <w:rPr>
          <w:bCs/>
        </w:rPr>
      </w:pPr>
      <w:r>
        <w:rPr>
          <w:bCs/>
        </w:rPr>
        <w:t xml:space="preserve">DAX: </w:t>
      </w:r>
      <w:r w:rsidR="00A94C71">
        <w:rPr>
          <w:bCs/>
        </w:rPr>
        <w:t>It is only for DynamoDB</w:t>
      </w:r>
    </w:p>
    <w:p w:rsidR="00A94C71" w:rsidP="005D2E7B" w:rsidRDefault="00A21D42" w14:paraId="0A110858" w14:textId="7A695B06">
      <w:pPr>
        <w:pStyle w:val="ListParagraph"/>
        <w:numPr>
          <w:ilvl w:val="2"/>
          <w:numId w:val="69"/>
        </w:numPr>
        <w:rPr>
          <w:bCs/>
        </w:rPr>
      </w:pPr>
      <w:r>
        <w:rPr>
          <w:bCs/>
        </w:rPr>
        <w:t>ElasticCache provides a bit more flexibility</w:t>
      </w:r>
    </w:p>
    <w:p w:rsidR="00891920" w:rsidP="005D2E7B" w:rsidRDefault="00891920" w14:paraId="7568F84E" w14:textId="6DF6F97F">
      <w:pPr>
        <w:pStyle w:val="ListParagraph"/>
        <w:numPr>
          <w:ilvl w:val="0"/>
          <w:numId w:val="69"/>
        </w:numPr>
        <w:rPr>
          <w:bCs/>
        </w:rPr>
      </w:pPr>
      <w:r>
        <w:rPr>
          <w:bCs/>
        </w:rPr>
        <w:t>In-memory database: DAX</w:t>
      </w:r>
      <w:r w:rsidR="00226C75">
        <w:rPr>
          <w:bCs/>
        </w:rPr>
        <w:t xml:space="preserve"> is </w:t>
      </w:r>
      <w:r w:rsidR="001F2EB5">
        <w:rPr>
          <w:bCs/>
        </w:rPr>
        <w:t>better,</w:t>
      </w:r>
      <w:r w:rsidR="00226C75">
        <w:rPr>
          <w:bCs/>
        </w:rPr>
        <w:t xml:space="preserve"> but options are between Redis and DAX</w:t>
      </w:r>
    </w:p>
    <w:p w:rsidR="00B02821" w:rsidP="0088449F" w:rsidRDefault="00B02821" w14:paraId="5B3E9D41" w14:textId="7C67FBB5">
      <w:pPr>
        <w:pStyle w:val="Heading2"/>
      </w:pPr>
      <w:r>
        <w:t>Global Accelarator</w:t>
      </w:r>
    </w:p>
    <w:p w:rsidR="00B02821" w:rsidP="005D2E7B" w:rsidRDefault="00B02821" w14:paraId="225AD54F" w14:textId="41E8C049">
      <w:pPr>
        <w:pStyle w:val="ListParagraph"/>
        <w:numPr>
          <w:ilvl w:val="0"/>
          <w:numId w:val="70"/>
        </w:numPr>
        <w:rPr>
          <w:bCs/>
        </w:rPr>
      </w:pPr>
      <w:r>
        <w:rPr>
          <w:bCs/>
        </w:rPr>
        <w:t xml:space="preserve">This is a networking </w:t>
      </w:r>
      <w:r w:rsidR="003C6A26">
        <w:rPr>
          <w:bCs/>
        </w:rPr>
        <w:t xml:space="preserve">service that sits in front of </w:t>
      </w:r>
      <w:r w:rsidR="00D00AE1">
        <w:rPr>
          <w:bCs/>
        </w:rPr>
        <w:t>your user traffic through AWS global network infrastructure. It can increase performance and help deal with IP caching</w:t>
      </w:r>
    </w:p>
    <w:p w:rsidRPr="003C4FF6" w:rsidR="00D00AE1" w:rsidP="005D2E7B" w:rsidRDefault="001E5C98" w14:paraId="5136B1B6" w14:textId="3AA2FF23">
      <w:pPr>
        <w:pStyle w:val="ListParagraph"/>
        <w:numPr>
          <w:ilvl w:val="0"/>
          <w:numId w:val="70"/>
        </w:numPr>
        <w:rPr>
          <w:bCs/>
        </w:rPr>
      </w:pPr>
      <w:r>
        <w:rPr>
          <w:bCs/>
        </w:rPr>
        <w:t xml:space="preserve">If ELB </w:t>
      </w:r>
      <w:r w:rsidR="00A05CA8">
        <w:rPr>
          <w:bCs/>
        </w:rPr>
        <w:t>IP address is cached by user and then the ELB goes offline, USER CANNOT ACCESS WEBSITE</w:t>
      </w:r>
      <w:r w:rsidR="003C4FF6">
        <w:rPr>
          <w:bCs/>
        </w:rPr>
        <w:t xml:space="preserve">. </w:t>
      </w:r>
      <w:r w:rsidRPr="003C4FF6" w:rsidR="003C4FF6">
        <w:rPr>
          <w:b/>
        </w:rPr>
        <w:t>Put Global Accelerator in front of ELB</w:t>
      </w:r>
    </w:p>
    <w:p w:rsidRPr="00DE134E" w:rsidR="003C4FF6" w:rsidP="005D2E7B" w:rsidRDefault="003C4FF6" w14:paraId="4100AE14" w14:textId="7C0F9AF8">
      <w:pPr>
        <w:pStyle w:val="ListParagraph"/>
        <w:numPr>
          <w:ilvl w:val="0"/>
          <w:numId w:val="70"/>
        </w:numPr>
        <w:rPr>
          <w:b/>
        </w:rPr>
      </w:pPr>
      <w:r w:rsidRPr="00DE134E">
        <w:rPr>
          <w:b/>
        </w:rPr>
        <w:t xml:space="preserve">Allows to mask </w:t>
      </w:r>
      <w:r w:rsidRPr="00DE134E" w:rsidR="00D202E3">
        <w:rPr>
          <w:b/>
        </w:rPr>
        <w:t>complex infrastructure. All IP addresses can be mapped a few in Global Accelerator</w:t>
      </w:r>
    </w:p>
    <w:p w:rsidRPr="00DE134E" w:rsidR="00D202E3" w:rsidP="005D2E7B" w:rsidRDefault="00D202E3" w14:paraId="411AC5CF" w14:textId="11B64A67">
      <w:pPr>
        <w:pStyle w:val="ListParagraph"/>
        <w:numPr>
          <w:ilvl w:val="0"/>
          <w:numId w:val="70"/>
        </w:numPr>
        <w:rPr>
          <w:b/>
        </w:rPr>
      </w:pPr>
      <w:r w:rsidRPr="00DE134E">
        <w:rPr>
          <w:b/>
        </w:rPr>
        <w:t xml:space="preserve">It speeds </w:t>
      </w:r>
      <w:r w:rsidRPr="00DE134E" w:rsidR="00E37A20">
        <w:rPr>
          <w:b/>
        </w:rPr>
        <w:t>up by routing traffic through AWS backbone</w:t>
      </w:r>
    </w:p>
    <w:p w:rsidRPr="00DE134E" w:rsidR="00071358" w:rsidP="005D2E7B" w:rsidRDefault="00071358" w14:paraId="1B51666B" w14:textId="3A90D236">
      <w:pPr>
        <w:pStyle w:val="ListParagraph"/>
        <w:numPr>
          <w:ilvl w:val="0"/>
          <w:numId w:val="70"/>
        </w:numPr>
        <w:rPr>
          <w:b/>
        </w:rPr>
      </w:pPr>
      <w:r w:rsidRPr="00DE134E">
        <w:rPr>
          <w:b/>
        </w:rPr>
        <w:t xml:space="preserve">Weighted pools: you can create weighted groups behind the </w:t>
      </w:r>
      <w:r w:rsidRPr="00DE134E" w:rsidR="001F2EB5">
        <w:rPr>
          <w:b/>
        </w:rPr>
        <w:t>IPs</w:t>
      </w:r>
      <w:r w:rsidRPr="00DE134E">
        <w:rPr>
          <w:b/>
        </w:rPr>
        <w:t xml:space="preserve"> to test </w:t>
      </w:r>
      <w:r w:rsidRPr="00DE134E" w:rsidR="00A7495F">
        <w:rPr>
          <w:b/>
        </w:rPr>
        <w:t>new features and failure in environment</w:t>
      </w:r>
    </w:p>
    <w:p w:rsidR="00A7495F" w:rsidP="005D2E7B" w:rsidRDefault="00810DE2" w14:paraId="1D33D408" w14:textId="44FE5D69">
      <w:pPr>
        <w:pStyle w:val="ListParagraph"/>
        <w:numPr>
          <w:ilvl w:val="0"/>
          <w:numId w:val="70"/>
        </w:numPr>
        <w:rPr>
          <w:bCs/>
        </w:rPr>
      </w:pPr>
      <w:r>
        <w:rPr>
          <w:bCs/>
        </w:rPr>
        <w:t>Steps:</w:t>
      </w:r>
    </w:p>
    <w:p w:rsidR="00810DE2" w:rsidP="005D2E7B" w:rsidRDefault="00D81306" w14:paraId="0A273156" w14:textId="3BF2C5F9">
      <w:pPr>
        <w:pStyle w:val="ListParagraph"/>
        <w:numPr>
          <w:ilvl w:val="1"/>
          <w:numId w:val="70"/>
        </w:numPr>
        <w:rPr>
          <w:bCs/>
        </w:rPr>
      </w:pPr>
      <w:r>
        <w:rPr>
          <w:bCs/>
        </w:rPr>
        <w:t>Give it a name</w:t>
      </w:r>
    </w:p>
    <w:p w:rsidR="00D81306" w:rsidP="005D2E7B" w:rsidRDefault="00D81306" w14:paraId="33FD6DE1" w14:textId="15502B73">
      <w:pPr>
        <w:pStyle w:val="ListParagraph"/>
        <w:numPr>
          <w:ilvl w:val="1"/>
          <w:numId w:val="70"/>
        </w:numPr>
        <w:rPr>
          <w:bCs/>
        </w:rPr>
      </w:pPr>
      <w:r>
        <w:rPr>
          <w:bCs/>
        </w:rPr>
        <w:t>Setup custom IP addresses for acc</w:t>
      </w:r>
      <w:r w:rsidR="00A83EF9">
        <w:rPr>
          <w:bCs/>
        </w:rPr>
        <w:t>e</w:t>
      </w:r>
      <w:r>
        <w:rPr>
          <w:bCs/>
        </w:rPr>
        <w:t>lerator</w:t>
      </w:r>
    </w:p>
    <w:p w:rsidR="00D81306" w:rsidP="005D2E7B" w:rsidRDefault="008E461E" w14:paraId="1ADD7E64" w14:textId="29813D70">
      <w:pPr>
        <w:pStyle w:val="ListParagraph"/>
        <w:numPr>
          <w:ilvl w:val="1"/>
          <w:numId w:val="70"/>
        </w:numPr>
        <w:rPr>
          <w:bCs/>
        </w:rPr>
      </w:pPr>
      <w:r>
        <w:rPr>
          <w:bCs/>
        </w:rPr>
        <w:t xml:space="preserve">Define listener port </w:t>
      </w:r>
      <w:r w:rsidR="00864053">
        <w:rPr>
          <w:bCs/>
        </w:rPr>
        <w:t>i.e.,</w:t>
      </w:r>
      <w:r>
        <w:rPr>
          <w:bCs/>
        </w:rPr>
        <w:t xml:space="preserve"> Port 80</w:t>
      </w:r>
    </w:p>
    <w:p w:rsidR="008E461E" w:rsidP="005D2E7B" w:rsidRDefault="008E461E" w14:paraId="3A21A195" w14:textId="5EC43C3C">
      <w:pPr>
        <w:pStyle w:val="ListParagraph"/>
        <w:numPr>
          <w:ilvl w:val="1"/>
          <w:numId w:val="70"/>
        </w:numPr>
        <w:rPr>
          <w:bCs/>
        </w:rPr>
      </w:pPr>
      <w:r>
        <w:rPr>
          <w:bCs/>
        </w:rPr>
        <w:t>Chose endpoint</w:t>
      </w:r>
      <w:r w:rsidR="00F67008">
        <w:rPr>
          <w:bCs/>
        </w:rPr>
        <w:t>: ELB or non-AWS endpoint</w:t>
      </w:r>
    </w:p>
    <w:p w:rsidR="00F67008" w:rsidP="005D2E7B" w:rsidRDefault="00F67008" w14:paraId="3DA80704" w14:textId="46BA9EB3">
      <w:pPr>
        <w:pStyle w:val="ListParagraph"/>
        <w:numPr>
          <w:ilvl w:val="1"/>
          <w:numId w:val="70"/>
        </w:numPr>
        <w:rPr>
          <w:bCs/>
        </w:rPr>
      </w:pPr>
      <w:r>
        <w:rPr>
          <w:bCs/>
        </w:rPr>
        <w:t xml:space="preserve">Chose </w:t>
      </w:r>
      <w:r w:rsidR="00BA043A">
        <w:rPr>
          <w:bCs/>
        </w:rPr>
        <w:t xml:space="preserve">different weights if multiple endpoints </w:t>
      </w:r>
      <w:r w:rsidR="001F2EB5">
        <w:rPr>
          <w:bCs/>
        </w:rPr>
        <w:t>exit</w:t>
      </w:r>
    </w:p>
    <w:p w:rsidR="000C2D49" w:rsidP="000C2D49" w:rsidRDefault="000C2D49" w14:paraId="378244E0" w14:textId="0E8AE64E">
      <w:pPr>
        <w:pStyle w:val="Heading1"/>
      </w:pPr>
      <w:r>
        <w:t>Governance</w:t>
      </w:r>
    </w:p>
    <w:p w:rsidR="000C2D49" w:rsidP="000C2D49" w:rsidRDefault="00AE2753" w14:paraId="254E2AF0" w14:textId="0853CB62">
      <w:pPr>
        <w:pStyle w:val="Heading2"/>
      </w:pPr>
      <w:r>
        <w:t>AWS Organizations</w:t>
      </w:r>
      <w:r w:rsidR="002D7872">
        <w:t xml:space="preserve"> - Free governance tools that allow you to create and manage multiple AWS accounts</w:t>
      </w:r>
    </w:p>
    <w:p w:rsidR="00AE2753" w:rsidP="005D2E7B" w:rsidRDefault="00AE2753" w14:paraId="0967588D" w14:textId="0B09DA51">
      <w:pPr>
        <w:pStyle w:val="ListParagraph"/>
        <w:numPr>
          <w:ilvl w:val="0"/>
          <w:numId w:val="71"/>
        </w:numPr>
      </w:pPr>
      <w:r>
        <w:t xml:space="preserve">Free governance tools that </w:t>
      </w:r>
      <w:r w:rsidR="001F2EB5">
        <w:t>allow</w:t>
      </w:r>
      <w:r>
        <w:t xml:space="preserve"> you to create and manage </w:t>
      </w:r>
      <w:r w:rsidR="00A83EF9">
        <w:t>multiple</w:t>
      </w:r>
      <w:r>
        <w:t xml:space="preserve"> AWS accounts. With it you can control </w:t>
      </w:r>
      <w:r w:rsidR="000F48F3">
        <w:t>your accounts from a single location rather than jumping from account to account</w:t>
      </w:r>
    </w:p>
    <w:p w:rsidR="003144CC" w:rsidP="005D2E7B" w:rsidRDefault="003144CC" w14:paraId="186A2839" w14:textId="0B01D328">
      <w:pPr>
        <w:pStyle w:val="ListParagraph"/>
        <w:numPr>
          <w:ilvl w:val="0"/>
          <w:numId w:val="71"/>
        </w:numPr>
      </w:pPr>
      <w:r>
        <w:t xml:space="preserve">Key features </w:t>
      </w:r>
      <w:r w:rsidR="00553751">
        <w:t xml:space="preserve">and best practices </w:t>
      </w:r>
      <w:r>
        <w:t>in Organization</w:t>
      </w:r>
    </w:p>
    <w:p w:rsidRPr="00453136" w:rsidR="000200EB" w:rsidP="005D2E7B" w:rsidRDefault="00553751" w14:paraId="6971F4A1" w14:textId="7AAE1D49">
      <w:pPr>
        <w:pStyle w:val="ListParagraph"/>
        <w:numPr>
          <w:ilvl w:val="1"/>
          <w:numId w:val="71"/>
        </w:numPr>
        <w:rPr>
          <w:b/>
          <w:bCs/>
        </w:rPr>
      </w:pPr>
      <w:r w:rsidRPr="00453136">
        <w:rPr>
          <w:b/>
          <w:bCs/>
        </w:rPr>
        <w:t>Logging Account: dedicated to only storing logs</w:t>
      </w:r>
      <w:r w:rsidRPr="00453136" w:rsidR="000200EB">
        <w:rPr>
          <w:b/>
          <w:bCs/>
        </w:rPr>
        <w:t>. Cloud Trail integration supports log aggregation</w:t>
      </w:r>
      <w:r w:rsidRPr="00453136" w:rsidR="00453136">
        <w:rPr>
          <w:b/>
          <w:bCs/>
        </w:rPr>
        <w:t xml:space="preserve"> and then using SCP </w:t>
      </w:r>
      <w:r w:rsidR="00453136">
        <w:rPr>
          <w:b/>
          <w:bCs/>
        </w:rPr>
        <w:t xml:space="preserve">to limit </w:t>
      </w:r>
      <w:r w:rsidR="00D32BBA">
        <w:rPr>
          <w:b/>
          <w:bCs/>
        </w:rPr>
        <w:t>making changes on that account</w:t>
      </w:r>
    </w:p>
    <w:p w:rsidR="00832297" w:rsidP="005D2E7B" w:rsidRDefault="006F1570" w14:paraId="72925839" w14:textId="33558655">
      <w:pPr>
        <w:pStyle w:val="ListParagraph"/>
        <w:numPr>
          <w:ilvl w:val="1"/>
          <w:numId w:val="71"/>
        </w:numPr>
      </w:pPr>
      <w:r>
        <w:t>Programmatic creation of AWS accounts</w:t>
      </w:r>
    </w:p>
    <w:p w:rsidRPr="000E5474" w:rsidR="006F1570" w:rsidP="005D2E7B" w:rsidRDefault="006F1570" w14:paraId="2B2B1FC2" w14:textId="52927999">
      <w:pPr>
        <w:pStyle w:val="ListParagraph"/>
        <w:numPr>
          <w:ilvl w:val="1"/>
          <w:numId w:val="71"/>
        </w:numPr>
        <w:rPr>
          <w:b/>
          <w:bCs/>
        </w:rPr>
      </w:pPr>
      <w:r w:rsidRPr="000E5474">
        <w:rPr>
          <w:b/>
          <w:bCs/>
        </w:rPr>
        <w:t>Reserved In</w:t>
      </w:r>
      <w:r w:rsidRPr="000E5474" w:rsidR="00C80685">
        <w:rPr>
          <w:b/>
          <w:bCs/>
        </w:rPr>
        <w:t>stances can be shared cross accounts</w:t>
      </w:r>
      <w:r w:rsidR="000E5474">
        <w:rPr>
          <w:b/>
          <w:bCs/>
        </w:rPr>
        <w:t xml:space="preserve">: Can be turned off </w:t>
      </w:r>
    </w:p>
    <w:p w:rsidR="00C80685" w:rsidP="005D2E7B" w:rsidRDefault="00C80685" w14:paraId="52617091" w14:textId="31F87704">
      <w:pPr>
        <w:pStyle w:val="ListParagraph"/>
        <w:numPr>
          <w:ilvl w:val="1"/>
          <w:numId w:val="71"/>
        </w:numPr>
      </w:pPr>
      <w:r>
        <w:t>Consolidated Billing</w:t>
      </w:r>
    </w:p>
    <w:p w:rsidR="00C80685" w:rsidP="005D2E7B" w:rsidRDefault="00C80685" w14:paraId="39A884E3" w14:textId="7E04B5AB">
      <w:pPr>
        <w:pStyle w:val="ListParagraph"/>
        <w:numPr>
          <w:ilvl w:val="1"/>
          <w:numId w:val="71"/>
        </w:numPr>
        <w:rPr>
          <w:b/>
          <w:bCs/>
        </w:rPr>
      </w:pPr>
      <w:r w:rsidRPr="00CE38A5">
        <w:rPr>
          <w:b/>
          <w:bCs/>
        </w:rPr>
        <w:t>Service Control Policies</w:t>
      </w:r>
      <w:r w:rsidRPr="00CE38A5" w:rsidR="00B25A14">
        <w:rPr>
          <w:b/>
          <w:bCs/>
        </w:rPr>
        <w:t>: set limits to what users can do within an account</w:t>
      </w:r>
      <w:r w:rsidRPr="00CE38A5" w:rsidR="00E00C1C">
        <w:rPr>
          <w:b/>
          <w:bCs/>
        </w:rPr>
        <w:t xml:space="preserve">. Can apply it as global </w:t>
      </w:r>
      <w:r w:rsidRPr="00CE38A5" w:rsidR="00CE38A5">
        <w:rPr>
          <w:b/>
          <w:bCs/>
        </w:rPr>
        <w:t>policy. Trumps everything. Even ROOT ACCOUNT</w:t>
      </w:r>
      <w:r w:rsidR="00164BA2">
        <w:rPr>
          <w:b/>
          <w:bCs/>
        </w:rPr>
        <w:t>. THEY NEVER GIVE YOU PERMISSION, ONLY TAKE THEM AWAY</w:t>
      </w:r>
    </w:p>
    <w:p w:rsidR="00B104A5" w:rsidP="00B104A5" w:rsidRDefault="00B104A5" w14:paraId="32520C8D" w14:textId="0978F658">
      <w:pPr>
        <w:pStyle w:val="Heading2"/>
      </w:pPr>
      <w:r w:rsidRPr="00B104A5">
        <w:t>AWS RAM</w:t>
      </w:r>
      <w:r>
        <w:t xml:space="preserve"> (Resource Access Manager)</w:t>
      </w:r>
      <w:r w:rsidR="00DF6E2D">
        <w:t xml:space="preserve"> </w:t>
      </w:r>
      <w:r w:rsidR="004D1BB9">
        <w:t xml:space="preserve">- </w:t>
      </w:r>
      <w:r w:rsidRPr="004D1BB9" w:rsidR="004D1BB9">
        <w:t>Cross Account Role Access</w:t>
      </w:r>
      <w:r w:rsidR="004D1BB9">
        <w:t xml:space="preserve"> with Organization</w:t>
      </w:r>
    </w:p>
    <w:p w:rsidR="00B104A5" w:rsidP="005D2E7B" w:rsidRDefault="00B104A5" w14:paraId="777E3DCF" w14:textId="75A622DF">
      <w:pPr>
        <w:pStyle w:val="ListParagraph"/>
        <w:numPr>
          <w:ilvl w:val="0"/>
          <w:numId w:val="72"/>
        </w:numPr>
      </w:pPr>
      <w:r>
        <w:t xml:space="preserve">Free service </w:t>
      </w:r>
      <w:r w:rsidR="00961ADD">
        <w:t>that allows you to share AWS resources with other accounts and within your organization</w:t>
      </w:r>
    </w:p>
    <w:p w:rsidR="008A5C7A" w:rsidP="005D2E7B" w:rsidRDefault="004111F0" w14:paraId="3E4D1A0C" w14:textId="77777777">
      <w:pPr>
        <w:pStyle w:val="ListParagraph"/>
        <w:numPr>
          <w:ilvl w:val="0"/>
          <w:numId w:val="72"/>
        </w:numPr>
      </w:pPr>
      <w:r>
        <w:t>You can share your resources easily rather than copy them between accounts</w:t>
      </w:r>
    </w:p>
    <w:p w:rsidR="008A5C7A" w:rsidP="005D2E7B" w:rsidRDefault="008A5C7A" w14:paraId="2EC9E113" w14:textId="77777777">
      <w:pPr>
        <w:pStyle w:val="ListParagraph"/>
        <w:numPr>
          <w:ilvl w:val="0"/>
          <w:numId w:val="72"/>
        </w:numPr>
      </w:pPr>
      <w:r>
        <w:t>What can we share:</w:t>
      </w:r>
    </w:p>
    <w:p w:rsidR="008A5C7A" w:rsidP="005D2E7B" w:rsidRDefault="008A5C7A" w14:paraId="70591FDF" w14:textId="77777777">
      <w:pPr>
        <w:pStyle w:val="ListParagraph"/>
        <w:numPr>
          <w:ilvl w:val="1"/>
          <w:numId w:val="72"/>
        </w:numPr>
      </w:pPr>
      <w:r>
        <w:t>Transit Gateway</w:t>
      </w:r>
    </w:p>
    <w:p w:rsidR="008A5C7A" w:rsidP="005D2E7B" w:rsidRDefault="008A5C7A" w14:paraId="619974FB" w14:textId="77777777">
      <w:pPr>
        <w:pStyle w:val="ListParagraph"/>
        <w:numPr>
          <w:ilvl w:val="1"/>
          <w:numId w:val="72"/>
        </w:numPr>
      </w:pPr>
      <w:r>
        <w:t>VPC subnets</w:t>
      </w:r>
    </w:p>
    <w:p w:rsidR="008A5C7A" w:rsidP="005D2E7B" w:rsidRDefault="008A5C7A" w14:paraId="0FBBEB94" w14:textId="77777777">
      <w:pPr>
        <w:pStyle w:val="ListParagraph"/>
        <w:numPr>
          <w:ilvl w:val="1"/>
          <w:numId w:val="72"/>
        </w:numPr>
      </w:pPr>
      <w:r>
        <w:t>License Manager</w:t>
      </w:r>
    </w:p>
    <w:p w:rsidR="008A5C7A" w:rsidP="005D2E7B" w:rsidRDefault="008A5C7A" w14:paraId="4AF25B60" w14:textId="77777777">
      <w:pPr>
        <w:pStyle w:val="ListParagraph"/>
        <w:numPr>
          <w:ilvl w:val="1"/>
          <w:numId w:val="72"/>
        </w:numPr>
      </w:pPr>
      <w:r>
        <w:t>Dedicated Hosts</w:t>
      </w:r>
    </w:p>
    <w:p w:rsidR="00A76FC1" w:rsidP="005D2E7B" w:rsidRDefault="008A5C7A" w14:paraId="142A5752" w14:textId="77777777">
      <w:pPr>
        <w:pStyle w:val="ListParagraph"/>
        <w:numPr>
          <w:ilvl w:val="1"/>
          <w:numId w:val="72"/>
        </w:numPr>
      </w:pPr>
      <w:r>
        <w:t>Route53 Resolver</w:t>
      </w:r>
    </w:p>
    <w:p w:rsidR="00A76FC1" w:rsidP="005D2E7B" w:rsidRDefault="001F2EB5" w14:paraId="3339C506" w14:textId="6E43E620">
      <w:pPr>
        <w:pStyle w:val="ListParagraph"/>
        <w:numPr>
          <w:ilvl w:val="1"/>
          <w:numId w:val="72"/>
        </w:numPr>
      </w:pPr>
      <w:r>
        <w:t>Etc.</w:t>
      </w:r>
    </w:p>
    <w:p w:rsidR="00961ADD" w:rsidP="005D2E7B" w:rsidRDefault="00C8743A" w14:paraId="4353213F" w14:textId="70A5FE02">
      <w:pPr>
        <w:pStyle w:val="ListParagraph"/>
        <w:numPr>
          <w:ilvl w:val="0"/>
          <w:numId w:val="72"/>
        </w:numPr>
      </w:pPr>
      <w:r>
        <w:t>VPC Peering vs RAM</w:t>
      </w:r>
    </w:p>
    <w:p w:rsidR="00C8743A" w:rsidP="005D2E7B" w:rsidRDefault="00C8743A" w14:paraId="67477BBA" w14:textId="269C9F2B">
      <w:pPr>
        <w:pStyle w:val="ListParagraph"/>
        <w:numPr>
          <w:ilvl w:val="1"/>
          <w:numId w:val="72"/>
        </w:numPr>
      </w:pPr>
      <w:r>
        <w:t>If using in the same region: Use RAM</w:t>
      </w:r>
    </w:p>
    <w:p w:rsidR="00C8743A" w:rsidP="005D2E7B" w:rsidRDefault="00C8743A" w14:paraId="5FFDC94A" w14:textId="16F1C850">
      <w:pPr>
        <w:pStyle w:val="ListParagraph"/>
        <w:numPr>
          <w:ilvl w:val="1"/>
          <w:numId w:val="72"/>
        </w:numPr>
      </w:pPr>
      <w:r>
        <w:t>Else use VPC Peering</w:t>
      </w:r>
    </w:p>
    <w:p w:rsidR="00C8743A" w:rsidP="005D2E7B" w:rsidRDefault="00881211" w14:paraId="59ABF852" w14:textId="7402F2BE">
      <w:pPr>
        <w:pStyle w:val="ListParagraph"/>
        <w:numPr>
          <w:ilvl w:val="1"/>
          <w:numId w:val="72"/>
        </w:numPr>
      </w:pPr>
      <w:r>
        <w:t>But can also use VPC Peering</w:t>
      </w:r>
    </w:p>
    <w:p w:rsidR="00881211" w:rsidP="005D2E7B" w:rsidRDefault="00881211" w14:paraId="6DF78934" w14:textId="388EFCCE">
      <w:pPr>
        <w:pStyle w:val="ListParagraph"/>
        <w:numPr>
          <w:ilvl w:val="0"/>
          <w:numId w:val="72"/>
        </w:numPr>
      </w:pPr>
      <w:r>
        <w:t>This is to reduce duplicate costs</w:t>
      </w:r>
    </w:p>
    <w:p w:rsidR="00881211" w:rsidP="009313CB" w:rsidRDefault="009313CB" w14:paraId="72D3BC16" w14:textId="457917F6">
      <w:pPr>
        <w:rPr>
          <w:b/>
          <w:bCs/>
          <w:u w:val="single"/>
        </w:rPr>
      </w:pPr>
      <w:r w:rsidRPr="009313CB">
        <w:rPr>
          <w:b/>
          <w:bCs/>
          <w:u w:val="single"/>
        </w:rPr>
        <w:t>Cross Account Role Access</w:t>
      </w:r>
    </w:p>
    <w:p w:rsidR="00F82647" w:rsidP="005D2E7B" w:rsidRDefault="0006691E" w14:paraId="49155397" w14:textId="674BF0BE">
      <w:pPr>
        <w:pStyle w:val="ListParagraph"/>
        <w:numPr>
          <w:ilvl w:val="0"/>
          <w:numId w:val="73"/>
        </w:numPr>
      </w:pPr>
      <w:r>
        <w:t>As the number of AWS accounts you manage increases, you’ll need to setup cross account access. Duplicating IAM accounts creates a security vulnerability. Cross-account role access gives you the ability to set up temporary access you can easily control</w:t>
      </w:r>
      <w:r w:rsidR="00A61C68">
        <w:t>.</w:t>
      </w:r>
    </w:p>
    <w:p w:rsidR="00A61C68" w:rsidP="005D2E7B" w:rsidRDefault="00A61C68" w14:paraId="56AD8423" w14:textId="53698239">
      <w:pPr>
        <w:pStyle w:val="ListParagraph"/>
        <w:numPr>
          <w:ilvl w:val="0"/>
          <w:numId w:val="73"/>
        </w:numPr>
      </w:pPr>
      <w:r>
        <w:t>Step</w:t>
      </w:r>
    </w:p>
    <w:p w:rsidR="00A61C68" w:rsidP="005D2E7B" w:rsidRDefault="00A61C68" w14:paraId="01E337C4" w14:textId="008A5E23">
      <w:pPr>
        <w:pStyle w:val="ListParagraph"/>
        <w:numPr>
          <w:ilvl w:val="1"/>
          <w:numId w:val="73"/>
        </w:numPr>
      </w:pPr>
      <w:r>
        <w:t>Create IAM role</w:t>
      </w:r>
    </w:p>
    <w:p w:rsidR="00A45B0C" w:rsidP="005D2E7B" w:rsidRDefault="00A45B0C" w14:paraId="4E1C3DAB" w14:textId="3DF23FD6">
      <w:pPr>
        <w:pStyle w:val="ListParagraph"/>
        <w:numPr>
          <w:ilvl w:val="1"/>
          <w:numId w:val="73"/>
        </w:numPr>
      </w:pPr>
      <w:r>
        <w:t>Give it some permissions</w:t>
      </w:r>
    </w:p>
    <w:p w:rsidR="355B5085" w:rsidP="005D2E7B" w:rsidRDefault="00A45B0C" w14:paraId="5CF75240" w14:textId="5FB3DE10">
      <w:pPr>
        <w:pStyle w:val="ListParagraph"/>
        <w:numPr>
          <w:ilvl w:val="1"/>
          <w:numId w:val="73"/>
        </w:numPr>
      </w:pPr>
      <w:r>
        <w:t>Give user</w:t>
      </w:r>
      <w:r w:rsidR="00AD121C">
        <w:t xml:space="preserve"> or group</w:t>
      </w:r>
      <w:r>
        <w:t xml:space="preserve"> access to that role</w:t>
      </w:r>
    </w:p>
    <w:p w:rsidR="4F1D1BF2" w:rsidP="00680AFE" w:rsidRDefault="4F1D1BF2" w14:paraId="20AA48AD" w14:textId="10F57BC2">
      <w:pPr>
        <w:pStyle w:val="Heading2"/>
      </w:pPr>
      <w:r w:rsidRPr="4F1D1BF2">
        <w:t>AWS Config</w:t>
      </w:r>
      <w:r w:rsidR="00E14C07">
        <w:t xml:space="preserve"> </w:t>
      </w:r>
      <w:r w:rsidR="00154FE9">
        <w:t>–</w:t>
      </w:r>
      <w:r w:rsidR="00E14C07">
        <w:t xml:space="preserve"> </w:t>
      </w:r>
      <w:r w:rsidR="00AC3BF4">
        <w:t>Resou</w:t>
      </w:r>
      <w:r w:rsidR="00154FE9">
        <w:t>rce comparison against standards</w:t>
      </w:r>
      <w:r w:rsidR="00374B13">
        <w:t>. Set rules and define actions</w:t>
      </w:r>
      <w:r w:rsidR="00282212">
        <w:t xml:space="preserve">. Multi account, multi region data aggregation service, </w:t>
      </w:r>
      <w:r w:rsidR="005D62C3">
        <w:t xml:space="preserve">allows to check </w:t>
      </w:r>
    </w:p>
    <w:p w:rsidR="6ECF1DE3" w:rsidP="6ECF1DE3" w:rsidRDefault="73099160" w14:paraId="7AC75A91" w14:textId="09274DAB">
      <w:pPr>
        <w:pStyle w:val="ListParagraph"/>
        <w:numPr>
          <w:ilvl w:val="0"/>
          <w:numId w:val="74"/>
        </w:numPr>
        <w:rPr>
          <w:b/>
          <w:bCs/>
          <w:u w:val="single"/>
        </w:rPr>
      </w:pPr>
      <w:r>
        <w:t xml:space="preserve">It is an inventory management and control tool. </w:t>
      </w:r>
      <w:r w:rsidR="67BFBB7C">
        <w:t xml:space="preserve">It allows you to show </w:t>
      </w:r>
      <w:r w:rsidR="235F0896">
        <w:t>the history of your infrastructure</w:t>
      </w:r>
      <w:r w:rsidR="17A8FFBD">
        <w:t xml:space="preserve"> along with creating rules to make </w:t>
      </w:r>
      <w:r w:rsidR="47B28F97">
        <w:t xml:space="preserve">sure it conforms to the best practices </w:t>
      </w:r>
      <w:r w:rsidR="6ECF1DE3">
        <w:t>you’ve laid out</w:t>
      </w:r>
    </w:p>
    <w:p w:rsidR="7B7DAE11" w:rsidP="7B7DAE11" w:rsidRDefault="208B489C" w14:paraId="13244936" w14:textId="3DAEE006">
      <w:pPr>
        <w:pStyle w:val="ListParagraph"/>
        <w:numPr>
          <w:ilvl w:val="0"/>
          <w:numId w:val="74"/>
        </w:numPr>
        <w:rPr>
          <w:b/>
          <w:bCs/>
          <w:u w:val="single"/>
        </w:rPr>
      </w:pPr>
      <w:r>
        <w:t xml:space="preserve">Allows us to query our resources </w:t>
      </w:r>
      <w:r w:rsidR="1E3104F7">
        <w:t xml:space="preserve">and allows us </w:t>
      </w:r>
      <w:r w:rsidR="00680AFE">
        <w:t>to identify</w:t>
      </w:r>
      <w:r w:rsidR="2B76CC63">
        <w:t xml:space="preserve"> all the resources </w:t>
      </w:r>
      <w:r w:rsidR="15036C35">
        <w:t xml:space="preserve">we have in </w:t>
      </w:r>
      <w:r w:rsidR="7B7DAE11">
        <w:t>our account</w:t>
      </w:r>
    </w:p>
    <w:p w:rsidR="2FF07553" w:rsidP="2FF07553" w:rsidRDefault="405874C5" w14:paraId="5445ACC4" w14:textId="4C14EDCB">
      <w:pPr>
        <w:pStyle w:val="ListParagraph"/>
        <w:numPr>
          <w:ilvl w:val="0"/>
          <w:numId w:val="74"/>
        </w:numPr>
        <w:rPr>
          <w:b/>
        </w:rPr>
      </w:pPr>
      <w:r w:rsidRPr="510FE862">
        <w:rPr>
          <w:b/>
        </w:rPr>
        <w:t>Rules can be created to flag when something is going</w:t>
      </w:r>
      <w:r w:rsidRPr="510FE862" w:rsidR="1C12CE9C">
        <w:rPr>
          <w:b/>
        </w:rPr>
        <w:t xml:space="preserve"> wrong. </w:t>
      </w:r>
      <w:r w:rsidRPr="510FE862" w:rsidR="3484B103">
        <w:rPr>
          <w:b/>
        </w:rPr>
        <w:t xml:space="preserve">Enforce when a rule is </w:t>
      </w:r>
      <w:r w:rsidRPr="510FE862" w:rsidR="2FF07553">
        <w:rPr>
          <w:b/>
        </w:rPr>
        <w:t>violated</w:t>
      </w:r>
    </w:p>
    <w:p w:rsidR="2FD029B9" w:rsidP="2FD029B9" w:rsidRDefault="2FF07553" w14:paraId="29241D7F" w14:textId="6C0B1C3C">
      <w:pPr>
        <w:pStyle w:val="ListParagraph"/>
        <w:numPr>
          <w:ilvl w:val="0"/>
          <w:numId w:val="74"/>
        </w:numPr>
      </w:pPr>
      <w:r>
        <w:t xml:space="preserve">Can tell us the </w:t>
      </w:r>
      <w:r w:rsidR="2FD029B9">
        <w:t>history of the environment</w:t>
      </w:r>
    </w:p>
    <w:p w:rsidR="35C7E821" w:rsidP="35C7E821" w:rsidRDefault="09C8A619" w14:paraId="38FCF093" w14:textId="057B2F0E">
      <w:pPr>
        <w:pStyle w:val="ListParagraph"/>
        <w:numPr>
          <w:ilvl w:val="0"/>
          <w:numId w:val="74"/>
        </w:numPr>
        <w:rPr>
          <w:b/>
        </w:rPr>
      </w:pPr>
      <w:r w:rsidRPr="532C2584">
        <w:rPr>
          <w:b/>
        </w:rPr>
        <w:t>Resource Timeline allows us to see when a specific resource failed.</w:t>
      </w:r>
    </w:p>
    <w:p w:rsidR="0750A78B" w:rsidP="0750A78B" w:rsidRDefault="35C7E821" w14:paraId="1CB70641" w14:textId="77A45FB1">
      <w:pPr>
        <w:pStyle w:val="ListParagraph"/>
        <w:numPr>
          <w:ilvl w:val="0"/>
          <w:numId w:val="74"/>
        </w:numPr>
      </w:pPr>
      <w:r>
        <w:t xml:space="preserve">Linked with Cloud Trail to see </w:t>
      </w:r>
      <w:r w:rsidR="0750A78B">
        <w:t>the logs</w:t>
      </w:r>
    </w:p>
    <w:p w:rsidR="31E73CD7" w:rsidP="31E73CD7" w:rsidRDefault="597D4778" w14:paraId="73EB4FA4" w14:textId="1B17251D">
      <w:pPr>
        <w:pStyle w:val="ListParagraph"/>
        <w:numPr>
          <w:ilvl w:val="0"/>
          <w:numId w:val="74"/>
        </w:numPr>
      </w:pPr>
      <w:r>
        <w:t xml:space="preserve">You can define remediation actions </w:t>
      </w:r>
      <w:r w:rsidR="19297315">
        <w:t xml:space="preserve">for rules </w:t>
      </w:r>
      <w:r w:rsidR="31E73CD7">
        <w:t>that check for compliance</w:t>
      </w:r>
    </w:p>
    <w:p w:rsidR="773CAECF" w:rsidP="773CAECF" w:rsidRDefault="3934A5C1" w14:paraId="04DCAB1A" w14:textId="4DB3994F">
      <w:pPr>
        <w:pStyle w:val="ListParagraph"/>
        <w:numPr>
          <w:ilvl w:val="1"/>
          <w:numId w:val="74"/>
        </w:numPr>
      </w:pPr>
      <w:r>
        <w:t>Kick of automation document</w:t>
      </w:r>
      <w:r w:rsidR="0D63902B">
        <w:t xml:space="preserve"> (run books)</w:t>
      </w:r>
    </w:p>
    <w:p w:rsidR="45B5A0F5" w:rsidP="45B5A0F5" w:rsidRDefault="773CAECF" w14:paraId="6EAD12A1" w14:textId="333BF0F6">
      <w:pPr>
        <w:pStyle w:val="ListParagraph"/>
        <w:numPr>
          <w:ilvl w:val="0"/>
          <w:numId w:val="74"/>
        </w:numPr>
        <w:rPr>
          <w:b/>
          <w:bCs/>
        </w:rPr>
      </w:pPr>
      <w:r w:rsidRPr="773CAECF">
        <w:rPr>
          <w:b/>
          <w:bCs/>
        </w:rPr>
        <w:t>Config = Standards</w:t>
      </w:r>
    </w:p>
    <w:p w:rsidR="4E2BB6DF" w:rsidP="4E2BB6DF" w:rsidRDefault="7EAEC30E" w14:paraId="324CEFE6" w14:textId="2C5CADBA">
      <w:pPr>
        <w:pStyle w:val="ListParagraph"/>
        <w:numPr>
          <w:ilvl w:val="0"/>
          <w:numId w:val="74"/>
        </w:numPr>
        <w:rPr>
          <w:b/>
          <w:bCs/>
        </w:rPr>
      </w:pPr>
      <w:r w:rsidRPr="7EAEC30E">
        <w:rPr>
          <w:b/>
          <w:bCs/>
        </w:rPr>
        <w:t>Can create your own custom rules</w:t>
      </w:r>
    </w:p>
    <w:p w:rsidR="718BADBE" w:rsidP="718BADBE" w:rsidRDefault="7E178BD0" w14:paraId="432D071A" w14:textId="18356E57">
      <w:pPr>
        <w:pStyle w:val="ListParagraph"/>
        <w:numPr>
          <w:ilvl w:val="0"/>
          <w:numId w:val="74"/>
        </w:numPr>
        <w:rPr>
          <w:b/>
          <w:bCs/>
        </w:rPr>
      </w:pPr>
      <w:r w:rsidRPr="7E178BD0">
        <w:rPr>
          <w:b/>
          <w:bCs/>
        </w:rPr>
        <w:t>You can roll up rules to a single region</w:t>
      </w:r>
    </w:p>
    <w:p w:rsidR="71DA25CA" w:rsidP="71DA25CA" w:rsidRDefault="008F01C5" w14:paraId="6D7DC93D" w14:textId="03B3922A">
      <w:pPr>
        <w:pStyle w:val="Heading2"/>
      </w:pPr>
      <w:r>
        <w:t xml:space="preserve">AWS </w:t>
      </w:r>
      <w:r w:rsidR="71DA25CA">
        <w:t>Directory Service</w:t>
      </w:r>
      <w:r w:rsidR="0011770D">
        <w:t xml:space="preserve"> - Fully managed version of Active Directory</w:t>
      </w:r>
    </w:p>
    <w:p w:rsidR="01AAEDFF" w:rsidP="00202641" w:rsidRDefault="01AAEDFF" w14:paraId="6334041A" w14:textId="5B12F35E">
      <w:pPr>
        <w:pStyle w:val="ListParagraph"/>
        <w:numPr>
          <w:ilvl w:val="0"/>
          <w:numId w:val="75"/>
        </w:numPr>
      </w:pPr>
      <w:r>
        <w:t>Fully managed version of Active Directory</w:t>
      </w:r>
    </w:p>
    <w:p w:rsidR="2BA03378" w:rsidP="00202641" w:rsidRDefault="679B41FD" w14:paraId="4D022AE4" w14:textId="343CD06A">
      <w:pPr>
        <w:pStyle w:val="ListParagraph"/>
        <w:numPr>
          <w:ilvl w:val="0"/>
          <w:numId w:val="75"/>
        </w:numPr>
        <w:rPr>
          <w:b/>
        </w:rPr>
      </w:pPr>
      <w:r w:rsidRPr="493A5802">
        <w:rPr>
          <w:b/>
        </w:rPr>
        <w:t>Managed Microsoft AD</w:t>
      </w:r>
      <w:r w:rsidRPr="493A5802" w:rsidR="055C0B16">
        <w:rPr>
          <w:b/>
        </w:rPr>
        <w:t xml:space="preserve"> – Entire AD suite</w:t>
      </w:r>
      <w:r w:rsidRPr="493A5802" w:rsidR="2BA03378">
        <w:rPr>
          <w:b/>
        </w:rPr>
        <w:t xml:space="preserve"> built from </w:t>
      </w:r>
      <w:r w:rsidRPr="493A5802" w:rsidR="1939B1CD">
        <w:rPr>
          <w:b/>
        </w:rPr>
        <w:t>scratch</w:t>
      </w:r>
    </w:p>
    <w:p w:rsidR="50423285" w:rsidP="00202641" w:rsidRDefault="1939B1CD" w14:paraId="29135CA0" w14:textId="62942B0F">
      <w:pPr>
        <w:pStyle w:val="ListParagraph"/>
        <w:numPr>
          <w:ilvl w:val="0"/>
          <w:numId w:val="75"/>
        </w:numPr>
        <w:rPr>
          <w:b/>
        </w:rPr>
      </w:pPr>
      <w:r w:rsidRPr="493A5802">
        <w:rPr>
          <w:b/>
        </w:rPr>
        <w:t xml:space="preserve">AD Connector – Tunnel </w:t>
      </w:r>
      <w:r w:rsidRPr="493A5802" w:rsidR="3FE77C73">
        <w:rPr>
          <w:b/>
        </w:rPr>
        <w:t xml:space="preserve">between AWS environment and </w:t>
      </w:r>
      <w:r w:rsidRPr="493A5802" w:rsidR="50423285">
        <w:rPr>
          <w:b/>
        </w:rPr>
        <w:t>on-prem AD</w:t>
      </w:r>
    </w:p>
    <w:p w:rsidR="70C778FE" w:rsidP="00202641" w:rsidRDefault="50423285" w14:paraId="550A91AB" w14:textId="473A7B8B">
      <w:pPr>
        <w:pStyle w:val="ListParagraph"/>
        <w:numPr>
          <w:ilvl w:val="0"/>
          <w:numId w:val="75"/>
        </w:numPr>
      </w:pPr>
      <w:r>
        <w:t xml:space="preserve">Simple AD </w:t>
      </w:r>
      <w:r w:rsidR="1871BD6C">
        <w:t xml:space="preserve">– Standalone </w:t>
      </w:r>
      <w:r w:rsidR="30105B4B">
        <w:t xml:space="preserve">AD powered </w:t>
      </w:r>
      <w:r w:rsidR="394BD4E5">
        <w:t>by Linux</w:t>
      </w:r>
    </w:p>
    <w:p w:rsidR="0E884217" w:rsidP="008F01C5" w:rsidRDefault="70C778FE" w14:paraId="43862540" w14:textId="0063D7F9">
      <w:pPr>
        <w:pStyle w:val="Heading2"/>
      </w:pPr>
      <w:r w:rsidRPr="70C778FE">
        <w:t>Cost Explorer</w:t>
      </w:r>
      <w:r w:rsidR="0020057B">
        <w:t xml:space="preserve"> - </w:t>
      </w:r>
      <w:r w:rsidRPr="0020057B" w:rsidR="0020057B">
        <w:t>Visualization tool for cost of account.</w:t>
      </w:r>
    </w:p>
    <w:p w:rsidR="409E3502" w:rsidP="00202641" w:rsidRDefault="25A3E284" w14:paraId="6A784ED7" w14:textId="04E9DCCA">
      <w:pPr>
        <w:pStyle w:val="ListParagraph"/>
        <w:numPr>
          <w:ilvl w:val="0"/>
          <w:numId w:val="76"/>
        </w:numPr>
        <w:rPr>
          <w:b/>
          <w:bCs/>
          <w:u w:val="single"/>
        </w:rPr>
      </w:pPr>
      <w:r>
        <w:t xml:space="preserve">Visualization tool for cost of </w:t>
      </w:r>
      <w:r w:rsidR="7C7B889E">
        <w:t>account</w:t>
      </w:r>
      <w:r w:rsidR="409E3502">
        <w:t>. Can see them by tags</w:t>
      </w:r>
    </w:p>
    <w:p w:rsidR="6E2FC64E" w:rsidP="00202641" w:rsidRDefault="6E2FC64E" w14:paraId="370F0943" w14:textId="529EDC69">
      <w:pPr>
        <w:pStyle w:val="ListParagraph"/>
        <w:numPr>
          <w:ilvl w:val="0"/>
          <w:numId w:val="76"/>
        </w:numPr>
        <w:rPr>
          <w:b/>
          <w:bCs/>
          <w:u w:val="single"/>
        </w:rPr>
      </w:pPr>
      <w:r>
        <w:t>Breakdown costs on a service-by-service basis</w:t>
      </w:r>
    </w:p>
    <w:p w:rsidR="2B9F692F" w:rsidP="00202641" w:rsidRDefault="2B9F692F" w14:paraId="61272708" w14:textId="55850ACD">
      <w:pPr>
        <w:pStyle w:val="ListParagraph"/>
        <w:numPr>
          <w:ilvl w:val="0"/>
          <w:numId w:val="76"/>
        </w:numPr>
      </w:pPr>
      <w:r>
        <w:t>See bill by month</w:t>
      </w:r>
    </w:p>
    <w:p w:rsidR="65C46071" w:rsidP="00202641" w:rsidRDefault="579EAB37" w14:paraId="5D88CE1C" w14:textId="43DA118F">
      <w:pPr>
        <w:pStyle w:val="ListParagraph"/>
        <w:numPr>
          <w:ilvl w:val="0"/>
          <w:numId w:val="76"/>
        </w:numPr>
      </w:pPr>
      <w:r>
        <w:t xml:space="preserve">Filter and breakdown </w:t>
      </w:r>
      <w:r w:rsidR="2037D862">
        <w:t>data by tag, categories</w:t>
      </w:r>
      <w:r w:rsidR="44ABAAFD">
        <w:t xml:space="preserve">, </w:t>
      </w:r>
      <w:r w:rsidR="57EB2A0A">
        <w:t xml:space="preserve">region, </w:t>
      </w:r>
      <w:r w:rsidR="44ABAAFD">
        <w:t>etc.</w:t>
      </w:r>
    </w:p>
    <w:p w:rsidR="536BBF9E" w:rsidP="00202641" w:rsidRDefault="60C1611B" w14:paraId="67F3B4ED" w14:textId="49001B57">
      <w:pPr>
        <w:pStyle w:val="ListParagraph"/>
        <w:numPr>
          <w:ilvl w:val="0"/>
          <w:numId w:val="76"/>
        </w:numPr>
        <w:rPr>
          <w:b/>
          <w:bCs/>
        </w:rPr>
      </w:pPr>
      <w:r w:rsidRPr="2844E380">
        <w:rPr>
          <w:b/>
        </w:rPr>
        <w:t xml:space="preserve">Need to enable resource </w:t>
      </w:r>
      <w:r w:rsidRPr="2844E380" w:rsidR="582046E8">
        <w:rPr>
          <w:b/>
        </w:rPr>
        <w:t xml:space="preserve">cost allocation </w:t>
      </w:r>
      <w:r w:rsidRPr="2844E380" w:rsidR="2844E380">
        <w:rPr>
          <w:b/>
          <w:bCs/>
        </w:rPr>
        <w:t>tag to use the tag here</w:t>
      </w:r>
    </w:p>
    <w:p w:rsidR="0ECD0635" w:rsidP="00202641" w:rsidRDefault="536BBF9E" w14:paraId="0CC1CB92" w14:textId="054D04C0">
      <w:pPr>
        <w:pStyle w:val="ListParagraph"/>
        <w:numPr>
          <w:ilvl w:val="0"/>
          <w:numId w:val="76"/>
        </w:numPr>
        <w:rPr>
          <w:b/>
          <w:bCs/>
        </w:rPr>
      </w:pPr>
      <w:r w:rsidRPr="536BBF9E">
        <w:rPr>
          <w:b/>
          <w:bCs/>
        </w:rPr>
        <w:t xml:space="preserve">Can get estimated </w:t>
      </w:r>
      <w:r w:rsidRPr="3C1FF986" w:rsidR="3C1FF986">
        <w:rPr>
          <w:b/>
          <w:bCs/>
        </w:rPr>
        <w:t>costs</w:t>
      </w:r>
    </w:p>
    <w:p w:rsidR="132CBC7F" w:rsidP="132CBC7F" w:rsidRDefault="132CBC7F" w14:paraId="21C6D887" w14:textId="3B3A6310">
      <w:pPr>
        <w:pStyle w:val="Heading2"/>
        <w:rPr>
          <w:u w:val="none"/>
        </w:rPr>
      </w:pPr>
      <w:r>
        <w:t>AWS Budget</w:t>
      </w:r>
      <w:r w:rsidR="00726979">
        <w:t xml:space="preserve"> – Manage Cost against budgets – Actions – SNS, </w:t>
      </w:r>
      <w:proofErr w:type="spellStart"/>
      <w:r w:rsidR="00726979">
        <w:t>EventBridge</w:t>
      </w:r>
      <w:proofErr w:type="spellEnd"/>
      <w:r w:rsidR="00726979">
        <w:t>, Lambda</w:t>
      </w:r>
    </w:p>
    <w:p w:rsidR="4A0A38EE" w:rsidP="00202641" w:rsidRDefault="2A2D32B4" w14:paraId="68A76FF3" w14:textId="2016FBB6">
      <w:pPr>
        <w:pStyle w:val="ListParagraph"/>
        <w:numPr>
          <w:ilvl w:val="0"/>
          <w:numId w:val="77"/>
        </w:numPr>
      </w:pPr>
      <w:r>
        <w:t xml:space="preserve">AWS Budgets lets you set custom cost and usage budgets that alert you when your budget thresholds are exceeded (or forecasted to exceed). </w:t>
      </w:r>
    </w:p>
    <w:p w:rsidR="77D7400C" w:rsidP="00202641" w:rsidRDefault="77D7400C" w14:paraId="342A0BA8" w14:textId="0813A564">
      <w:pPr>
        <w:pStyle w:val="ListParagraph"/>
        <w:numPr>
          <w:ilvl w:val="0"/>
          <w:numId w:val="77"/>
        </w:numPr>
      </w:pPr>
      <w:r>
        <w:t>4 Types</w:t>
      </w:r>
    </w:p>
    <w:p w:rsidR="77D7400C" w:rsidP="00202641" w:rsidRDefault="7718CCC8" w14:paraId="73B1251D" w14:textId="1AC85CB7">
      <w:pPr>
        <w:pStyle w:val="ListParagraph"/>
        <w:numPr>
          <w:ilvl w:val="1"/>
          <w:numId w:val="77"/>
        </w:numPr>
      </w:pPr>
      <w:r>
        <w:t>Cost Budget: How much are we spending</w:t>
      </w:r>
    </w:p>
    <w:p w:rsidR="507F3BEE" w:rsidP="00202641" w:rsidRDefault="77D7400C" w14:paraId="6F0491FB" w14:textId="6C721B9B">
      <w:pPr>
        <w:pStyle w:val="ListParagraph"/>
        <w:numPr>
          <w:ilvl w:val="1"/>
          <w:numId w:val="77"/>
        </w:numPr>
      </w:pPr>
      <w:r>
        <w:t xml:space="preserve">Usage </w:t>
      </w:r>
      <w:r w:rsidR="507F3BEE">
        <w:t>Budget</w:t>
      </w:r>
      <w:r w:rsidR="7718CCC8">
        <w:t xml:space="preserve">: </w:t>
      </w:r>
      <w:r w:rsidR="793509EA">
        <w:t>How much are we using</w:t>
      </w:r>
    </w:p>
    <w:p w:rsidR="36F97DCB" w:rsidP="00202641" w:rsidRDefault="36F97DCB" w14:paraId="495BFE3C" w14:textId="026F8A0A">
      <w:pPr>
        <w:pStyle w:val="ListParagraph"/>
        <w:numPr>
          <w:ilvl w:val="1"/>
          <w:numId w:val="77"/>
        </w:numPr>
      </w:pPr>
      <w:r>
        <w:t>Reservation Budget</w:t>
      </w:r>
      <w:r w:rsidR="3710DFC0">
        <w:t xml:space="preserve">: Are we </w:t>
      </w:r>
      <w:r w:rsidR="07357C58">
        <w:t>being efficient with RI’s</w:t>
      </w:r>
    </w:p>
    <w:p w:rsidR="398975C6" w:rsidP="00202641" w:rsidRDefault="36F97DCB" w14:paraId="57999CF9" w14:textId="67640B88">
      <w:pPr>
        <w:pStyle w:val="ListParagraph"/>
        <w:numPr>
          <w:ilvl w:val="1"/>
          <w:numId w:val="77"/>
        </w:numPr>
      </w:pPr>
      <w:r>
        <w:t>Saving Plans Budget</w:t>
      </w:r>
      <w:r w:rsidR="52E39828">
        <w:t xml:space="preserve">: Is what we’re </w:t>
      </w:r>
      <w:r w:rsidR="4E4CCBC7">
        <w:t>doing covered by our saving plan</w:t>
      </w:r>
    </w:p>
    <w:p w:rsidR="690BA873" w:rsidP="00202641" w:rsidRDefault="0DBAF0E1" w14:paraId="54EE16AB" w14:textId="14DC66A8">
      <w:pPr>
        <w:pStyle w:val="ListParagraph"/>
        <w:numPr>
          <w:ilvl w:val="0"/>
          <w:numId w:val="77"/>
        </w:numPr>
      </w:pPr>
      <w:r>
        <w:t xml:space="preserve">Can define </w:t>
      </w:r>
      <w:r w:rsidR="690BA873">
        <w:t>fixed</w:t>
      </w:r>
      <w:r>
        <w:t xml:space="preserve"> budget</w:t>
      </w:r>
    </w:p>
    <w:p w:rsidR="72D897CF" w:rsidP="00202641" w:rsidRDefault="61CEB112" w14:paraId="2D2851CD" w14:textId="128C3F7F">
      <w:pPr>
        <w:pStyle w:val="ListParagraph"/>
        <w:numPr>
          <w:ilvl w:val="0"/>
          <w:numId w:val="77"/>
        </w:numPr>
        <w:rPr>
          <w:b/>
          <w:bCs/>
        </w:rPr>
      </w:pPr>
      <w:r w:rsidRPr="72D897CF">
        <w:rPr>
          <w:b/>
        </w:rPr>
        <w:t xml:space="preserve">Can define alerts </w:t>
      </w:r>
      <w:r w:rsidRPr="72D897CF" w:rsidR="6C151CC3">
        <w:rPr>
          <w:b/>
        </w:rPr>
        <w:t xml:space="preserve">to </w:t>
      </w:r>
      <w:r w:rsidRPr="72D897CF" w:rsidR="39938E5B">
        <w:rPr>
          <w:b/>
        </w:rPr>
        <w:t>email</w:t>
      </w:r>
      <w:r w:rsidRPr="72D897CF" w:rsidR="3B439888">
        <w:rPr>
          <w:b/>
        </w:rPr>
        <w:t xml:space="preserve"> and kick </w:t>
      </w:r>
      <w:r w:rsidRPr="72D897CF" w:rsidR="72D897CF">
        <w:rPr>
          <w:b/>
          <w:bCs/>
        </w:rPr>
        <w:t>off actions</w:t>
      </w:r>
    </w:p>
    <w:p w:rsidR="2223B466" w:rsidP="00202641" w:rsidRDefault="721A248B" w14:paraId="12FF9D10" w14:textId="7B466B81">
      <w:pPr>
        <w:pStyle w:val="ListParagraph"/>
        <w:numPr>
          <w:ilvl w:val="0"/>
          <w:numId w:val="77"/>
        </w:numPr>
        <w:rPr>
          <w:b/>
          <w:bCs/>
        </w:rPr>
      </w:pPr>
      <w:r w:rsidRPr="721A248B">
        <w:rPr>
          <w:b/>
          <w:bCs/>
        </w:rPr>
        <w:t xml:space="preserve">Can setup 2 budgets for free </w:t>
      </w:r>
      <w:r w:rsidRPr="2223B466" w:rsidR="2223B466">
        <w:rPr>
          <w:b/>
          <w:bCs/>
        </w:rPr>
        <w:t>per month</w:t>
      </w:r>
    </w:p>
    <w:p w:rsidR="75E012E6" w:rsidP="00202641" w:rsidRDefault="078A1A87" w14:paraId="15A6883F" w14:textId="51D64FA0">
      <w:pPr>
        <w:pStyle w:val="ListParagraph"/>
        <w:numPr>
          <w:ilvl w:val="0"/>
          <w:numId w:val="77"/>
        </w:numPr>
        <w:rPr>
          <w:b/>
          <w:bCs/>
        </w:rPr>
      </w:pPr>
      <w:r w:rsidRPr="078A1A87">
        <w:rPr>
          <w:b/>
          <w:bCs/>
        </w:rPr>
        <w:t xml:space="preserve">Use </w:t>
      </w:r>
      <w:r w:rsidRPr="40833CA0" w:rsidR="40833CA0">
        <w:rPr>
          <w:b/>
          <w:bCs/>
        </w:rPr>
        <w:t>Cost Explorer</w:t>
      </w:r>
      <w:r w:rsidRPr="078A1A87">
        <w:rPr>
          <w:b/>
          <w:bCs/>
        </w:rPr>
        <w:t xml:space="preserve"> to create </w:t>
      </w:r>
      <w:r w:rsidRPr="40833CA0" w:rsidR="40833CA0">
        <w:rPr>
          <w:b/>
          <w:bCs/>
        </w:rPr>
        <w:t>budgets</w:t>
      </w:r>
    </w:p>
    <w:p w:rsidR="217321FA" w:rsidP="217321FA" w:rsidRDefault="217321FA" w14:paraId="399E58A0" w14:textId="0D8FCBC0">
      <w:pPr>
        <w:pStyle w:val="Heading2"/>
      </w:pPr>
      <w:r w:rsidRPr="2B1ACE89">
        <w:t>AWS Cost and Usage Reports</w:t>
      </w:r>
      <w:r w:rsidRPr="3426B9F0" w:rsidR="3426B9F0">
        <w:t xml:space="preserve"> (CUR)</w:t>
      </w:r>
      <w:r w:rsidR="006D3217">
        <w:t xml:space="preserve">: </w:t>
      </w:r>
      <w:r w:rsidRPr="00DA1503" w:rsidR="00DA1503">
        <w:t>Comprehensive service set of cost and usage data available for spending</w:t>
      </w:r>
    </w:p>
    <w:p w:rsidR="797CF631" w:rsidP="00202641" w:rsidRDefault="56D9795D" w14:paraId="2AAC2DDA" w14:textId="03A34B08">
      <w:pPr>
        <w:pStyle w:val="ListParagraph"/>
        <w:numPr>
          <w:ilvl w:val="0"/>
          <w:numId w:val="78"/>
        </w:numPr>
        <w:rPr>
          <w:b/>
          <w:bCs/>
        </w:rPr>
      </w:pPr>
      <w:r w:rsidRPr="56D9795D">
        <w:rPr>
          <w:b/>
          <w:bCs/>
        </w:rPr>
        <w:t xml:space="preserve">Comprehensive service set of cost and usage data </w:t>
      </w:r>
      <w:r w:rsidRPr="797CF631" w:rsidR="797CF631">
        <w:rPr>
          <w:b/>
          <w:bCs/>
        </w:rPr>
        <w:t>available for spending</w:t>
      </w:r>
    </w:p>
    <w:p w:rsidR="4BB6ACAE" w:rsidP="00202641" w:rsidRDefault="54CB1D13" w14:paraId="118D192B" w14:textId="3C8368C3">
      <w:pPr>
        <w:pStyle w:val="ListParagraph"/>
        <w:numPr>
          <w:ilvl w:val="0"/>
          <w:numId w:val="78"/>
        </w:numPr>
        <w:rPr>
          <w:b/>
          <w:bCs/>
        </w:rPr>
      </w:pPr>
      <w:r w:rsidRPr="54CB1D13">
        <w:rPr>
          <w:b/>
          <w:bCs/>
        </w:rPr>
        <w:t>Publish billing reports to S3</w:t>
      </w:r>
    </w:p>
    <w:p w:rsidR="60256480" w:rsidP="00202641" w:rsidRDefault="6BD8DCA8" w14:paraId="040F2873" w14:textId="22F94482">
      <w:pPr>
        <w:pStyle w:val="ListParagraph"/>
        <w:numPr>
          <w:ilvl w:val="0"/>
          <w:numId w:val="78"/>
        </w:numPr>
        <w:rPr>
          <w:b/>
          <w:bCs/>
        </w:rPr>
      </w:pPr>
      <w:r w:rsidRPr="6BD8DCA8">
        <w:rPr>
          <w:b/>
          <w:bCs/>
        </w:rPr>
        <w:t>Breakdown by time span by resource or tags</w:t>
      </w:r>
    </w:p>
    <w:p w:rsidR="7D5C3FBA" w:rsidP="00202641" w:rsidRDefault="60256480" w14:paraId="08C5A02D" w14:textId="5909D1C1">
      <w:pPr>
        <w:pStyle w:val="ListParagraph"/>
        <w:numPr>
          <w:ilvl w:val="0"/>
          <w:numId w:val="78"/>
        </w:numPr>
        <w:rPr>
          <w:b/>
          <w:bCs/>
        </w:rPr>
      </w:pPr>
      <w:r w:rsidRPr="60256480">
        <w:rPr>
          <w:b/>
          <w:bCs/>
        </w:rPr>
        <w:t xml:space="preserve">Daily CSV </w:t>
      </w:r>
      <w:r w:rsidRPr="46337368" w:rsidR="46337368">
        <w:rPr>
          <w:b/>
          <w:bCs/>
        </w:rPr>
        <w:t xml:space="preserve">updates via AWS </w:t>
      </w:r>
      <w:r w:rsidRPr="7D5C3FBA" w:rsidR="7D5C3FBA">
        <w:rPr>
          <w:b/>
          <w:bCs/>
        </w:rPr>
        <w:t>CUR</w:t>
      </w:r>
    </w:p>
    <w:p w:rsidR="2D93FC07" w:rsidP="00202641" w:rsidRDefault="7D5C3FBA" w14:paraId="1662D1C4" w14:textId="71A48123">
      <w:pPr>
        <w:pStyle w:val="ListParagraph"/>
        <w:numPr>
          <w:ilvl w:val="0"/>
          <w:numId w:val="78"/>
        </w:numPr>
        <w:rPr>
          <w:b/>
          <w:bCs/>
        </w:rPr>
      </w:pPr>
      <w:r w:rsidRPr="7D5C3FBA">
        <w:rPr>
          <w:b/>
          <w:bCs/>
        </w:rPr>
        <w:t xml:space="preserve">Can be integrated with </w:t>
      </w:r>
      <w:r w:rsidRPr="0B0E3A1C" w:rsidR="0B0E3A1C">
        <w:rPr>
          <w:b/>
          <w:bCs/>
        </w:rPr>
        <w:t xml:space="preserve">Amazon Athena, Amazon </w:t>
      </w:r>
      <w:r w:rsidRPr="2F820CB7" w:rsidR="2F820CB7">
        <w:rPr>
          <w:b/>
          <w:bCs/>
        </w:rPr>
        <w:t>RedShift or Amazon QuickSight</w:t>
      </w:r>
    </w:p>
    <w:p w:rsidR="3882107F" w:rsidP="00202641" w:rsidRDefault="3426B9F0" w14:paraId="3EC6C542" w14:textId="1CCF4D02">
      <w:pPr>
        <w:pStyle w:val="ListParagraph"/>
        <w:numPr>
          <w:ilvl w:val="0"/>
          <w:numId w:val="78"/>
        </w:numPr>
        <w:rPr>
          <w:b/>
          <w:bCs/>
        </w:rPr>
      </w:pPr>
      <w:r w:rsidRPr="3426B9F0">
        <w:rPr>
          <w:b/>
          <w:bCs/>
        </w:rPr>
        <w:t>Use Cases</w:t>
      </w:r>
    </w:p>
    <w:p w:rsidR="13464983" w:rsidP="00202641" w:rsidRDefault="710EFFA3" w14:paraId="14680697" w14:textId="599A69B4">
      <w:pPr>
        <w:pStyle w:val="ListParagraph"/>
        <w:numPr>
          <w:ilvl w:val="1"/>
          <w:numId w:val="78"/>
        </w:numPr>
        <w:rPr>
          <w:b/>
          <w:bCs/>
        </w:rPr>
      </w:pPr>
      <w:r w:rsidRPr="4B78A62B">
        <w:rPr>
          <w:b/>
        </w:rPr>
        <w:t xml:space="preserve">Use within AWS organizations for entire OU groups or individual </w:t>
      </w:r>
      <w:r w:rsidRPr="4B78A62B" w:rsidR="13464983">
        <w:rPr>
          <w:b/>
        </w:rPr>
        <w:t>member accounts</w:t>
      </w:r>
    </w:p>
    <w:p w:rsidR="5AA9804D" w:rsidP="00202641" w:rsidRDefault="2A540918" w14:paraId="1117FDBF" w14:textId="7A8AE6A2">
      <w:pPr>
        <w:pStyle w:val="ListParagraph"/>
        <w:numPr>
          <w:ilvl w:val="1"/>
          <w:numId w:val="78"/>
        </w:numPr>
        <w:rPr>
          <w:b/>
          <w:bCs/>
        </w:rPr>
      </w:pPr>
      <w:r>
        <w:t>Track savings plans utilizations</w:t>
      </w:r>
      <w:r w:rsidR="060E62EF">
        <w:t xml:space="preserve">, </w:t>
      </w:r>
      <w:r w:rsidR="4B78A62B">
        <w:t>charges</w:t>
      </w:r>
      <w:r w:rsidR="060E62EF">
        <w:t xml:space="preserve"> and current </w:t>
      </w:r>
      <w:r w:rsidR="5AA9804D">
        <w:t>allocations</w:t>
      </w:r>
    </w:p>
    <w:p w:rsidR="64512CDC" w:rsidP="00202641" w:rsidRDefault="5AA9804D" w14:paraId="5985688D" w14:textId="014CC59D">
      <w:pPr>
        <w:pStyle w:val="ListParagraph"/>
        <w:numPr>
          <w:ilvl w:val="1"/>
          <w:numId w:val="78"/>
        </w:numPr>
        <w:rPr>
          <w:b/>
          <w:bCs/>
        </w:rPr>
      </w:pPr>
      <w:r>
        <w:t xml:space="preserve">Monitor On-Demand </w:t>
      </w:r>
      <w:r w:rsidR="64512CDC">
        <w:t>capacity reservations</w:t>
      </w:r>
    </w:p>
    <w:p w:rsidR="6CA6F72C" w:rsidP="00202641" w:rsidRDefault="2F72CA1E" w14:paraId="0B396143" w14:textId="342E218E">
      <w:pPr>
        <w:pStyle w:val="ListParagraph"/>
        <w:numPr>
          <w:ilvl w:val="1"/>
          <w:numId w:val="78"/>
        </w:numPr>
        <w:rPr>
          <w:b/>
          <w:bCs/>
        </w:rPr>
      </w:pPr>
      <w:r>
        <w:t>Break down your AWS data transfer charges (</w:t>
      </w:r>
      <w:r w:rsidR="444400F7">
        <w:t>external or inter-</w:t>
      </w:r>
      <w:r w:rsidR="11563F9A">
        <w:t>region)</w:t>
      </w:r>
    </w:p>
    <w:p w:rsidR="2A82CD02" w:rsidP="00202641" w:rsidRDefault="2A82CD02" w14:paraId="56400D1F" w14:textId="0CD69D4B">
      <w:pPr>
        <w:pStyle w:val="ListParagraph"/>
        <w:numPr>
          <w:ilvl w:val="1"/>
          <w:numId w:val="78"/>
        </w:numPr>
        <w:rPr>
          <w:b/>
          <w:bCs/>
        </w:rPr>
      </w:pPr>
      <w:r>
        <w:t>Deep dive by cost allocation tag</w:t>
      </w:r>
    </w:p>
    <w:p w:rsidR="7BFEDA83" w:rsidP="7BFEDA83" w:rsidRDefault="523C2137" w14:paraId="38EA1737" w14:textId="2C8ED3F6">
      <w:pPr>
        <w:pStyle w:val="Heading2"/>
      </w:pPr>
      <w:r w:rsidRPr="7BFEDA83">
        <w:t>AWS Compute Optimizer</w:t>
      </w:r>
      <w:r w:rsidR="0011770D">
        <w:t xml:space="preserve"> -</w:t>
      </w:r>
      <w:r w:rsidR="005D62AA">
        <w:t xml:space="preserve"> Checks resource utilization and </w:t>
      </w:r>
      <w:r w:rsidR="00A17E17">
        <w:t>provides recommendations</w:t>
      </w:r>
      <w:r w:rsidR="00392BB8">
        <w:t>. Provides Savings Plans</w:t>
      </w:r>
      <w:r w:rsidR="00FC4403">
        <w:t>, Disabled By Default</w:t>
      </w:r>
    </w:p>
    <w:p w:rsidR="02288DA1" w:rsidP="00202641" w:rsidRDefault="256341B3" w14:paraId="1BADD197" w14:textId="579CF4A5">
      <w:pPr>
        <w:pStyle w:val="ListParagraph"/>
        <w:numPr>
          <w:ilvl w:val="0"/>
          <w:numId w:val="79"/>
        </w:numPr>
        <w:rPr>
          <w:b/>
        </w:rPr>
      </w:pPr>
      <w:r w:rsidRPr="3E15BA53">
        <w:rPr>
          <w:b/>
        </w:rPr>
        <w:t xml:space="preserve">Analyzes configuration and </w:t>
      </w:r>
      <w:r w:rsidRPr="3E15BA53" w:rsidR="3E41570F">
        <w:rPr>
          <w:b/>
        </w:rPr>
        <w:t xml:space="preserve">utilization metrics of your AWS </w:t>
      </w:r>
      <w:r w:rsidRPr="3E15BA53" w:rsidR="39AA8AAE">
        <w:rPr>
          <w:b/>
        </w:rPr>
        <w:t>resources</w:t>
      </w:r>
      <w:r w:rsidRPr="3E15BA53" w:rsidR="3E15BA53">
        <w:rPr>
          <w:b/>
          <w:bCs/>
        </w:rPr>
        <w:t xml:space="preserve"> and </w:t>
      </w:r>
      <w:r w:rsidRPr="4BA9F9CB" w:rsidR="4BA9F9CB">
        <w:rPr>
          <w:b/>
          <w:bCs/>
        </w:rPr>
        <w:t>reports</w:t>
      </w:r>
      <w:r w:rsidRPr="3E15BA53" w:rsidR="02288DA1">
        <w:rPr>
          <w:b/>
        </w:rPr>
        <w:t xml:space="preserve"> current usage optimization and potential </w:t>
      </w:r>
      <w:r w:rsidRPr="3E15BA53" w:rsidR="7986DAFA">
        <w:rPr>
          <w:b/>
        </w:rPr>
        <w:t>recommendations</w:t>
      </w:r>
    </w:p>
    <w:p w:rsidR="58DFE821" w:rsidP="00202641" w:rsidRDefault="0444CAC3" w14:paraId="68027907" w14:textId="3CB2D789">
      <w:pPr>
        <w:pStyle w:val="ListParagraph"/>
        <w:numPr>
          <w:ilvl w:val="0"/>
          <w:numId w:val="79"/>
        </w:numPr>
      </w:pPr>
      <w:r w:rsidRPr="0444CAC3">
        <w:t xml:space="preserve">Provides graphs of historical </w:t>
      </w:r>
      <w:r w:rsidRPr="58DFE821" w:rsidR="58DFE821">
        <w:t>data</w:t>
      </w:r>
    </w:p>
    <w:p w:rsidR="58DFE821" w:rsidP="00202641" w:rsidRDefault="58DFE821" w14:paraId="18B771F1" w14:textId="30C4DCFE">
      <w:pPr>
        <w:pStyle w:val="ListParagraph"/>
        <w:numPr>
          <w:ilvl w:val="0"/>
          <w:numId w:val="79"/>
        </w:numPr>
        <w:rPr>
          <w:b/>
        </w:rPr>
      </w:pPr>
      <w:r w:rsidRPr="5BF4D5CC">
        <w:rPr>
          <w:b/>
        </w:rPr>
        <w:t>Works with</w:t>
      </w:r>
    </w:p>
    <w:p w:rsidR="58DFE821" w:rsidP="00202641" w:rsidRDefault="58DFE821" w14:paraId="205F6CD7" w14:textId="6C61EF40">
      <w:pPr>
        <w:pStyle w:val="ListParagraph"/>
        <w:numPr>
          <w:ilvl w:val="1"/>
          <w:numId w:val="79"/>
        </w:numPr>
        <w:rPr>
          <w:b/>
        </w:rPr>
      </w:pPr>
      <w:r w:rsidRPr="5BF4D5CC">
        <w:rPr>
          <w:b/>
        </w:rPr>
        <w:t>EC2</w:t>
      </w:r>
    </w:p>
    <w:p w:rsidR="655BEC22" w:rsidP="00202641" w:rsidRDefault="491F9176" w14:paraId="342F87D6" w14:textId="5D2C6EB9">
      <w:pPr>
        <w:pStyle w:val="ListParagraph"/>
        <w:numPr>
          <w:ilvl w:val="1"/>
          <w:numId w:val="79"/>
        </w:numPr>
        <w:rPr>
          <w:b/>
        </w:rPr>
      </w:pPr>
      <w:r w:rsidRPr="5BF4D5CC">
        <w:rPr>
          <w:b/>
        </w:rPr>
        <w:t xml:space="preserve">Autoscaling Group </w:t>
      </w:r>
    </w:p>
    <w:p w:rsidR="351455C5" w:rsidP="00202641" w:rsidRDefault="351455C5" w14:paraId="01509349" w14:textId="4AFF5A88">
      <w:pPr>
        <w:pStyle w:val="ListParagraph"/>
        <w:numPr>
          <w:ilvl w:val="1"/>
          <w:numId w:val="79"/>
        </w:numPr>
        <w:rPr>
          <w:b/>
        </w:rPr>
      </w:pPr>
      <w:r w:rsidRPr="5BF4D5CC">
        <w:rPr>
          <w:b/>
        </w:rPr>
        <w:t>EBS</w:t>
      </w:r>
    </w:p>
    <w:p w:rsidR="351455C5" w:rsidP="00202641" w:rsidRDefault="351455C5" w14:paraId="56723F1B" w14:textId="559CA1DE">
      <w:pPr>
        <w:pStyle w:val="ListParagraph"/>
        <w:numPr>
          <w:ilvl w:val="1"/>
          <w:numId w:val="79"/>
        </w:numPr>
        <w:rPr>
          <w:b/>
        </w:rPr>
      </w:pPr>
      <w:r w:rsidRPr="5BF4D5CC">
        <w:rPr>
          <w:b/>
        </w:rPr>
        <w:t>Lambda</w:t>
      </w:r>
    </w:p>
    <w:p w:rsidR="17EDEC14" w:rsidP="00202641" w:rsidRDefault="17EDEC14" w14:paraId="3FC9EA29" w14:textId="5984BCCE">
      <w:pPr>
        <w:pStyle w:val="ListParagraph"/>
        <w:numPr>
          <w:ilvl w:val="0"/>
          <w:numId w:val="79"/>
        </w:numPr>
      </w:pPr>
      <w:r w:rsidRPr="17EDEC14">
        <w:t>Supported Account Types</w:t>
      </w:r>
    </w:p>
    <w:p w:rsidR="5CC8B2C7" w:rsidP="00202641" w:rsidRDefault="259FE675" w14:paraId="4BAA8559" w14:textId="09A7A498">
      <w:pPr>
        <w:pStyle w:val="ListParagraph"/>
        <w:numPr>
          <w:ilvl w:val="1"/>
          <w:numId w:val="79"/>
        </w:numPr>
      </w:pPr>
      <w:r w:rsidRPr="259FE675">
        <w:t xml:space="preserve">AWS account without </w:t>
      </w:r>
      <w:r w:rsidRPr="5CC8B2C7" w:rsidR="5CC8B2C7">
        <w:t>AWS Org setup</w:t>
      </w:r>
    </w:p>
    <w:p w:rsidR="7A1D48EA" w:rsidP="00202641" w:rsidRDefault="5CC8B2C7" w14:paraId="597D8B33" w14:textId="419BE623">
      <w:pPr>
        <w:pStyle w:val="ListParagraph"/>
        <w:numPr>
          <w:ilvl w:val="1"/>
          <w:numId w:val="79"/>
        </w:numPr>
      </w:pPr>
      <w:r w:rsidRPr="5CC8B2C7">
        <w:t xml:space="preserve">Single member </w:t>
      </w:r>
      <w:r w:rsidRPr="7A1D48EA" w:rsidR="7A1D48EA">
        <w:t xml:space="preserve">account </w:t>
      </w:r>
      <w:r w:rsidRPr="39C97487" w:rsidR="39C97487">
        <w:t>within</w:t>
      </w:r>
      <w:r w:rsidRPr="7A1D48EA" w:rsidR="7A1D48EA">
        <w:t xml:space="preserve"> AWS Org</w:t>
      </w:r>
    </w:p>
    <w:p w:rsidR="39D9E610" w:rsidP="00202641" w:rsidRDefault="4E10BD82" w14:paraId="6916BABB" w14:textId="0043F4C2">
      <w:pPr>
        <w:pStyle w:val="ListParagraph"/>
        <w:numPr>
          <w:ilvl w:val="1"/>
          <w:numId w:val="79"/>
        </w:numPr>
      </w:pPr>
      <w:r w:rsidRPr="4E10BD82">
        <w:t xml:space="preserve">AWS Org management account withing recommendations based on the </w:t>
      </w:r>
      <w:r w:rsidRPr="39D9E610" w:rsidR="39D9E610">
        <w:t>entire org</w:t>
      </w:r>
    </w:p>
    <w:p w:rsidR="617BD850" w:rsidP="00202641" w:rsidRDefault="5394C111" w14:paraId="2E4D716A" w14:textId="39D311EC">
      <w:pPr>
        <w:pStyle w:val="ListParagraph"/>
        <w:numPr>
          <w:ilvl w:val="0"/>
          <w:numId w:val="79"/>
        </w:numPr>
      </w:pPr>
      <w:r w:rsidRPr="5394C111">
        <w:t xml:space="preserve">DISABLED BY </w:t>
      </w:r>
      <w:r w:rsidRPr="6146BB72" w:rsidR="6146BB72">
        <w:t>DEFAULT</w:t>
      </w:r>
      <w:r w:rsidRPr="0DB6902B" w:rsidR="0DB6902B">
        <w:t>. NEED TO OPTIONALLY OPT</w:t>
      </w:r>
      <w:r w:rsidRPr="617BD850" w:rsidR="617BD850">
        <w:t xml:space="preserve"> IN</w:t>
      </w:r>
    </w:p>
    <w:p w:rsidR="1FA39581" w:rsidP="00202641" w:rsidRDefault="617BD850" w14:paraId="2D0A0444" w14:textId="35BC0EAA">
      <w:pPr>
        <w:pStyle w:val="ListParagraph"/>
        <w:numPr>
          <w:ilvl w:val="0"/>
          <w:numId w:val="79"/>
        </w:numPr>
      </w:pPr>
      <w:r w:rsidRPr="617BD850">
        <w:t xml:space="preserve">After opting in, </w:t>
      </w:r>
      <w:r w:rsidRPr="64044867" w:rsidR="64044867">
        <w:t xml:space="preserve">turn on activation </w:t>
      </w:r>
      <w:r w:rsidRPr="1FA39581" w:rsidR="1FA39581">
        <w:t>recommendation preferences</w:t>
      </w:r>
    </w:p>
    <w:p w:rsidR="507CA1A0" w:rsidP="00202641" w:rsidRDefault="5E6CA284" w14:paraId="78B1BC58" w14:textId="5AEF590F">
      <w:pPr>
        <w:pStyle w:val="ListParagraph"/>
        <w:numPr>
          <w:ilvl w:val="0"/>
          <w:numId w:val="79"/>
        </w:numPr>
        <w:rPr>
          <w:b/>
        </w:rPr>
      </w:pPr>
      <w:r w:rsidRPr="1967095E">
        <w:rPr>
          <w:b/>
        </w:rPr>
        <w:t xml:space="preserve">Savings </w:t>
      </w:r>
      <w:r w:rsidRPr="1967095E" w:rsidR="507CA1A0">
        <w:rPr>
          <w:b/>
        </w:rPr>
        <w:t>Plans:</w:t>
      </w:r>
    </w:p>
    <w:p w:rsidR="701BA157" w:rsidP="00202641" w:rsidRDefault="4532CBBC" w14:paraId="458AAADE" w14:textId="7C6B8372">
      <w:pPr>
        <w:pStyle w:val="ListParagraph"/>
        <w:numPr>
          <w:ilvl w:val="1"/>
          <w:numId w:val="79"/>
        </w:numPr>
        <w:rPr>
          <w:b/>
        </w:rPr>
      </w:pPr>
      <w:r w:rsidRPr="1967095E">
        <w:rPr>
          <w:b/>
        </w:rPr>
        <w:t xml:space="preserve">Offer flexible </w:t>
      </w:r>
      <w:r w:rsidRPr="1967095E" w:rsidR="32C9B960">
        <w:rPr>
          <w:b/>
        </w:rPr>
        <w:t xml:space="preserve">pricing for </w:t>
      </w:r>
      <w:r w:rsidRPr="1967095E" w:rsidR="423EC028">
        <w:rPr>
          <w:b/>
        </w:rPr>
        <w:t>certain</w:t>
      </w:r>
      <w:r w:rsidRPr="1967095E" w:rsidR="32C9B960">
        <w:rPr>
          <w:b/>
        </w:rPr>
        <w:t xml:space="preserve"> </w:t>
      </w:r>
      <w:r w:rsidRPr="1967095E" w:rsidR="4E508A6D">
        <w:rPr>
          <w:b/>
        </w:rPr>
        <w:t xml:space="preserve">resources. </w:t>
      </w:r>
      <w:r w:rsidRPr="1967095E" w:rsidR="00A83EF9">
        <w:rPr>
          <w:b/>
        </w:rPr>
        <w:t>Up to</w:t>
      </w:r>
      <w:r w:rsidRPr="1967095E" w:rsidR="4E508A6D">
        <w:rPr>
          <w:b/>
        </w:rPr>
        <w:t xml:space="preserve"> 72%</w:t>
      </w:r>
      <w:r w:rsidRPr="1967095E" w:rsidR="701BA157">
        <w:rPr>
          <w:b/>
        </w:rPr>
        <w:t xml:space="preserve"> savings</w:t>
      </w:r>
    </w:p>
    <w:p w:rsidR="44D7A1C8" w:rsidP="00202641" w:rsidRDefault="7484D8BE" w14:paraId="76BC65F7" w14:textId="5F5E57A9">
      <w:pPr>
        <w:pStyle w:val="ListParagraph"/>
        <w:numPr>
          <w:ilvl w:val="1"/>
          <w:numId w:val="79"/>
        </w:numPr>
        <w:rPr>
          <w:b/>
        </w:rPr>
      </w:pPr>
      <w:r w:rsidRPr="1967095E">
        <w:rPr>
          <w:b/>
        </w:rPr>
        <w:t xml:space="preserve">Lower Prices for EC2 Instances </w:t>
      </w:r>
      <w:r w:rsidRPr="1967095E" w:rsidR="64584F1E">
        <w:rPr>
          <w:b/>
        </w:rPr>
        <w:t xml:space="preserve">regardless of </w:t>
      </w:r>
      <w:r w:rsidRPr="1967095E" w:rsidR="703C8469">
        <w:rPr>
          <w:b/>
        </w:rPr>
        <w:t>instance family size</w:t>
      </w:r>
      <w:r w:rsidRPr="1967095E" w:rsidR="44D7A1C8">
        <w:rPr>
          <w:b/>
        </w:rPr>
        <w:t>, OS,</w:t>
      </w:r>
      <w:r w:rsidRPr="1967095E" w:rsidR="000ABBED">
        <w:rPr>
          <w:b/>
        </w:rPr>
        <w:t xml:space="preserve"> tenancy or</w:t>
      </w:r>
      <w:r w:rsidRPr="1967095E" w:rsidR="44999B45">
        <w:rPr>
          <w:b/>
        </w:rPr>
        <w:t xml:space="preserve"> Regions</w:t>
      </w:r>
    </w:p>
    <w:p w:rsidR="3761B4B1" w:rsidP="00202641" w:rsidRDefault="7BC26797" w14:paraId="237C77B5" w14:textId="26E03209">
      <w:pPr>
        <w:pStyle w:val="ListParagraph"/>
        <w:numPr>
          <w:ilvl w:val="1"/>
          <w:numId w:val="79"/>
        </w:numPr>
        <w:rPr>
          <w:b/>
        </w:rPr>
      </w:pPr>
      <w:r w:rsidRPr="1967095E">
        <w:rPr>
          <w:b/>
        </w:rPr>
        <w:t xml:space="preserve">Savings can also apply to </w:t>
      </w:r>
      <w:r w:rsidRPr="1967095E" w:rsidR="3761B4B1">
        <w:rPr>
          <w:b/>
        </w:rPr>
        <w:t xml:space="preserve">Lambda and </w:t>
      </w:r>
      <w:r w:rsidRPr="1967095E" w:rsidR="00A83EF9">
        <w:rPr>
          <w:b/>
        </w:rPr>
        <w:t>Fargate</w:t>
      </w:r>
    </w:p>
    <w:p w:rsidR="407F7362" w:rsidP="00202641" w:rsidRDefault="02A39D8D" w14:paraId="38FA7887" w14:textId="08B73217">
      <w:pPr>
        <w:pStyle w:val="ListParagraph"/>
        <w:numPr>
          <w:ilvl w:val="1"/>
          <w:numId w:val="79"/>
        </w:numPr>
        <w:rPr>
          <w:b/>
        </w:rPr>
      </w:pPr>
      <w:r w:rsidRPr="1967095E">
        <w:rPr>
          <w:b/>
        </w:rPr>
        <w:t xml:space="preserve">Sagemaker pricing can be </w:t>
      </w:r>
      <w:r w:rsidRPr="1967095E" w:rsidR="407F7362">
        <w:rPr>
          <w:b/>
        </w:rPr>
        <w:t>lowered</w:t>
      </w:r>
    </w:p>
    <w:p w:rsidR="1967095E" w:rsidP="00202641" w:rsidRDefault="26ACD0CA" w14:paraId="2E44B14E" w14:textId="3BB427F6">
      <w:pPr>
        <w:pStyle w:val="ListParagraph"/>
        <w:numPr>
          <w:ilvl w:val="0"/>
          <w:numId w:val="79"/>
        </w:numPr>
        <w:rPr>
          <w:b/>
          <w:bCs/>
        </w:rPr>
      </w:pPr>
      <w:r w:rsidRPr="26ACD0CA">
        <w:rPr>
          <w:b/>
          <w:bCs/>
        </w:rPr>
        <w:t>Terms</w:t>
      </w:r>
      <w:r w:rsidRPr="2B71C99D" w:rsidR="2B71C99D">
        <w:rPr>
          <w:b/>
          <w:bCs/>
        </w:rPr>
        <w:t>:</w:t>
      </w:r>
    </w:p>
    <w:p w:rsidR="057EE56B" w:rsidP="00202641" w:rsidRDefault="057EE56B" w14:paraId="5377D63E" w14:textId="25A72736">
      <w:pPr>
        <w:pStyle w:val="ListParagraph"/>
        <w:numPr>
          <w:ilvl w:val="1"/>
          <w:numId w:val="79"/>
        </w:numPr>
        <w:rPr>
          <w:b/>
        </w:rPr>
      </w:pPr>
      <w:r w:rsidRPr="1967095E">
        <w:rPr>
          <w:b/>
        </w:rPr>
        <w:t>Commitments required long term 1-year to 3-year contracts</w:t>
      </w:r>
    </w:p>
    <w:p w:rsidR="19C62E66" w:rsidP="00202641" w:rsidRDefault="19C62E66" w14:paraId="70F7C094" w14:textId="1FDD50E4">
      <w:pPr>
        <w:pStyle w:val="ListParagraph"/>
        <w:numPr>
          <w:ilvl w:val="1"/>
          <w:numId w:val="79"/>
        </w:numPr>
        <w:rPr>
          <w:b/>
        </w:rPr>
      </w:pPr>
      <w:r w:rsidRPr="1967095E">
        <w:rPr>
          <w:b/>
        </w:rPr>
        <w:t>Pay all-upfront, partial upfront or no upfront</w:t>
      </w:r>
    </w:p>
    <w:p w:rsidR="333EA329" w:rsidP="00202641" w:rsidRDefault="333EA329" w14:paraId="59DF2B34" w14:textId="404505A8">
      <w:pPr>
        <w:pStyle w:val="ListParagraph"/>
        <w:numPr>
          <w:ilvl w:val="0"/>
          <w:numId w:val="79"/>
        </w:numPr>
      </w:pPr>
      <w:r w:rsidRPr="333EA329">
        <w:t>Types:</w:t>
      </w:r>
    </w:p>
    <w:p w:rsidR="4A2C1724" w:rsidP="00202641" w:rsidRDefault="15AC0683" w14:paraId="14C4E1E2" w14:textId="3D3D04E0">
      <w:pPr>
        <w:pStyle w:val="ListParagraph"/>
        <w:numPr>
          <w:ilvl w:val="1"/>
          <w:numId w:val="79"/>
        </w:numPr>
      </w:pPr>
      <w:r w:rsidRPr="15AC0683">
        <w:t xml:space="preserve">Compute Saving: applies to any EC2 </w:t>
      </w:r>
      <w:r w:rsidRPr="4A2C1724" w:rsidR="4A2C1724">
        <w:t>compute</w:t>
      </w:r>
      <w:r w:rsidRPr="5600725E" w:rsidR="5600725E">
        <w:t>. 66%</w:t>
      </w:r>
    </w:p>
    <w:p w:rsidR="49E0C741" w:rsidP="00202641" w:rsidRDefault="4A2C1724" w14:paraId="773F3B88" w14:textId="01EC51F3">
      <w:pPr>
        <w:pStyle w:val="ListParagraph"/>
        <w:numPr>
          <w:ilvl w:val="1"/>
          <w:numId w:val="79"/>
        </w:numPr>
      </w:pPr>
      <w:r w:rsidRPr="4A2C1724">
        <w:t xml:space="preserve">EC2 Instance </w:t>
      </w:r>
      <w:r w:rsidRPr="6E5499DC" w:rsidR="6E5499DC">
        <w:t>Saving</w:t>
      </w:r>
      <w:r w:rsidRPr="67ECE03C" w:rsidR="67ECE03C">
        <w:t xml:space="preserve">: </w:t>
      </w:r>
      <w:r w:rsidRPr="0CCCE5CD" w:rsidR="0CCCE5CD">
        <w:t xml:space="preserve">applies to </w:t>
      </w:r>
      <w:r w:rsidRPr="27E4F334" w:rsidR="27E4F334">
        <w:t xml:space="preserve">Ec2 instance of a specific </w:t>
      </w:r>
      <w:r w:rsidR="002D4A8C">
        <w:pgNum/>
      </w:r>
      <w:r w:rsidR="00DF547E">
        <w:t>f</w:t>
      </w:r>
      <w:r w:rsidR="002D4A8C">
        <w:t>amily</w:t>
      </w:r>
      <w:r w:rsidRPr="3EF2B2C9" w:rsidR="3EF2B2C9">
        <w:t xml:space="preserve"> in specific </w:t>
      </w:r>
      <w:r w:rsidRPr="5600725E" w:rsidR="5600725E">
        <w:t xml:space="preserve">region. </w:t>
      </w:r>
      <w:r w:rsidRPr="49E0C741" w:rsidR="49E0C741">
        <w:t>72%</w:t>
      </w:r>
    </w:p>
    <w:p w:rsidR="179B4623" w:rsidP="00202641" w:rsidRDefault="599143DB" w14:paraId="145D42E7" w14:textId="612B333C">
      <w:pPr>
        <w:pStyle w:val="ListParagraph"/>
        <w:numPr>
          <w:ilvl w:val="1"/>
          <w:numId w:val="79"/>
        </w:numPr>
      </w:pPr>
      <w:r w:rsidRPr="599143DB">
        <w:t xml:space="preserve">Sagemaker Saving: Applies to Sagemaker instances of any </w:t>
      </w:r>
      <w:r w:rsidRPr="77520CF3" w:rsidR="77520CF3">
        <w:t>family or size</w:t>
      </w:r>
      <w:r w:rsidR="00864053">
        <w:t>, a</w:t>
      </w:r>
      <w:r w:rsidRPr="157F0901" w:rsidR="157F0901">
        <w:t xml:space="preserve">ny region and any </w:t>
      </w:r>
      <w:r w:rsidRPr="179B4623" w:rsidR="179B4623">
        <w:t>component 64%</w:t>
      </w:r>
    </w:p>
    <w:p w:rsidR="3B676FF7" w:rsidP="00202641" w:rsidRDefault="3B676FF7" w14:paraId="6393C462" w14:textId="1EE73550">
      <w:pPr>
        <w:pStyle w:val="ListParagraph"/>
        <w:numPr>
          <w:ilvl w:val="0"/>
          <w:numId w:val="79"/>
        </w:numPr>
      </w:pPr>
      <w:r w:rsidRPr="3B676FF7">
        <w:t>How to Use</w:t>
      </w:r>
    </w:p>
    <w:p w:rsidR="49196A58" w:rsidP="00202641" w:rsidRDefault="49196A58" w14:paraId="5ADFB15A" w14:textId="6DF451E2">
      <w:pPr>
        <w:pStyle w:val="ListParagraph"/>
        <w:numPr>
          <w:ilvl w:val="1"/>
          <w:numId w:val="79"/>
        </w:numPr>
      </w:pPr>
      <w:r w:rsidRPr="49196A58">
        <w:t>View recommendations with Billing Console</w:t>
      </w:r>
    </w:p>
    <w:p w:rsidR="0B4E060C" w:rsidP="00202641" w:rsidRDefault="0B4E060C" w14:paraId="3B4FB7C3" w14:textId="3A55B4E8">
      <w:pPr>
        <w:pStyle w:val="ListParagraph"/>
        <w:numPr>
          <w:ilvl w:val="1"/>
          <w:numId w:val="79"/>
        </w:numPr>
      </w:pPr>
      <w:r w:rsidRPr="0B4E060C">
        <w:t>Recommendations are automatically calculated</w:t>
      </w:r>
    </w:p>
    <w:p w:rsidR="799F9EB0" w:rsidP="00202641" w:rsidRDefault="22C7F896" w14:paraId="327CCD14" w14:textId="6766D2A2">
      <w:pPr>
        <w:pStyle w:val="ListParagraph"/>
        <w:numPr>
          <w:ilvl w:val="1"/>
          <w:numId w:val="79"/>
        </w:numPr>
      </w:pPr>
      <w:r w:rsidRPr="22C7F896">
        <w:t>Add to cart and purchase directly</w:t>
      </w:r>
    </w:p>
    <w:p w:rsidR="4FCD0B53" w:rsidP="00202641" w:rsidRDefault="29A92E8B" w14:paraId="7959B79B" w14:textId="0455EFBA">
      <w:pPr>
        <w:pStyle w:val="ListParagraph"/>
        <w:numPr>
          <w:ilvl w:val="1"/>
          <w:numId w:val="79"/>
        </w:numPr>
      </w:pPr>
      <w:r w:rsidRPr="29A92E8B">
        <w:t xml:space="preserve">Applied after existing reserved </w:t>
      </w:r>
      <w:r w:rsidRPr="0080D4A6" w:rsidR="0080D4A6">
        <w:t>instances are used and exhausted</w:t>
      </w:r>
    </w:p>
    <w:p w:rsidR="7B24A494" w:rsidP="00202641" w:rsidRDefault="2B87652A" w14:paraId="69F2AEFA" w14:textId="7012B505">
      <w:pPr>
        <w:pStyle w:val="ListParagraph"/>
        <w:numPr>
          <w:ilvl w:val="1"/>
          <w:numId w:val="79"/>
        </w:numPr>
      </w:pPr>
      <w:r w:rsidRPr="2B87652A">
        <w:t xml:space="preserve">Applied to account owner </w:t>
      </w:r>
      <w:r w:rsidRPr="470BA586" w:rsidR="470BA586">
        <w:t xml:space="preserve">first but can be </w:t>
      </w:r>
      <w:r w:rsidRPr="7B24A494" w:rsidR="7B24A494">
        <w:t>distributed to others</w:t>
      </w:r>
    </w:p>
    <w:p w:rsidR="1237F2D5" w:rsidP="1237F2D5" w:rsidRDefault="2D8E06BF" w14:paraId="4AAFA3BE" w14:textId="0D8259AE">
      <w:pPr>
        <w:pStyle w:val="Heading2"/>
      </w:pPr>
      <w:r w:rsidRPr="2D8E06BF">
        <w:t>AWS Trusted Advisor</w:t>
      </w:r>
      <w:r w:rsidR="0011770D">
        <w:t xml:space="preserve"> -</w:t>
      </w:r>
      <w:r w:rsidR="00084D60">
        <w:t xml:space="preserve"> </w:t>
      </w:r>
      <w:r w:rsidR="002E783D">
        <w:t>Auditing Tool, checks</w:t>
      </w:r>
      <w:r w:rsidR="00DD3E62">
        <w:t xml:space="preserve"> Cost, Performance, Fault</w:t>
      </w:r>
      <w:r w:rsidR="00D7206B">
        <w:t xml:space="preserve"> Tolerance, Service Li</w:t>
      </w:r>
      <w:r w:rsidR="005519CF">
        <w:t xml:space="preserve">mits, </w:t>
      </w:r>
      <w:r w:rsidR="00EA11BD">
        <w:t>Security</w:t>
      </w:r>
      <w:r w:rsidR="000B12BE">
        <w:t xml:space="preserve"> </w:t>
      </w:r>
      <w:r w:rsidR="00AF1B4A">
        <w:t xml:space="preserve">– Actions – </w:t>
      </w:r>
      <w:r w:rsidR="00DD4527">
        <w:t xml:space="preserve">SNS, </w:t>
      </w:r>
      <w:proofErr w:type="spellStart"/>
      <w:r w:rsidR="00AF1B4A">
        <w:t>EventBridge</w:t>
      </w:r>
      <w:proofErr w:type="spellEnd"/>
      <w:r w:rsidR="00AF1B4A">
        <w:t xml:space="preserve"> and Lambda</w:t>
      </w:r>
    </w:p>
    <w:p w:rsidR="00A45B0C" w:rsidP="00202641" w:rsidRDefault="00F44FED" w14:paraId="596AA894" w14:textId="797C13E2">
      <w:pPr>
        <w:pStyle w:val="ListParagraph"/>
        <w:numPr>
          <w:ilvl w:val="0"/>
          <w:numId w:val="80"/>
        </w:numPr>
      </w:pPr>
      <w:r>
        <w:t xml:space="preserve">Free </w:t>
      </w:r>
      <w:r w:rsidRPr="76E8CF56" w:rsidR="76E8CF56">
        <w:t xml:space="preserve">Full managed best practice </w:t>
      </w:r>
      <w:r w:rsidRPr="66BC45B6" w:rsidR="66BC45B6">
        <w:t xml:space="preserve">Auditing tool. </w:t>
      </w:r>
      <w:r w:rsidRPr="326A6187" w:rsidR="326A6187">
        <w:t xml:space="preserve">Scans 5 different parts of your account </w:t>
      </w:r>
      <w:r w:rsidRPr="46CF656B" w:rsidR="46CF656B">
        <w:t>and look for places</w:t>
      </w:r>
      <w:r w:rsidRPr="44E154BB" w:rsidR="44E154BB">
        <w:t xml:space="preserve"> where you</w:t>
      </w:r>
      <w:r w:rsidRPr="226C0459" w:rsidR="226C0459">
        <w:t xml:space="preserve"> </w:t>
      </w:r>
    </w:p>
    <w:p w:rsidR="00A45B0C" w:rsidP="00202641" w:rsidRDefault="0017137C" w14:paraId="1B4220A7" w14:textId="775D8EDC">
      <w:pPr>
        <w:pStyle w:val="ListParagraph"/>
        <w:numPr>
          <w:ilvl w:val="0"/>
          <w:numId w:val="80"/>
        </w:numPr>
      </w:pPr>
      <w:r>
        <w:t>5 Ways Trusted Advisor Helps:</w:t>
      </w:r>
    </w:p>
    <w:p w:rsidRPr="00161DF4" w:rsidR="00A45B0C" w:rsidP="00202641" w:rsidRDefault="0017137C" w14:paraId="067B1A6F" w14:textId="4B2DF0DB">
      <w:pPr>
        <w:pStyle w:val="ListParagraph"/>
        <w:numPr>
          <w:ilvl w:val="1"/>
          <w:numId w:val="80"/>
        </w:numPr>
        <w:rPr>
          <w:b/>
        </w:rPr>
      </w:pPr>
      <w:r w:rsidRPr="00161DF4">
        <w:rPr>
          <w:b/>
        </w:rPr>
        <w:t>Cost Optimization: Are you spending money on resources that aren’t needed</w:t>
      </w:r>
    </w:p>
    <w:p w:rsidRPr="00161DF4" w:rsidR="00A45B0C" w:rsidP="00202641" w:rsidRDefault="0017137C" w14:paraId="418D9E4A" w14:textId="3B87A38B">
      <w:pPr>
        <w:pStyle w:val="ListParagraph"/>
        <w:numPr>
          <w:ilvl w:val="1"/>
          <w:numId w:val="80"/>
        </w:numPr>
        <w:rPr>
          <w:b/>
        </w:rPr>
      </w:pPr>
      <w:r w:rsidRPr="00161DF4">
        <w:rPr>
          <w:b/>
        </w:rPr>
        <w:t>Performance: Are your services configured properly</w:t>
      </w:r>
    </w:p>
    <w:p w:rsidRPr="00161DF4" w:rsidR="00A45B0C" w:rsidP="00202641" w:rsidRDefault="0017137C" w14:paraId="732E0F5A" w14:textId="0224570E">
      <w:pPr>
        <w:pStyle w:val="ListParagraph"/>
        <w:numPr>
          <w:ilvl w:val="1"/>
          <w:numId w:val="80"/>
        </w:numPr>
        <w:rPr>
          <w:b/>
        </w:rPr>
      </w:pPr>
      <w:r w:rsidRPr="00161DF4">
        <w:rPr>
          <w:b/>
        </w:rPr>
        <w:t xml:space="preserve">Security: Is your AWS architecture </w:t>
      </w:r>
      <w:r w:rsidRPr="00161DF4" w:rsidR="00EE1FA2">
        <w:rPr>
          <w:b/>
        </w:rPr>
        <w:t>full of vulnerabilities</w:t>
      </w:r>
    </w:p>
    <w:p w:rsidRPr="00161DF4" w:rsidR="00A45B0C" w:rsidP="00202641" w:rsidRDefault="00216EA1" w14:paraId="100D6437" w14:textId="1537B631">
      <w:pPr>
        <w:pStyle w:val="ListParagraph"/>
        <w:numPr>
          <w:ilvl w:val="1"/>
          <w:numId w:val="80"/>
        </w:numPr>
        <w:rPr>
          <w:b/>
        </w:rPr>
      </w:pPr>
      <w:r w:rsidRPr="00161DF4">
        <w:rPr>
          <w:b/>
        </w:rPr>
        <w:t>Fault Tolerance</w:t>
      </w:r>
      <w:r w:rsidRPr="00161DF4" w:rsidR="00097D3B">
        <w:rPr>
          <w:b/>
        </w:rPr>
        <w:t>: Are you protected when something fails</w:t>
      </w:r>
    </w:p>
    <w:p w:rsidRPr="00161DF4" w:rsidR="00A45B0C" w:rsidP="00202641" w:rsidRDefault="00010953" w14:paraId="0333AB65" w14:textId="43C09227">
      <w:pPr>
        <w:pStyle w:val="ListParagraph"/>
        <w:numPr>
          <w:ilvl w:val="1"/>
          <w:numId w:val="80"/>
        </w:numPr>
        <w:rPr>
          <w:b/>
        </w:rPr>
      </w:pPr>
      <w:r w:rsidRPr="00161DF4">
        <w:rPr>
          <w:b/>
        </w:rPr>
        <w:t>Service Limits: Do you have room to scale</w:t>
      </w:r>
    </w:p>
    <w:p w:rsidR="00A45B0C" w:rsidP="00202641" w:rsidRDefault="00E8710C" w14:paraId="0514F552" w14:textId="38207F63">
      <w:pPr>
        <w:pStyle w:val="ListParagraph"/>
        <w:numPr>
          <w:ilvl w:val="0"/>
          <w:numId w:val="80"/>
        </w:numPr>
      </w:pPr>
      <w:r>
        <w:t xml:space="preserve">Get </w:t>
      </w:r>
      <w:r w:rsidR="00E44BB0">
        <w:t xml:space="preserve">additional support </w:t>
      </w:r>
      <w:r w:rsidR="00F44FED">
        <w:t>if you pay for</w:t>
      </w:r>
      <w:r w:rsidR="000466F1">
        <w:t xml:space="preserve"> Business Support</w:t>
      </w:r>
      <w:r w:rsidR="00F44FED">
        <w:t xml:space="preserve"> </w:t>
      </w:r>
      <w:r w:rsidR="005F4D82">
        <w:t>plan</w:t>
      </w:r>
    </w:p>
    <w:p w:rsidR="000466F1" w:rsidP="00202641" w:rsidRDefault="000466F1" w14:paraId="24F84DDE" w14:textId="2D6A5D25">
      <w:pPr>
        <w:pStyle w:val="ListParagraph"/>
        <w:numPr>
          <w:ilvl w:val="0"/>
          <w:numId w:val="80"/>
        </w:numPr>
      </w:pPr>
      <w:r>
        <w:t>Send SNS to send Alert to users</w:t>
      </w:r>
    </w:p>
    <w:p w:rsidR="000466F1" w:rsidP="00202641" w:rsidRDefault="00F340EE" w14:paraId="5E5F53DE" w14:textId="66411B50">
      <w:pPr>
        <w:pStyle w:val="ListParagraph"/>
        <w:numPr>
          <w:ilvl w:val="0"/>
          <w:numId w:val="80"/>
        </w:numPr>
      </w:pPr>
      <w:r>
        <w:t>Trusted Advisor WILL NOT FIX THE PROBLEM</w:t>
      </w:r>
    </w:p>
    <w:p w:rsidR="00F340EE" w:rsidP="00202641" w:rsidRDefault="000F4B10" w14:paraId="2728057D" w14:textId="66DCC366">
      <w:pPr>
        <w:pStyle w:val="ListParagraph"/>
        <w:numPr>
          <w:ilvl w:val="0"/>
          <w:numId w:val="80"/>
        </w:numPr>
      </w:pPr>
      <w:r>
        <w:t xml:space="preserve">USE EVENTBRIDGE TO kick off Lambda job </w:t>
      </w:r>
      <w:r w:rsidR="005A066E">
        <w:t>to solve problem for you</w:t>
      </w:r>
    </w:p>
    <w:p w:rsidR="00FC6E63" w:rsidP="00FC6E63" w:rsidRDefault="00FC6E63" w14:paraId="07E28575" w14:textId="5FD83F7E">
      <w:pPr>
        <w:pStyle w:val="Heading2"/>
      </w:pPr>
      <w:r w:rsidRPr="00FC6E63">
        <w:t>AWS Control Tower</w:t>
      </w:r>
      <w:r w:rsidR="0011770D">
        <w:t xml:space="preserve"> -</w:t>
      </w:r>
      <w:r w:rsidR="00F177EC">
        <w:t xml:space="preserve"> Setup Multi-Account</w:t>
      </w:r>
      <w:r w:rsidR="00214212">
        <w:t xml:space="preserve"> environment using best practices, Provides Guardrails</w:t>
      </w:r>
    </w:p>
    <w:p w:rsidRPr="0062489D" w:rsidR="00FC6E63" w:rsidP="00202641" w:rsidRDefault="001C52E7" w14:paraId="49A90167" w14:textId="0AD69C30">
      <w:pPr>
        <w:pStyle w:val="ListParagraph"/>
        <w:numPr>
          <w:ilvl w:val="0"/>
          <w:numId w:val="80"/>
        </w:numPr>
        <w:rPr>
          <w:b/>
          <w:bCs/>
        </w:rPr>
      </w:pPr>
      <w:r w:rsidRPr="0062489D">
        <w:rPr>
          <w:b/>
          <w:bCs/>
        </w:rPr>
        <w:t>Easy way to setup and govern an AWS multi-account environment</w:t>
      </w:r>
    </w:p>
    <w:p w:rsidRPr="0062489D" w:rsidR="001C52E7" w:rsidP="00202641" w:rsidRDefault="001C52E7" w14:paraId="3FC29217" w14:textId="4F5BAE4D">
      <w:pPr>
        <w:pStyle w:val="ListParagraph"/>
        <w:numPr>
          <w:ilvl w:val="0"/>
          <w:numId w:val="80"/>
        </w:numPr>
        <w:rPr>
          <w:b/>
          <w:bCs/>
        </w:rPr>
      </w:pPr>
      <w:r w:rsidRPr="0062489D">
        <w:rPr>
          <w:b/>
          <w:bCs/>
        </w:rPr>
        <w:t>Automate account creation and security controls via AWS Services</w:t>
      </w:r>
    </w:p>
    <w:p w:rsidR="001C52E7" w:rsidP="00202641" w:rsidRDefault="00043357" w14:paraId="631D075F" w14:textId="6ADDA961">
      <w:pPr>
        <w:pStyle w:val="ListParagraph"/>
        <w:numPr>
          <w:ilvl w:val="0"/>
          <w:numId w:val="80"/>
        </w:numPr>
      </w:pPr>
      <w:r>
        <w:t>Extends AWS Organizations to prevent governance drift and leverages different guardrails</w:t>
      </w:r>
    </w:p>
    <w:p w:rsidR="00C10AA9" w:rsidP="00202641" w:rsidRDefault="00C10AA9" w14:paraId="3B8E9774" w14:textId="361618E8">
      <w:pPr>
        <w:pStyle w:val="ListParagraph"/>
        <w:numPr>
          <w:ilvl w:val="0"/>
          <w:numId w:val="80"/>
        </w:numPr>
      </w:pPr>
      <w:r>
        <w:t>Users can provision new AWS accounts quickly</w:t>
      </w:r>
      <w:r w:rsidR="006F51D0">
        <w:t>, using central admin established compliance policies</w:t>
      </w:r>
    </w:p>
    <w:p w:rsidR="00DE5F52" w:rsidP="00202641" w:rsidRDefault="00DE5F52" w14:paraId="2E8C1BAE" w14:textId="0A46197E">
      <w:pPr>
        <w:pStyle w:val="ListParagraph"/>
        <w:numPr>
          <w:ilvl w:val="0"/>
          <w:numId w:val="80"/>
        </w:numPr>
      </w:pPr>
      <w:r>
        <w:t>Quickest way to setup a multi account environment using best practices</w:t>
      </w:r>
    </w:p>
    <w:p w:rsidR="00DE5F52" w:rsidP="00202641" w:rsidRDefault="00DE5F52" w14:paraId="325CE1D2" w14:textId="4191F356">
      <w:pPr>
        <w:pStyle w:val="ListParagraph"/>
        <w:numPr>
          <w:ilvl w:val="0"/>
          <w:numId w:val="80"/>
        </w:numPr>
      </w:pPr>
      <w:r>
        <w:t>Features</w:t>
      </w:r>
    </w:p>
    <w:p w:rsidR="006F51D0" w:rsidP="00202641" w:rsidRDefault="006C3020" w14:paraId="3CB48B7E" w14:textId="4F8D3EC1">
      <w:pPr>
        <w:pStyle w:val="ListParagraph"/>
        <w:numPr>
          <w:ilvl w:val="1"/>
          <w:numId w:val="80"/>
        </w:numPr>
      </w:pPr>
      <w:r>
        <w:t xml:space="preserve">Landing Zone: Well-architected, multi-account environment </w:t>
      </w:r>
      <w:r w:rsidR="00E12FE1">
        <w:t>based on compliance and security best practices</w:t>
      </w:r>
    </w:p>
    <w:p w:rsidR="00E12FE1" w:rsidP="00202641" w:rsidRDefault="00D263FA" w14:paraId="5A286EEF" w14:textId="71B477D2">
      <w:pPr>
        <w:pStyle w:val="ListParagraph"/>
        <w:numPr>
          <w:ilvl w:val="1"/>
          <w:numId w:val="80"/>
        </w:numPr>
      </w:pPr>
      <w:r>
        <w:t>Guardrails: High Level rules providing continuous governance for AWS Environment</w:t>
      </w:r>
    </w:p>
    <w:p w:rsidR="00D263FA" w:rsidP="00202641" w:rsidRDefault="00D263FA" w14:paraId="60A38EEF" w14:textId="575CEC16">
      <w:pPr>
        <w:pStyle w:val="ListParagraph"/>
        <w:numPr>
          <w:ilvl w:val="1"/>
          <w:numId w:val="80"/>
        </w:numPr>
      </w:pPr>
      <w:r>
        <w:t>Account Factory: Configurable account template for standardizing pre-approved configs of new accounts</w:t>
      </w:r>
    </w:p>
    <w:p w:rsidR="00D263FA" w:rsidP="00202641" w:rsidRDefault="00D263FA" w14:paraId="1F59F048" w14:textId="43737A50">
      <w:pPr>
        <w:pStyle w:val="ListParagraph"/>
        <w:numPr>
          <w:ilvl w:val="1"/>
          <w:numId w:val="80"/>
        </w:numPr>
      </w:pPr>
      <w:r>
        <w:t>CloudFormation StackSet: Automated Deployment of Templates Deploying repeated resources for governance</w:t>
      </w:r>
    </w:p>
    <w:p w:rsidRPr="00BA2046" w:rsidR="00D263FA" w:rsidP="00202641" w:rsidRDefault="00B07939" w14:paraId="5FE3F585" w14:textId="24B45F4D">
      <w:pPr>
        <w:pStyle w:val="ListParagraph"/>
        <w:numPr>
          <w:ilvl w:val="1"/>
          <w:numId w:val="80"/>
        </w:numPr>
        <w:rPr>
          <w:b/>
          <w:bCs/>
        </w:rPr>
      </w:pPr>
      <w:r w:rsidRPr="00BA2046">
        <w:rPr>
          <w:b/>
          <w:bCs/>
        </w:rPr>
        <w:t>Shared Accounts: Three accounts used by Control Tower created during landing zone creation</w:t>
      </w:r>
    </w:p>
    <w:p w:rsidRPr="00AB23F6" w:rsidR="00B07939" w:rsidP="00202641" w:rsidRDefault="00AE62FA" w14:paraId="6E506D2C" w14:textId="133867DF">
      <w:pPr>
        <w:pStyle w:val="ListParagraph"/>
        <w:numPr>
          <w:ilvl w:val="0"/>
          <w:numId w:val="80"/>
        </w:numPr>
        <w:rPr>
          <w:b/>
          <w:bCs/>
        </w:rPr>
      </w:pPr>
      <w:r w:rsidRPr="00AB23F6">
        <w:rPr>
          <w:b/>
          <w:bCs/>
        </w:rPr>
        <w:t>Types Of GuardRails</w:t>
      </w:r>
    </w:p>
    <w:p w:rsidRPr="00AB23F6" w:rsidR="00AE62FA" w:rsidP="00202641" w:rsidRDefault="009D48ED" w14:paraId="686EA928" w14:textId="36FBCE3D">
      <w:pPr>
        <w:pStyle w:val="ListParagraph"/>
        <w:numPr>
          <w:ilvl w:val="1"/>
          <w:numId w:val="80"/>
        </w:numPr>
        <w:rPr>
          <w:b/>
          <w:bCs/>
        </w:rPr>
      </w:pPr>
      <w:r w:rsidRPr="00AB23F6">
        <w:rPr>
          <w:b/>
          <w:bCs/>
        </w:rPr>
        <w:t>Preventative</w:t>
      </w:r>
    </w:p>
    <w:p w:rsidRPr="00AB23F6" w:rsidR="00417604" w:rsidP="00202641" w:rsidRDefault="00417604" w14:paraId="7AC812D3" w14:textId="30998C4D">
      <w:pPr>
        <w:pStyle w:val="ListParagraph"/>
        <w:numPr>
          <w:ilvl w:val="2"/>
          <w:numId w:val="80"/>
        </w:numPr>
        <w:rPr>
          <w:b/>
          <w:bCs/>
        </w:rPr>
      </w:pPr>
      <w:r w:rsidRPr="00AB23F6">
        <w:rPr>
          <w:b/>
          <w:bCs/>
        </w:rPr>
        <w:t>Disallow any violating actions</w:t>
      </w:r>
    </w:p>
    <w:p w:rsidRPr="00AB23F6" w:rsidR="00417604" w:rsidP="00202641" w:rsidRDefault="00417604" w14:paraId="09576F3D" w14:textId="4ECE95E3">
      <w:pPr>
        <w:pStyle w:val="ListParagraph"/>
        <w:numPr>
          <w:ilvl w:val="2"/>
          <w:numId w:val="80"/>
        </w:numPr>
        <w:rPr>
          <w:b/>
          <w:bCs/>
        </w:rPr>
      </w:pPr>
      <w:r w:rsidRPr="00AB23F6">
        <w:rPr>
          <w:b/>
          <w:bCs/>
        </w:rPr>
        <w:t>Leverages Service Control Policies</w:t>
      </w:r>
    </w:p>
    <w:p w:rsidRPr="00AB23F6" w:rsidR="00417604" w:rsidP="00202641" w:rsidRDefault="00417604" w14:paraId="7D86B92E" w14:textId="3CB371F1">
      <w:pPr>
        <w:pStyle w:val="ListParagraph"/>
        <w:numPr>
          <w:ilvl w:val="2"/>
          <w:numId w:val="80"/>
        </w:numPr>
        <w:rPr>
          <w:b/>
          <w:bCs/>
        </w:rPr>
      </w:pPr>
      <w:r w:rsidRPr="00AB23F6">
        <w:rPr>
          <w:b/>
          <w:bCs/>
        </w:rPr>
        <w:t>Statuses of enforced</w:t>
      </w:r>
      <w:r w:rsidRPr="00AB23F6" w:rsidR="009D2915">
        <w:rPr>
          <w:b/>
          <w:bCs/>
        </w:rPr>
        <w:t xml:space="preserve"> on not enabled</w:t>
      </w:r>
    </w:p>
    <w:p w:rsidRPr="00AB23F6" w:rsidR="009D2915" w:rsidP="00202641" w:rsidRDefault="009D2915" w14:paraId="30DDB927" w14:textId="50394A10">
      <w:pPr>
        <w:pStyle w:val="ListParagraph"/>
        <w:numPr>
          <w:ilvl w:val="2"/>
          <w:numId w:val="80"/>
        </w:numPr>
        <w:rPr>
          <w:b/>
          <w:bCs/>
        </w:rPr>
      </w:pPr>
      <w:r w:rsidRPr="00AB23F6">
        <w:rPr>
          <w:b/>
          <w:bCs/>
        </w:rPr>
        <w:t>Supported in all regions</w:t>
      </w:r>
    </w:p>
    <w:p w:rsidRPr="00AB23F6" w:rsidR="00B459FB" w:rsidP="00202641" w:rsidRDefault="00B459FB" w14:paraId="60574C0B" w14:textId="40BA26D7">
      <w:pPr>
        <w:pStyle w:val="ListParagraph"/>
        <w:numPr>
          <w:ilvl w:val="1"/>
          <w:numId w:val="80"/>
        </w:numPr>
        <w:rPr>
          <w:b/>
          <w:bCs/>
        </w:rPr>
      </w:pPr>
      <w:r w:rsidRPr="00AB23F6">
        <w:rPr>
          <w:b/>
          <w:bCs/>
        </w:rPr>
        <w:t>Detective</w:t>
      </w:r>
    </w:p>
    <w:p w:rsidRPr="00AB23F6" w:rsidR="00B459FB" w:rsidP="00202641" w:rsidRDefault="00B459FB" w14:paraId="460CAFEC" w14:textId="71B4F51E">
      <w:pPr>
        <w:pStyle w:val="ListParagraph"/>
        <w:numPr>
          <w:ilvl w:val="2"/>
          <w:numId w:val="80"/>
        </w:numPr>
        <w:rPr>
          <w:b/>
          <w:bCs/>
        </w:rPr>
      </w:pPr>
      <w:r w:rsidRPr="00AB23F6">
        <w:rPr>
          <w:b/>
          <w:bCs/>
        </w:rPr>
        <w:t xml:space="preserve">Detects and alerts for </w:t>
      </w:r>
      <w:r w:rsidRPr="00AB23F6" w:rsidR="00864053">
        <w:rPr>
          <w:b/>
          <w:bCs/>
        </w:rPr>
        <w:t>non-compliant</w:t>
      </w:r>
      <w:r w:rsidRPr="00AB23F6">
        <w:rPr>
          <w:b/>
          <w:bCs/>
        </w:rPr>
        <w:t xml:space="preserve"> resources within all accounts</w:t>
      </w:r>
    </w:p>
    <w:p w:rsidRPr="00AB23F6" w:rsidR="00B459FB" w:rsidP="00202641" w:rsidRDefault="00B459FB" w14:paraId="2C367515" w14:textId="18142820">
      <w:pPr>
        <w:pStyle w:val="ListParagraph"/>
        <w:numPr>
          <w:ilvl w:val="2"/>
          <w:numId w:val="80"/>
        </w:numPr>
        <w:rPr>
          <w:b/>
          <w:bCs/>
        </w:rPr>
      </w:pPr>
      <w:r w:rsidRPr="00AB23F6">
        <w:rPr>
          <w:b/>
          <w:bCs/>
        </w:rPr>
        <w:t>Leverages AWS con</w:t>
      </w:r>
      <w:r w:rsidRPr="00AB23F6" w:rsidR="00007ACE">
        <w:rPr>
          <w:b/>
          <w:bCs/>
        </w:rPr>
        <w:t>fig rules</w:t>
      </w:r>
    </w:p>
    <w:p w:rsidRPr="00AB23F6" w:rsidR="00007ACE" w:rsidP="00202641" w:rsidRDefault="00007ACE" w14:paraId="2E97F477" w14:textId="60BDEF62">
      <w:pPr>
        <w:pStyle w:val="ListParagraph"/>
        <w:numPr>
          <w:ilvl w:val="2"/>
          <w:numId w:val="80"/>
        </w:numPr>
        <w:rPr>
          <w:b/>
          <w:bCs/>
        </w:rPr>
      </w:pPr>
      <w:r w:rsidRPr="00AB23F6">
        <w:rPr>
          <w:b/>
          <w:bCs/>
        </w:rPr>
        <w:t>Statuses of clear, in violations</w:t>
      </w:r>
      <w:r w:rsidRPr="00AB23F6" w:rsidR="000D4DEA">
        <w:rPr>
          <w:b/>
          <w:bCs/>
        </w:rPr>
        <w:t>, not enabled</w:t>
      </w:r>
    </w:p>
    <w:p w:rsidRPr="00AB23F6" w:rsidR="000D4DEA" w:rsidP="00202641" w:rsidRDefault="000D4DEA" w14:paraId="0C0AB594" w14:textId="2B9C63DD">
      <w:pPr>
        <w:pStyle w:val="ListParagraph"/>
        <w:numPr>
          <w:ilvl w:val="2"/>
          <w:numId w:val="80"/>
        </w:numPr>
        <w:rPr>
          <w:b/>
          <w:bCs/>
        </w:rPr>
      </w:pPr>
      <w:r w:rsidRPr="00AB23F6">
        <w:rPr>
          <w:b/>
          <w:bCs/>
        </w:rPr>
        <w:t>Only apply to certain regions</w:t>
      </w:r>
    </w:p>
    <w:p w:rsidR="0062489D" w:rsidP="0062489D" w:rsidRDefault="0062489D" w14:paraId="4CF8C26F" w14:textId="08DDB307">
      <w:r>
        <w:rPr>
          <w:noProof/>
        </w:rPr>
        <w:drawing>
          <wp:inline distT="0" distB="0" distL="0" distR="0" wp14:anchorId="3C29B928" wp14:editId="5B040118">
            <wp:extent cx="5943600" cy="2860040"/>
            <wp:effectExtent l="0" t="0" r="0" b="0"/>
            <wp:docPr id="12" name="Picture 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10;&#10;Description automatically generated"/>
                    <pic:cNvPicPr/>
                  </pic:nvPicPr>
                  <pic:blipFill>
                    <a:blip r:embed="rId31"/>
                    <a:stretch>
                      <a:fillRect/>
                    </a:stretch>
                  </pic:blipFill>
                  <pic:spPr>
                    <a:xfrm>
                      <a:off x="0" y="0"/>
                      <a:ext cx="5943600" cy="2860040"/>
                    </a:xfrm>
                    <a:prstGeom prst="rect">
                      <a:avLst/>
                    </a:prstGeom>
                  </pic:spPr>
                </pic:pic>
              </a:graphicData>
            </a:graphic>
          </wp:inline>
        </w:drawing>
      </w:r>
    </w:p>
    <w:p w:rsidRPr="007E2E89" w:rsidR="0062489D" w:rsidP="007E2E89" w:rsidRDefault="007E2E89" w14:paraId="0A5F78D5" w14:textId="5FAFC99C">
      <w:pPr>
        <w:pStyle w:val="Heading2"/>
      </w:pPr>
      <w:r w:rsidRPr="007E2E89">
        <w:t>AWS License Manager</w:t>
      </w:r>
      <w:r w:rsidR="0011770D">
        <w:t xml:space="preserve"> -</w:t>
      </w:r>
      <w:r w:rsidR="005A1A14">
        <w:t xml:space="preserve"> Simplify managing software licenses</w:t>
      </w:r>
    </w:p>
    <w:p w:rsidR="005F4D82" w:rsidP="00202641" w:rsidRDefault="00747FCD" w14:paraId="7EFCCD94" w14:textId="5B3A3E4B">
      <w:pPr>
        <w:pStyle w:val="ListParagraph"/>
        <w:numPr>
          <w:ilvl w:val="0"/>
          <w:numId w:val="80"/>
        </w:numPr>
      </w:pPr>
      <w:r>
        <w:t>Simplifies managing software licenses</w:t>
      </w:r>
    </w:p>
    <w:p w:rsidR="00747FCD" w:rsidP="00202641" w:rsidRDefault="00747FCD" w14:paraId="62058545" w14:textId="419B64CC">
      <w:pPr>
        <w:pStyle w:val="ListParagraph"/>
        <w:numPr>
          <w:ilvl w:val="0"/>
          <w:numId w:val="80"/>
        </w:numPr>
      </w:pPr>
      <w:r>
        <w:t xml:space="preserve">Centralized management of licenses across AWS accounts and </w:t>
      </w:r>
      <w:r w:rsidR="00864053">
        <w:t>on-premises</w:t>
      </w:r>
      <w:r>
        <w:t xml:space="preserve"> environments</w:t>
      </w:r>
    </w:p>
    <w:p w:rsidR="00747FCD" w:rsidP="00202641" w:rsidRDefault="00747FCD" w14:paraId="7970DB85" w14:textId="1A2BD6C4">
      <w:pPr>
        <w:pStyle w:val="ListParagraph"/>
        <w:numPr>
          <w:ilvl w:val="0"/>
          <w:numId w:val="80"/>
        </w:numPr>
      </w:pPr>
      <w:r>
        <w:t>Control Visibility into usage of licenses and enabling license</w:t>
      </w:r>
      <w:r w:rsidR="005454B6">
        <w:t xml:space="preserve"> usage limit</w:t>
      </w:r>
    </w:p>
    <w:p w:rsidR="00FF3E41" w:rsidP="00202641" w:rsidRDefault="00306FF4" w14:paraId="47F0BFAE" w14:textId="3A94EAA8">
      <w:pPr>
        <w:pStyle w:val="ListParagraph"/>
        <w:numPr>
          <w:ilvl w:val="0"/>
          <w:numId w:val="80"/>
        </w:numPr>
      </w:pPr>
      <w:r>
        <w:t>Helps reduce overages and penalties via rule</w:t>
      </w:r>
      <w:r w:rsidR="00FF3E41">
        <w:t>-based controls for consumption</w:t>
      </w:r>
    </w:p>
    <w:p w:rsidR="00FF3E41" w:rsidP="00202641" w:rsidRDefault="00EB2778" w14:paraId="2392D90C" w14:textId="3C6735B2">
      <w:pPr>
        <w:pStyle w:val="ListParagraph"/>
        <w:numPr>
          <w:ilvl w:val="0"/>
          <w:numId w:val="80"/>
        </w:numPr>
      </w:pPr>
      <w:r>
        <w:t>It is versatile and supports s</w:t>
      </w:r>
      <w:r w:rsidR="001811AD">
        <w:t>oftware based on vCPU, physical cores, sockets and number of machines</w:t>
      </w:r>
    </w:p>
    <w:p w:rsidR="001811AD" w:rsidP="008F01C5" w:rsidRDefault="008F01C5" w14:paraId="0097D0E5" w14:textId="7E398218">
      <w:pPr>
        <w:pStyle w:val="Heading2"/>
      </w:pPr>
      <w:r>
        <w:t>AWS Personal Health Dashboard</w:t>
      </w:r>
      <w:r w:rsidR="0011770D">
        <w:t xml:space="preserve"> -</w:t>
      </w:r>
      <w:r w:rsidR="00255E7A">
        <w:t xml:space="preserve"> </w:t>
      </w:r>
      <w:r w:rsidRPr="00255E7A" w:rsidR="00255E7A">
        <w:t>Visibility of resource performance and availability of AWS Services or accounts</w:t>
      </w:r>
      <w:r w:rsidR="00E429F7">
        <w:t xml:space="preserve"> – A</w:t>
      </w:r>
      <w:r w:rsidR="005A1A14">
        <w:t xml:space="preserve">ctions – </w:t>
      </w:r>
      <w:proofErr w:type="spellStart"/>
      <w:r w:rsidR="005A1A14">
        <w:t>EventBridge</w:t>
      </w:r>
      <w:proofErr w:type="spellEnd"/>
      <w:r w:rsidR="005A1A14">
        <w:t xml:space="preserve"> and Lambda</w:t>
      </w:r>
    </w:p>
    <w:p w:rsidRPr="00276BBA" w:rsidR="008F01C5" w:rsidP="00202641" w:rsidRDefault="002D4A8C" w14:paraId="529A77A2" w14:textId="261DE046">
      <w:pPr>
        <w:pStyle w:val="ListParagraph"/>
        <w:numPr>
          <w:ilvl w:val="0"/>
          <w:numId w:val="81"/>
        </w:numPr>
        <w:rPr>
          <w:b/>
          <w:bCs/>
        </w:rPr>
      </w:pPr>
      <w:r w:rsidRPr="00276BBA">
        <w:rPr>
          <w:b/>
          <w:bCs/>
        </w:rPr>
        <w:t>Visibility of resource performance and availability of AWS Services or accounts</w:t>
      </w:r>
    </w:p>
    <w:p w:rsidR="002D4A8C" w:rsidP="00202641" w:rsidRDefault="002D4A8C" w14:paraId="04B84A99" w14:textId="652A47BA">
      <w:pPr>
        <w:pStyle w:val="ListParagraph"/>
        <w:numPr>
          <w:ilvl w:val="0"/>
          <w:numId w:val="81"/>
        </w:numPr>
      </w:pPr>
      <w:r>
        <w:t>How the health events affect you</w:t>
      </w:r>
    </w:p>
    <w:p w:rsidR="002D4A8C" w:rsidP="00202641" w:rsidRDefault="00AF35FF" w14:paraId="22F1B6B2" w14:textId="7071A3BC">
      <w:pPr>
        <w:pStyle w:val="ListParagraph"/>
        <w:numPr>
          <w:ilvl w:val="0"/>
          <w:numId w:val="81"/>
        </w:numPr>
      </w:pPr>
      <w:r>
        <w:t>AWS attempts to maintain timeliness and relevant information with the events</w:t>
      </w:r>
    </w:p>
    <w:p w:rsidR="00AF35FF" w:rsidP="00202641" w:rsidRDefault="00AF35FF" w14:paraId="6212ECE6" w14:textId="3612D7A0">
      <w:pPr>
        <w:pStyle w:val="ListParagraph"/>
        <w:numPr>
          <w:ilvl w:val="0"/>
          <w:numId w:val="81"/>
        </w:numPr>
      </w:pPr>
      <w:r>
        <w:t>Provides capability to view upcoming maintenance tasks that may affect your accounts and resources</w:t>
      </w:r>
    </w:p>
    <w:p w:rsidR="00AF35FF" w:rsidP="00202641" w:rsidRDefault="00C12C94" w14:paraId="335F22F1" w14:textId="3A98AE02">
      <w:pPr>
        <w:pStyle w:val="ListParagraph"/>
        <w:numPr>
          <w:ilvl w:val="0"/>
          <w:numId w:val="81"/>
        </w:numPr>
        <w:rPr>
          <w:b/>
          <w:bCs/>
        </w:rPr>
      </w:pPr>
      <w:r w:rsidRPr="00276BBA">
        <w:rPr>
          <w:b/>
          <w:bCs/>
        </w:rPr>
        <w:t xml:space="preserve">Alerts near-instant </w:t>
      </w:r>
      <w:r w:rsidRPr="00276BBA" w:rsidR="00A70D1B">
        <w:rPr>
          <w:b/>
          <w:bCs/>
        </w:rPr>
        <w:t xml:space="preserve">delivery of notifications and alerts to speed up </w:t>
      </w:r>
      <w:r w:rsidRPr="00276BBA" w:rsidR="00612320">
        <w:rPr>
          <w:b/>
          <w:bCs/>
        </w:rPr>
        <w:t>trouble shooting or prevention</w:t>
      </w:r>
    </w:p>
    <w:p w:rsidRPr="00276BBA" w:rsidR="006D495A" w:rsidP="00202641" w:rsidRDefault="006D495A" w14:paraId="11EBC5A9" w14:textId="0F93E789">
      <w:pPr>
        <w:pStyle w:val="ListParagraph"/>
        <w:numPr>
          <w:ilvl w:val="0"/>
          <w:numId w:val="81"/>
        </w:numPr>
        <w:rPr>
          <w:b/>
          <w:bCs/>
        </w:rPr>
      </w:pPr>
      <w:r>
        <w:rPr>
          <w:b/>
          <w:bCs/>
        </w:rPr>
        <w:t xml:space="preserve">Can automate actions based </w:t>
      </w:r>
      <w:r w:rsidR="00693792">
        <w:rPr>
          <w:b/>
          <w:bCs/>
        </w:rPr>
        <w:t>with EventBridge and Lambda</w:t>
      </w:r>
    </w:p>
    <w:p w:rsidR="00612320" w:rsidP="00202641" w:rsidRDefault="00DA1A5E" w14:paraId="6F5F92C9" w14:textId="5AA9940A">
      <w:pPr>
        <w:pStyle w:val="ListParagraph"/>
        <w:numPr>
          <w:ilvl w:val="0"/>
          <w:numId w:val="81"/>
        </w:numPr>
      </w:pPr>
      <w:r>
        <w:t>Concepts</w:t>
      </w:r>
    </w:p>
    <w:p w:rsidR="00DA1A5E" w:rsidP="00202641" w:rsidRDefault="00DA1A5E" w14:paraId="5FBAA832" w14:textId="4E635706">
      <w:pPr>
        <w:pStyle w:val="ListParagraph"/>
        <w:numPr>
          <w:ilvl w:val="1"/>
          <w:numId w:val="81"/>
        </w:numPr>
      </w:pPr>
      <w:r>
        <w:t>Health Events: Notifi</w:t>
      </w:r>
      <w:r w:rsidR="00AC5835">
        <w:t>cations sent on behalf of AWS services or AWS</w:t>
      </w:r>
    </w:p>
    <w:p w:rsidR="00AC5835" w:rsidP="00202641" w:rsidRDefault="00FF6795" w14:paraId="44EF0A30" w14:textId="0B760336">
      <w:pPr>
        <w:pStyle w:val="ListParagraph"/>
        <w:numPr>
          <w:ilvl w:val="1"/>
          <w:numId w:val="81"/>
        </w:numPr>
      </w:pPr>
      <w:r>
        <w:t xml:space="preserve">Account Specific Events: Events specific to your AWS Accounts or AWS </w:t>
      </w:r>
      <w:r w:rsidR="008268C6">
        <w:t>organization</w:t>
      </w:r>
    </w:p>
    <w:p w:rsidR="008268C6" w:rsidP="00202641" w:rsidRDefault="008268C6" w14:paraId="67E3FEC1" w14:textId="3EF6AEB5">
      <w:pPr>
        <w:pStyle w:val="ListParagraph"/>
        <w:numPr>
          <w:ilvl w:val="1"/>
          <w:numId w:val="81"/>
        </w:numPr>
      </w:pPr>
      <w:r>
        <w:t>Public Events: Events reported on services that are public, not specific to any account</w:t>
      </w:r>
    </w:p>
    <w:p w:rsidR="008268C6" w:rsidP="00202641" w:rsidRDefault="008268C6" w14:paraId="4941FAB1" w14:textId="4517B4E0">
      <w:pPr>
        <w:pStyle w:val="ListParagraph"/>
        <w:numPr>
          <w:ilvl w:val="1"/>
          <w:numId w:val="81"/>
        </w:numPr>
      </w:pPr>
      <w:r>
        <w:t xml:space="preserve">AWS </w:t>
      </w:r>
      <w:r w:rsidR="00DD1A3D">
        <w:t>H</w:t>
      </w:r>
      <w:r>
        <w:t>ealth Dashboard</w:t>
      </w:r>
      <w:r w:rsidR="00DD1A3D">
        <w:t>: Da</w:t>
      </w:r>
      <w:r w:rsidR="00DF547E">
        <w:t>sh</w:t>
      </w:r>
      <w:r w:rsidR="00DD1A3D">
        <w:t>board showing account and public events</w:t>
      </w:r>
    </w:p>
    <w:p w:rsidR="00DD1A3D" w:rsidP="00202641" w:rsidRDefault="00DD1A3D" w14:paraId="5283E5A9" w14:textId="54E4DD66">
      <w:pPr>
        <w:pStyle w:val="ListParagraph"/>
        <w:numPr>
          <w:ilvl w:val="1"/>
          <w:numId w:val="81"/>
        </w:numPr>
      </w:pPr>
      <w:r>
        <w:t>Event Type Code: Include the affected services and the specific type of event</w:t>
      </w:r>
    </w:p>
    <w:p w:rsidR="00DD1A3D" w:rsidP="00202641" w:rsidRDefault="00DD1A3D" w14:paraId="23CC7C2D" w14:textId="2F523041">
      <w:pPr>
        <w:pStyle w:val="ListParagraph"/>
        <w:numPr>
          <w:ilvl w:val="1"/>
          <w:numId w:val="81"/>
        </w:numPr>
      </w:pPr>
      <w:r>
        <w:t>Event Type Category: Associated category – Will be attached to every event</w:t>
      </w:r>
    </w:p>
    <w:p w:rsidR="00DD1A3D" w:rsidP="00202641" w:rsidRDefault="00DD1A3D" w14:paraId="6E36C708" w14:textId="63DEB41E">
      <w:pPr>
        <w:pStyle w:val="ListParagraph"/>
        <w:numPr>
          <w:ilvl w:val="1"/>
          <w:numId w:val="81"/>
        </w:numPr>
      </w:pPr>
      <w:r>
        <w:t>Event Status: Reports if the event is open, closed, or upcoming</w:t>
      </w:r>
    </w:p>
    <w:p w:rsidR="00DD1A3D" w:rsidP="00202641" w:rsidRDefault="00BA5A96" w14:paraId="26FA312B" w14:textId="0A3837D0">
      <w:pPr>
        <w:pStyle w:val="ListParagraph"/>
        <w:numPr>
          <w:ilvl w:val="1"/>
          <w:numId w:val="81"/>
        </w:numPr>
      </w:pPr>
      <w:r>
        <w:t>Affected Entities: Resources affected by the event</w:t>
      </w:r>
    </w:p>
    <w:p w:rsidR="00CB0DCA" w:rsidP="493E5B9B" w:rsidRDefault="493E5B9B" w14:paraId="4A7124BF" w14:textId="6D4C415B">
      <w:pPr>
        <w:pStyle w:val="Heading2"/>
      </w:pPr>
      <w:r>
        <w:t>AWS Service Catalog</w:t>
      </w:r>
    </w:p>
    <w:p w:rsidRPr="005120CD" w:rsidR="00FF320E" w:rsidP="005120CD" w:rsidRDefault="003D093E" w14:paraId="30E3773F" w14:textId="4D783AFA">
      <w:pPr>
        <w:pStyle w:val="ListParagraph"/>
        <w:numPr>
          <w:ilvl w:val="0"/>
          <w:numId w:val="82"/>
        </w:numPr>
        <w:rPr>
          <w:b/>
        </w:rPr>
      </w:pPr>
      <w:r>
        <w:t>Service Catalog</w:t>
      </w:r>
      <w:r w:rsidR="00CB0DCA">
        <w:t>: allows organizations to create and manage catalogs of approved IT Services for deployment in AWS</w:t>
      </w:r>
    </w:p>
    <w:p w:rsidRPr="005120CD" w:rsidR="00CB0DCA" w:rsidP="005120CD" w:rsidRDefault="00CB0DCA" w14:paraId="6FD3E24A" w14:textId="017AA45E">
      <w:pPr>
        <w:pStyle w:val="ListParagraph"/>
        <w:numPr>
          <w:ilvl w:val="0"/>
          <w:numId w:val="82"/>
        </w:numPr>
        <w:rPr>
          <w:b/>
        </w:rPr>
      </w:pPr>
      <w:r>
        <w:t xml:space="preserve">Can be list of things like AMI’s, servers, </w:t>
      </w:r>
      <w:r w:rsidR="00DF547E">
        <w:t>software’s</w:t>
      </w:r>
      <w:r>
        <w:t>, databases, or other preconfigured components</w:t>
      </w:r>
    </w:p>
    <w:p w:rsidR="00CB0DCA" w:rsidP="00202641" w:rsidRDefault="00CB0DCA" w14:paraId="73D8A05A" w14:textId="333292B6">
      <w:pPr>
        <w:pStyle w:val="ListParagraph"/>
        <w:numPr>
          <w:ilvl w:val="0"/>
          <w:numId w:val="82"/>
        </w:numPr>
      </w:pPr>
      <w:r>
        <w:t>Centralized</w:t>
      </w:r>
      <w:r w:rsidR="00E57388">
        <w:t xml:space="preserve">: </w:t>
      </w:r>
      <w:r>
        <w:t xml:space="preserve">AWS Organization </w:t>
      </w:r>
      <w:r w:rsidR="00327165">
        <w:t xml:space="preserve">centrally manages </w:t>
      </w:r>
      <w:r w:rsidR="00202641">
        <w:t>IT services and maintain compliances</w:t>
      </w:r>
    </w:p>
    <w:p w:rsidR="00202641" w:rsidP="00202641" w:rsidRDefault="00202641" w14:paraId="60F20F4C" w14:textId="548F9722">
      <w:pPr>
        <w:pStyle w:val="ListParagraph"/>
        <w:numPr>
          <w:ilvl w:val="0"/>
          <w:numId w:val="82"/>
        </w:numPr>
      </w:pPr>
      <w:r>
        <w:t>End users can be allowed to easily deploy preapproved catalog items within an organization</w:t>
      </w:r>
    </w:p>
    <w:p w:rsidR="00202641" w:rsidP="00202641" w:rsidRDefault="00202641" w14:paraId="2DC5BF8E" w14:textId="0060087F">
      <w:pPr>
        <w:pStyle w:val="ListParagraph"/>
        <w:numPr>
          <w:ilvl w:val="0"/>
          <w:numId w:val="82"/>
        </w:numPr>
      </w:pPr>
      <w:r>
        <w:t>All the end users are doing are deploying CloudFormation Templates</w:t>
      </w:r>
    </w:p>
    <w:p w:rsidR="007529AC" w:rsidP="00202641" w:rsidRDefault="007529AC" w14:paraId="6B0D4FBA" w14:textId="5B4567F0">
      <w:pPr>
        <w:pStyle w:val="ListParagraph"/>
        <w:numPr>
          <w:ilvl w:val="0"/>
          <w:numId w:val="82"/>
        </w:numPr>
      </w:pPr>
      <w:r>
        <w:t>Benefits</w:t>
      </w:r>
    </w:p>
    <w:p w:rsidR="007529AC" w:rsidP="007529AC" w:rsidRDefault="007529AC" w14:paraId="7DB7036A" w14:textId="1F201198">
      <w:pPr>
        <w:pStyle w:val="ListParagraph"/>
        <w:numPr>
          <w:ilvl w:val="1"/>
          <w:numId w:val="82"/>
        </w:numPr>
      </w:pPr>
      <w:r>
        <w:t>Standardized Deployments</w:t>
      </w:r>
    </w:p>
    <w:p w:rsidR="007529AC" w:rsidP="007529AC" w:rsidRDefault="007529AC" w14:paraId="096DABFC" w14:textId="22D8F24A">
      <w:pPr>
        <w:pStyle w:val="ListParagraph"/>
        <w:numPr>
          <w:ilvl w:val="1"/>
          <w:numId w:val="82"/>
        </w:numPr>
      </w:pPr>
      <w:r>
        <w:t>Self Service Product Deployments</w:t>
      </w:r>
    </w:p>
    <w:p w:rsidR="007529AC" w:rsidP="007529AC" w:rsidRDefault="00EE4191" w14:paraId="0FC67E94" w14:textId="1731EA2E">
      <w:pPr>
        <w:pStyle w:val="ListParagraph"/>
        <w:numPr>
          <w:ilvl w:val="1"/>
          <w:numId w:val="82"/>
        </w:numPr>
      </w:pPr>
      <w:r>
        <w:t xml:space="preserve">Access control </w:t>
      </w:r>
      <w:r w:rsidR="0042060D">
        <w:t>using AWS IAM for products</w:t>
      </w:r>
    </w:p>
    <w:p w:rsidR="009366DC" w:rsidP="007529AC" w:rsidRDefault="009366DC" w14:paraId="56858208" w14:textId="61ADB1BA">
      <w:pPr>
        <w:pStyle w:val="ListParagraph"/>
        <w:numPr>
          <w:ilvl w:val="1"/>
          <w:numId w:val="82"/>
        </w:numPr>
      </w:pPr>
      <w:r>
        <w:t>Versioning</w:t>
      </w:r>
      <w:r w:rsidR="00877B63">
        <w:t>: update products automatically</w:t>
      </w:r>
    </w:p>
    <w:p w:rsidR="00877B63" w:rsidP="005120CD" w:rsidRDefault="0098095C" w14:paraId="68D98FAF" w14:textId="0B068146">
      <w:pPr>
        <w:pStyle w:val="Heading2"/>
      </w:pPr>
      <w:r w:rsidRPr="493E5B9B">
        <w:t>AWS Proton</w:t>
      </w:r>
    </w:p>
    <w:p w:rsidR="00877B63" w:rsidP="0098095C" w:rsidRDefault="0098095C" w14:paraId="332790F3" w14:textId="411EC8D2">
      <w:pPr>
        <w:pStyle w:val="ListParagraph"/>
        <w:numPr>
          <w:ilvl w:val="0"/>
          <w:numId w:val="82"/>
        </w:numPr>
      </w:pPr>
      <w:r>
        <w:t xml:space="preserve">is a service that creates and manages infrastructure and deployment tooling for users as well as </w:t>
      </w:r>
      <w:r w:rsidRPr="00AB4666">
        <w:rPr>
          <w:b/>
          <w:bCs/>
        </w:rPr>
        <w:t>serverless and container-based applications</w:t>
      </w:r>
    </w:p>
    <w:p w:rsidR="0098095C" w:rsidP="0098095C" w:rsidRDefault="0098095C" w14:paraId="7FDDA527" w14:textId="38CDC1C5">
      <w:pPr>
        <w:pStyle w:val="ListParagraph"/>
        <w:numPr>
          <w:ilvl w:val="0"/>
          <w:numId w:val="82"/>
        </w:numPr>
      </w:pPr>
      <w:r>
        <w:t xml:space="preserve">Automate infrastructure as code </w:t>
      </w:r>
      <w:r w:rsidR="004C12C5">
        <w:t>provisioning and deployments</w:t>
      </w:r>
    </w:p>
    <w:p w:rsidR="004D7F93" w:rsidP="004D7F93" w:rsidRDefault="004D7F93" w14:paraId="3621BF74" w14:textId="606B7431">
      <w:pPr>
        <w:pStyle w:val="ListParagraph"/>
        <w:numPr>
          <w:ilvl w:val="0"/>
          <w:numId w:val="82"/>
        </w:numPr>
      </w:pPr>
      <w:r>
        <w:t>D</w:t>
      </w:r>
      <w:r w:rsidR="004C12C5">
        <w:t>e</w:t>
      </w:r>
      <w:r>
        <w:t xml:space="preserve">fine standardized infrastructure for your serverless and </w:t>
      </w:r>
      <w:r w:rsidR="00864053">
        <w:t>container-based</w:t>
      </w:r>
      <w:r>
        <w:t xml:space="preserve"> apps</w:t>
      </w:r>
    </w:p>
    <w:p w:rsidR="004D7F93" w:rsidP="004D7F93" w:rsidRDefault="003A525D" w14:paraId="750488FF" w14:textId="3C233E22">
      <w:pPr>
        <w:pStyle w:val="ListParagraph"/>
        <w:numPr>
          <w:ilvl w:val="0"/>
          <w:numId w:val="82"/>
        </w:numPr>
      </w:pPr>
      <w:r>
        <w:t>Use templates to define and manage app stack that contain ALL components</w:t>
      </w:r>
    </w:p>
    <w:p w:rsidR="003A525D" w:rsidP="004D7F93" w:rsidRDefault="00430574" w14:paraId="1689DD69" w14:textId="11ED7AA4">
      <w:pPr>
        <w:pStyle w:val="ListParagraph"/>
        <w:numPr>
          <w:ilvl w:val="0"/>
          <w:numId w:val="82"/>
        </w:numPr>
      </w:pPr>
      <w:r>
        <w:t xml:space="preserve">AWS Proton automatically provisions </w:t>
      </w:r>
      <w:r w:rsidR="00864053">
        <w:t>resource</w:t>
      </w:r>
      <w:r>
        <w:t>, configures CI/CD pipelines and deploys the code</w:t>
      </w:r>
    </w:p>
    <w:p w:rsidR="000F1387" w:rsidP="004D7F93" w:rsidRDefault="000F1387" w14:paraId="4A6D0BB3" w14:textId="2A0FFD47">
      <w:pPr>
        <w:pStyle w:val="ListParagraph"/>
        <w:numPr>
          <w:ilvl w:val="0"/>
          <w:numId w:val="82"/>
        </w:numPr>
      </w:pPr>
      <w:r>
        <w:t>Support AWS CloudFormation and Terraform</w:t>
      </w:r>
    </w:p>
    <w:p w:rsidR="00827636" w:rsidP="00827636" w:rsidRDefault="00827636" w14:paraId="30EADD2F" w14:textId="296BEA71">
      <w:pPr>
        <w:pStyle w:val="Heading2"/>
      </w:pPr>
      <w:r>
        <w:t>AWS Well Architected Tool</w:t>
      </w:r>
    </w:p>
    <w:p w:rsidR="00334583" w:rsidP="00334583" w:rsidRDefault="00334583" w14:paraId="7DDB5778" w14:textId="36C0D0FB">
      <w:pPr>
        <w:pStyle w:val="ListParagraph"/>
        <w:numPr>
          <w:ilvl w:val="0"/>
          <w:numId w:val="83"/>
        </w:numPr>
      </w:pPr>
      <w:r>
        <w:t>Six Pillar</w:t>
      </w:r>
      <w:r w:rsidR="004C745D">
        <w:t>s</w:t>
      </w:r>
    </w:p>
    <w:p w:rsidR="004C745D" w:rsidP="004C745D" w:rsidRDefault="004C745D" w14:paraId="2AC6F5B2" w14:textId="36C0D0FB">
      <w:pPr>
        <w:pStyle w:val="ListParagraph"/>
        <w:numPr>
          <w:ilvl w:val="1"/>
          <w:numId w:val="83"/>
        </w:numPr>
      </w:pPr>
      <w:r>
        <w:t>Operational Excellence</w:t>
      </w:r>
    </w:p>
    <w:p w:rsidR="004C745D" w:rsidP="004C745D" w:rsidRDefault="004C745D" w14:paraId="3608327F" w14:textId="36C0D0FB">
      <w:pPr>
        <w:pStyle w:val="ListParagraph"/>
        <w:numPr>
          <w:ilvl w:val="1"/>
          <w:numId w:val="83"/>
        </w:numPr>
      </w:pPr>
      <w:r>
        <w:t>Reliability</w:t>
      </w:r>
    </w:p>
    <w:p w:rsidR="004C745D" w:rsidP="004C745D" w:rsidRDefault="004C745D" w14:paraId="5D1398D2" w14:textId="36C0D0FB">
      <w:pPr>
        <w:pStyle w:val="ListParagraph"/>
        <w:numPr>
          <w:ilvl w:val="1"/>
          <w:numId w:val="83"/>
        </w:numPr>
      </w:pPr>
      <w:r>
        <w:t>Security</w:t>
      </w:r>
    </w:p>
    <w:p w:rsidR="004C745D" w:rsidP="004C745D" w:rsidRDefault="004C745D" w14:paraId="716F328F" w14:textId="36C0D0FB">
      <w:pPr>
        <w:pStyle w:val="ListParagraph"/>
        <w:numPr>
          <w:ilvl w:val="1"/>
          <w:numId w:val="83"/>
        </w:numPr>
      </w:pPr>
      <w:r>
        <w:t>Performance Efficiency</w:t>
      </w:r>
    </w:p>
    <w:p w:rsidR="004C745D" w:rsidP="004C745D" w:rsidRDefault="004C745D" w14:paraId="5ED5FD6B" w14:textId="36C0D0FB">
      <w:pPr>
        <w:pStyle w:val="ListParagraph"/>
        <w:numPr>
          <w:ilvl w:val="1"/>
          <w:numId w:val="83"/>
        </w:numPr>
      </w:pPr>
      <w:r>
        <w:t>Cost Optimization</w:t>
      </w:r>
    </w:p>
    <w:p w:rsidR="004C745D" w:rsidP="004C745D" w:rsidRDefault="004C745D" w14:paraId="16268BB4" w14:textId="36C0D0FB">
      <w:pPr>
        <w:pStyle w:val="ListParagraph"/>
        <w:numPr>
          <w:ilvl w:val="1"/>
          <w:numId w:val="83"/>
        </w:numPr>
      </w:pPr>
      <w:r>
        <w:t>Sustainability</w:t>
      </w:r>
    </w:p>
    <w:p w:rsidRPr="00097756" w:rsidR="00815819" w:rsidP="00815819" w:rsidRDefault="008C6B7E" w14:paraId="24D3907B" w14:textId="1B0CAC81">
      <w:pPr>
        <w:pStyle w:val="ListParagraph"/>
        <w:numPr>
          <w:ilvl w:val="0"/>
          <w:numId w:val="83"/>
        </w:numPr>
        <w:rPr>
          <w:b/>
          <w:bCs/>
        </w:rPr>
      </w:pPr>
      <w:r w:rsidRPr="00097756">
        <w:rPr>
          <w:b/>
          <w:bCs/>
        </w:rPr>
        <w:t>AWS Well Architected Tool measures your architecture against best practices</w:t>
      </w:r>
    </w:p>
    <w:p w:rsidR="008C6B7E" w:rsidP="00815819" w:rsidRDefault="008C6B7E" w14:paraId="26FD9FB0" w14:textId="5C47CC50">
      <w:pPr>
        <w:pStyle w:val="ListParagraph"/>
        <w:numPr>
          <w:ilvl w:val="0"/>
          <w:numId w:val="83"/>
        </w:numPr>
      </w:pPr>
      <w:r>
        <w:t>Enables assisting with documenting workloads and architectures</w:t>
      </w:r>
    </w:p>
    <w:p w:rsidR="008C6B7E" w:rsidP="00815819" w:rsidRDefault="00127F86" w14:paraId="5191C470" w14:textId="7B457D38">
      <w:pPr>
        <w:pStyle w:val="ListParagraph"/>
        <w:numPr>
          <w:ilvl w:val="0"/>
          <w:numId w:val="83"/>
        </w:numPr>
      </w:pPr>
      <w:r>
        <w:t>Guides for making workload follow the Six Pillars</w:t>
      </w:r>
    </w:p>
    <w:p w:rsidR="00394D42" w:rsidP="00097756" w:rsidRDefault="00394D42" w14:paraId="32DB6B8D" w14:textId="727F35D9">
      <w:pPr>
        <w:pStyle w:val="ListParagraph"/>
        <w:numPr>
          <w:ilvl w:val="0"/>
          <w:numId w:val="83"/>
        </w:numPr>
      </w:pPr>
      <w:r>
        <w:t>Intended for specific audiences, tech teams, CTO’s, architecture, and operations teams</w:t>
      </w:r>
    </w:p>
    <w:p w:rsidR="001F20E5" w:rsidP="00097756" w:rsidRDefault="001F20E5" w14:paraId="54B01ABB" w14:textId="253589FC">
      <w:pPr>
        <w:pStyle w:val="ListParagraph"/>
        <w:numPr>
          <w:ilvl w:val="0"/>
          <w:numId w:val="83"/>
        </w:numPr>
      </w:pPr>
      <w:r>
        <w:t>It aids in documentation</w:t>
      </w:r>
    </w:p>
    <w:p w:rsidR="003C3A05" w:rsidP="008875F9" w:rsidRDefault="008875F9" w14:paraId="5AC88B8A" w14:textId="57D14D44">
      <w:pPr>
        <w:pStyle w:val="Heading1"/>
      </w:pPr>
      <w:r>
        <w:t xml:space="preserve">Migration </w:t>
      </w:r>
    </w:p>
    <w:p w:rsidRPr="003A7BD8" w:rsidR="003A7BD8" w:rsidP="003A7BD8" w:rsidRDefault="003A7BD8" w14:paraId="517ACF42" w14:textId="7AECE5DA">
      <w:pPr>
        <w:pStyle w:val="Heading2"/>
      </w:pPr>
      <w:r>
        <w:t>Snow Family</w:t>
      </w:r>
    </w:p>
    <w:p w:rsidR="003C189F" w:rsidP="00CF6D01" w:rsidRDefault="003C189F" w14:paraId="084FD5F1" w14:textId="5EA286D4">
      <w:pPr>
        <w:pStyle w:val="ListParagraph"/>
        <w:numPr>
          <w:ilvl w:val="0"/>
          <w:numId w:val="84"/>
        </w:numPr>
      </w:pPr>
      <w:r>
        <w:t>How can we move data to AWS:</w:t>
      </w:r>
    </w:p>
    <w:p w:rsidR="0087216D" w:rsidP="00CF6D01" w:rsidRDefault="0087216D" w14:paraId="727E8105" w14:textId="6C58CFDD">
      <w:pPr>
        <w:pStyle w:val="ListParagraph"/>
        <w:numPr>
          <w:ilvl w:val="1"/>
          <w:numId w:val="84"/>
        </w:numPr>
      </w:pPr>
      <w:r>
        <w:t>Internet: Can be potentially slow</w:t>
      </w:r>
    </w:p>
    <w:p w:rsidR="0087216D" w:rsidP="00CF6D01" w:rsidRDefault="0087216D" w14:paraId="666C1F88" w14:textId="3ACF7D06">
      <w:pPr>
        <w:pStyle w:val="ListParagraph"/>
        <w:numPr>
          <w:ilvl w:val="1"/>
          <w:numId w:val="84"/>
        </w:numPr>
      </w:pPr>
      <w:r>
        <w:t>Direct Connect: Using a direct line can be more secure but not always practical</w:t>
      </w:r>
    </w:p>
    <w:p w:rsidR="0087216D" w:rsidP="00CF6D01" w:rsidRDefault="00A6489D" w14:paraId="17DB60B5" w14:textId="1B2FA4F2">
      <w:pPr>
        <w:pStyle w:val="ListParagraph"/>
        <w:numPr>
          <w:ilvl w:val="1"/>
          <w:numId w:val="84"/>
        </w:numPr>
      </w:pPr>
      <w:r>
        <w:t>Physical: Physically moving data to the cloud</w:t>
      </w:r>
    </w:p>
    <w:p w:rsidR="00A6489D" w:rsidP="00CF6D01" w:rsidRDefault="003A7BD8" w14:paraId="22785C94" w14:textId="774B78ED">
      <w:pPr>
        <w:pStyle w:val="ListParagraph"/>
        <w:numPr>
          <w:ilvl w:val="0"/>
          <w:numId w:val="84"/>
        </w:numPr>
      </w:pPr>
      <w:r>
        <w:t>Snow</w:t>
      </w:r>
      <w:r w:rsidR="00AC1BEE">
        <w:t xml:space="preserve"> family</w:t>
      </w:r>
      <w:r>
        <w:t xml:space="preserve"> are a set of secure appliances to move petabyte scale data onto the cloud</w:t>
      </w:r>
      <w:r w:rsidR="00AC1BEE">
        <w:t>. Provide built in compute capabilit</w:t>
      </w:r>
      <w:r w:rsidR="004B5EBD">
        <w:t>y to run operations in remote locations</w:t>
      </w:r>
    </w:p>
    <w:p w:rsidR="004433B2" w:rsidP="00CF6D01" w:rsidRDefault="004B5EBD" w14:paraId="0F92FBFB" w14:textId="77777777">
      <w:pPr>
        <w:pStyle w:val="ListParagraph"/>
        <w:numPr>
          <w:ilvl w:val="0"/>
          <w:numId w:val="84"/>
        </w:numPr>
      </w:pPr>
      <w:r>
        <w:t>SnowCone:</w:t>
      </w:r>
    </w:p>
    <w:p w:rsidR="004B5EBD" w:rsidP="00CF6D01" w:rsidRDefault="004B5EBD" w14:paraId="15F92C73" w14:textId="14D98BA7">
      <w:pPr>
        <w:pStyle w:val="ListParagraph"/>
        <w:numPr>
          <w:ilvl w:val="1"/>
          <w:numId w:val="84"/>
        </w:numPr>
      </w:pPr>
      <w:r>
        <w:t>8TB</w:t>
      </w:r>
      <w:r w:rsidR="00A51C2A">
        <w:t xml:space="preserve"> storage, 4GB memory and 2 vCPU</w:t>
      </w:r>
    </w:p>
    <w:p w:rsidR="00A51C2A" w:rsidP="00CF6D01" w:rsidRDefault="00A51C2A" w14:paraId="72E211BA" w14:textId="2BA8076B">
      <w:pPr>
        <w:pStyle w:val="ListParagraph"/>
        <w:numPr>
          <w:ilvl w:val="1"/>
          <w:numId w:val="84"/>
        </w:numPr>
      </w:pPr>
      <w:r>
        <w:t>Easily migrate data to AWS after you’ve processed it</w:t>
      </w:r>
    </w:p>
    <w:p w:rsidR="003A7BD8" w:rsidP="00CF6D01" w:rsidRDefault="00AC1BEE" w14:paraId="528641C5" w14:textId="78CF335F">
      <w:pPr>
        <w:pStyle w:val="ListParagraph"/>
        <w:numPr>
          <w:ilvl w:val="0"/>
          <w:numId w:val="84"/>
        </w:numPr>
      </w:pPr>
      <w:r>
        <w:t xml:space="preserve"> </w:t>
      </w:r>
      <w:r w:rsidR="004433B2">
        <w:tab/>
      </w:r>
      <w:r w:rsidR="00A51C2A">
        <w:t>IoT Sensor Integration</w:t>
      </w:r>
    </w:p>
    <w:p w:rsidR="00A51C2A" w:rsidP="00CF6D01" w:rsidRDefault="00A51C2A" w14:paraId="421C4066" w14:textId="3A3F253B">
      <w:pPr>
        <w:pStyle w:val="ListParagraph"/>
        <w:numPr>
          <w:ilvl w:val="1"/>
          <w:numId w:val="84"/>
        </w:numPr>
      </w:pPr>
      <w:r>
        <w:t>Perfect for edge computing where space and power are constrained</w:t>
      </w:r>
    </w:p>
    <w:p w:rsidR="00A51C2A" w:rsidP="00CF6D01" w:rsidRDefault="004433B2" w14:paraId="1F3D87F1" w14:textId="3FF2BC12">
      <w:pPr>
        <w:pStyle w:val="ListParagraph"/>
        <w:numPr>
          <w:ilvl w:val="0"/>
          <w:numId w:val="84"/>
        </w:numPr>
      </w:pPr>
      <w:r>
        <w:t>Snowball Edge:</w:t>
      </w:r>
    </w:p>
    <w:p w:rsidR="004433B2" w:rsidP="00CF6D01" w:rsidRDefault="004433B2" w14:paraId="6E6C0194" w14:textId="035B7FBA">
      <w:pPr>
        <w:pStyle w:val="ListParagraph"/>
        <w:numPr>
          <w:ilvl w:val="1"/>
          <w:numId w:val="84"/>
        </w:numPr>
      </w:pPr>
      <w:r>
        <w:t>48TB to 81 TB in storage</w:t>
      </w:r>
    </w:p>
    <w:p w:rsidR="004433B2" w:rsidP="00CF6D01" w:rsidRDefault="004433B2" w14:paraId="71C71E8B" w14:textId="0280A0CD">
      <w:pPr>
        <w:pStyle w:val="ListParagraph"/>
        <w:numPr>
          <w:ilvl w:val="1"/>
          <w:numId w:val="84"/>
        </w:numPr>
      </w:pPr>
      <w:r>
        <w:t>Storage</w:t>
      </w:r>
      <w:r w:rsidR="002E4837">
        <w:t xml:space="preserve">, Compute, GPU </w:t>
      </w:r>
      <w:r w:rsidR="00DF547E">
        <w:t>flavors</w:t>
      </w:r>
    </w:p>
    <w:p w:rsidR="002E4837" w:rsidP="00CF6D01" w:rsidRDefault="002E4837" w14:paraId="6902D831" w14:textId="772D72C8">
      <w:pPr>
        <w:pStyle w:val="ListParagraph"/>
        <w:numPr>
          <w:ilvl w:val="1"/>
          <w:numId w:val="84"/>
        </w:numPr>
      </w:pPr>
      <w:r>
        <w:t>Perfect for off-the-grid computing</w:t>
      </w:r>
    </w:p>
    <w:p w:rsidR="002E4837" w:rsidP="00CF6D01" w:rsidRDefault="002E4837" w14:paraId="07B78C27" w14:textId="40DCB7EF">
      <w:pPr>
        <w:pStyle w:val="ListParagraph"/>
        <w:numPr>
          <w:ilvl w:val="0"/>
          <w:numId w:val="84"/>
        </w:numPr>
      </w:pPr>
      <w:r>
        <w:t>SnowMobile:</w:t>
      </w:r>
    </w:p>
    <w:p w:rsidR="002E4837" w:rsidP="00CF6D01" w:rsidRDefault="00234DE1" w14:paraId="1B6BBF7B" w14:textId="1079C844">
      <w:pPr>
        <w:pStyle w:val="ListParagraph"/>
        <w:numPr>
          <w:ilvl w:val="1"/>
          <w:numId w:val="84"/>
        </w:numPr>
      </w:pPr>
      <w:r>
        <w:t>100 PB of storage</w:t>
      </w:r>
    </w:p>
    <w:p w:rsidR="00234DE1" w:rsidP="00CF6D01" w:rsidRDefault="00234DE1" w14:paraId="6BAA4E0A" w14:textId="6F5F03B1">
      <w:pPr>
        <w:pStyle w:val="ListParagraph"/>
        <w:numPr>
          <w:ilvl w:val="1"/>
          <w:numId w:val="84"/>
        </w:numPr>
      </w:pPr>
      <w:r>
        <w:t>Designed for exabyte-scale data center migration</w:t>
      </w:r>
    </w:p>
    <w:p w:rsidR="00234DE1" w:rsidP="00CF6D01" w:rsidRDefault="005B6877" w14:paraId="29D7138C" w14:textId="792E20D8">
      <w:pPr>
        <w:pStyle w:val="ListParagraph"/>
        <w:numPr>
          <w:ilvl w:val="1"/>
          <w:numId w:val="84"/>
        </w:numPr>
      </w:pPr>
      <w:r>
        <w:t>Data is encrypted at rest and in transit</w:t>
      </w:r>
    </w:p>
    <w:p w:rsidR="00D41B8A" w:rsidP="00CF6D01" w:rsidRDefault="00D41B8A" w14:paraId="408D4EB4" w14:textId="4D81590A">
      <w:pPr>
        <w:pStyle w:val="ListParagraph"/>
        <w:numPr>
          <w:ilvl w:val="0"/>
          <w:numId w:val="84"/>
        </w:numPr>
      </w:pPr>
      <w:r>
        <w:t>General turn around for migration is a week</w:t>
      </w:r>
    </w:p>
    <w:p w:rsidR="00D41B8A" w:rsidP="00732A48" w:rsidRDefault="00732A48" w14:paraId="512E055C" w14:textId="4CC6F272">
      <w:pPr>
        <w:pStyle w:val="Heading2"/>
      </w:pPr>
      <w:r>
        <w:t>Storage Gateway</w:t>
      </w:r>
      <w:r w:rsidR="00CF0C39">
        <w:t xml:space="preserve">  - VM Mount Cloud Filesystem Locally (File Gateway, Storage Gateway, Tape Gateway)</w:t>
      </w:r>
    </w:p>
    <w:p w:rsidRPr="00CC384C" w:rsidR="00CC384C" w:rsidP="00CF6D01" w:rsidRDefault="00CC384C" w14:paraId="36A1F1BB" w14:textId="6BDF3E83">
      <w:pPr>
        <w:pStyle w:val="ListParagraph"/>
        <w:numPr>
          <w:ilvl w:val="0"/>
          <w:numId w:val="91"/>
        </w:numPr>
      </w:pPr>
      <w:r>
        <w:t>Is a VM that runs locally</w:t>
      </w:r>
    </w:p>
    <w:p w:rsidR="00732A48" w:rsidP="00CF6D01" w:rsidRDefault="00732A48" w14:paraId="48509BF1" w14:textId="2CE0687A">
      <w:pPr>
        <w:pStyle w:val="ListParagraph"/>
        <w:numPr>
          <w:ilvl w:val="0"/>
          <w:numId w:val="85"/>
        </w:numPr>
      </w:pPr>
      <w:r>
        <w:t xml:space="preserve">Is a hybrid cloud storage service that helps </w:t>
      </w:r>
      <w:r w:rsidR="00E27190">
        <w:t xml:space="preserve">merge </w:t>
      </w:r>
      <w:r w:rsidR="00864053">
        <w:t>on-premises</w:t>
      </w:r>
      <w:r w:rsidR="00E27190">
        <w:t xml:space="preserve"> resources with the cloud</w:t>
      </w:r>
    </w:p>
    <w:p w:rsidR="007019A1" w:rsidP="00CF6D01" w:rsidRDefault="007019A1" w14:paraId="50093E05" w14:textId="2BB894A2">
      <w:pPr>
        <w:pStyle w:val="ListParagraph"/>
        <w:numPr>
          <w:ilvl w:val="0"/>
          <w:numId w:val="85"/>
        </w:numPr>
      </w:pPr>
      <w:r>
        <w:t>Useful for one-time migration or a long</w:t>
      </w:r>
      <w:r w:rsidR="00F63CE9">
        <w:t>-</w:t>
      </w:r>
      <w:r>
        <w:t>term pairing of the architecture</w:t>
      </w:r>
    </w:p>
    <w:p w:rsidRPr="00492D23" w:rsidR="007917FF" w:rsidP="00CF6D01" w:rsidRDefault="00F63CE9" w14:paraId="4E43494A" w14:textId="77777777">
      <w:pPr>
        <w:pStyle w:val="ListParagraph"/>
        <w:numPr>
          <w:ilvl w:val="0"/>
          <w:numId w:val="85"/>
        </w:numPr>
        <w:rPr>
          <w:b/>
          <w:bCs/>
        </w:rPr>
      </w:pPr>
      <w:r w:rsidRPr="00492D23">
        <w:rPr>
          <w:b/>
          <w:bCs/>
        </w:rPr>
        <w:t>File Gateway:</w:t>
      </w:r>
    </w:p>
    <w:p w:rsidRPr="00492D23" w:rsidR="007019A1" w:rsidP="00CF6D01" w:rsidRDefault="00F63CE9" w14:paraId="1692D5B0" w14:textId="6E04EE9F">
      <w:pPr>
        <w:pStyle w:val="ListParagraph"/>
        <w:numPr>
          <w:ilvl w:val="1"/>
          <w:numId w:val="85"/>
        </w:numPr>
        <w:rPr>
          <w:b/>
          <w:bCs/>
        </w:rPr>
      </w:pPr>
      <w:r w:rsidRPr="00492D23">
        <w:rPr>
          <w:b/>
          <w:bCs/>
        </w:rPr>
        <w:t xml:space="preserve"> Mount Filesystem locally using NFS and SMB</w:t>
      </w:r>
    </w:p>
    <w:p w:rsidRPr="00492D23" w:rsidR="00667B28" w:rsidP="00CF6D01" w:rsidRDefault="00667B28" w14:paraId="01353052" w14:textId="65F5CAD7">
      <w:pPr>
        <w:pStyle w:val="ListParagraph"/>
        <w:numPr>
          <w:ilvl w:val="1"/>
          <w:numId w:val="85"/>
        </w:numPr>
        <w:rPr>
          <w:b/>
          <w:bCs/>
        </w:rPr>
      </w:pPr>
      <w:r w:rsidRPr="00492D23">
        <w:rPr>
          <w:b/>
          <w:bCs/>
        </w:rPr>
        <w:t xml:space="preserve">Allows you to keep </w:t>
      </w:r>
      <w:r w:rsidRPr="00492D23" w:rsidR="008C2241">
        <w:rPr>
          <w:b/>
          <w:bCs/>
        </w:rPr>
        <w:t>most recently used files on prem while moving the remaining onto the cloud</w:t>
      </w:r>
    </w:p>
    <w:p w:rsidRPr="00492D23" w:rsidR="002F5B50" w:rsidP="00CF6D01" w:rsidRDefault="002F5B50" w14:paraId="2D368294" w14:textId="281DB0F4">
      <w:pPr>
        <w:pStyle w:val="ListParagraph"/>
        <w:numPr>
          <w:ilvl w:val="1"/>
          <w:numId w:val="85"/>
        </w:numPr>
        <w:rPr>
          <w:b/>
          <w:bCs/>
        </w:rPr>
      </w:pPr>
      <w:r w:rsidRPr="00492D23">
        <w:rPr>
          <w:b/>
          <w:bCs/>
        </w:rPr>
        <w:t>This is primarily useful for file sharing</w:t>
      </w:r>
    </w:p>
    <w:p w:rsidR="008C2241" w:rsidP="00521659" w:rsidRDefault="00521659" w14:paraId="6A52A19C" w14:textId="092223FC">
      <w:pPr>
        <w:pStyle w:val="ListParagraph"/>
        <w:jc w:val="center"/>
      </w:pPr>
      <w:r>
        <w:rPr>
          <w:noProof/>
        </w:rPr>
        <w:drawing>
          <wp:inline distT="0" distB="0" distL="0" distR="0" wp14:anchorId="7DCB3BF5" wp14:editId="38C9FAED">
            <wp:extent cx="3626180" cy="276225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2"/>
                    <a:stretch>
                      <a:fillRect/>
                    </a:stretch>
                  </pic:blipFill>
                  <pic:spPr>
                    <a:xfrm>
                      <a:off x="0" y="0"/>
                      <a:ext cx="3629978" cy="2765143"/>
                    </a:xfrm>
                    <a:prstGeom prst="rect">
                      <a:avLst/>
                    </a:prstGeom>
                  </pic:spPr>
                </pic:pic>
              </a:graphicData>
            </a:graphic>
          </wp:inline>
        </w:drawing>
      </w:r>
    </w:p>
    <w:p w:rsidRPr="00521659" w:rsidR="00521659" w:rsidP="00CF6D01" w:rsidRDefault="00521659" w14:paraId="628169D3" w14:textId="78B34F0D">
      <w:pPr>
        <w:pStyle w:val="ListParagraph"/>
        <w:numPr>
          <w:ilvl w:val="1"/>
          <w:numId w:val="85"/>
        </w:numPr>
        <w:rPr>
          <w:b/>
          <w:bCs/>
        </w:rPr>
      </w:pPr>
      <w:r w:rsidRPr="00521659">
        <w:rPr>
          <w:b/>
          <w:bCs/>
        </w:rPr>
        <w:t xml:space="preserve">Primary method to extend </w:t>
      </w:r>
      <w:r w:rsidRPr="00521659" w:rsidR="00864053">
        <w:rPr>
          <w:b/>
          <w:bCs/>
        </w:rPr>
        <w:t>on-premises</w:t>
      </w:r>
      <w:r w:rsidRPr="00521659">
        <w:rPr>
          <w:b/>
          <w:bCs/>
        </w:rPr>
        <w:t xml:space="preserve"> storage</w:t>
      </w:r>
    </w:p>
    <w:p w:rsidR="00521659" w:rsidP="00CF6D01" w:rsidRDefault="007917FF" w14:paraId="6881EC74" w14:textId="065F7BB8">
      <w:pPr>
        <w:pStyle w:val="ListParagraph"/>
        <w:numPr>
          <w:ilvl w:val="1"/>
          <w:numId w:val="85"/>
        </w:numPr>
        <w:rPr>
          <w:b/>
          <w:bCs/>
        </w:rPr>
      </w:pPr>
      <w:r w:rsidRPr="007917FF">
        <w:rPr>
          <w:b/>
          <w:bCs/>
        </w:rPr>
        <w:t xml:space="preserve"> with AWS Migration</w:t>
      </w:r>
    </w:p>
    <w:p w:rsidR="007917FF" w:rsidP="00CF6D01" w:rsidRDefault="002F5B50" w14:paraId="38B9A762" w14:textId="080EC4A5">
      <w:pPr>
        <w:pStyle w:val="ListParagraph"/>
        <w:numPr>
          <w:ilvl w:val="0"/>
          <w:numId w:val="85"/>
        </w:numPr>
        <w:rPr>
          <w:b/>
          <w:bCs/>
        </w:rPr>
      </w:pPr>
      <w:r>
        <w:rPr>
          <w:b/>
          <w:bCs/>
        </w:rPr>
        <w:t>Volume Gateway</w:t>
      </w:r>
    </w:p>
    <w:p w:rsidR="002F5B50" w:rsidP="00CF6D01" w:rsidRDefault="002F5B50" w14:paraId="7E1DC14C" w14:textId="49D042AF">
      <w:pPr>
        <w:pStyle w:val="ListParagraph"/>
        <w:numPr>
          <w:ilvl w:val="1"/>
          <w:numId w:val="85"/>
        </w:numPr>
        <w:rPr>
          <w:b/>
          <w:bCs/>
        </w:rPr>
      </w:pPr>
      <w:r>
        <w:rPr>
          <w:b/>
          <w:bCs/>
        </w:rPr>
        <w:t xml:space="preserve">This is primarily for sharing entire </w:t>
      </w:r>
      <w:r w:rsidR="00107F28">
        <w:rPr>
          <w:b/>
          <w:bCs/>
        </w:rPr>
        <w:t>drives which may be running VM’s</w:t>
      </w:r>
    </w:p>
    <w:p w:rsidR="00107F28" w:rsidP="00CF6D01" w:rsidRDefault="00107F28" w14:paraId="3B5B0AC8" w14:textId="3C30C318">
      <w:pPr>
        <w:pStyle w:val="ListParagraph"/>
        <w:numPr>
          <w:ilvl w:val="1"/>
          <w:numId w:val="85"/>
        </w:numPr>
        <w:rPr>
          <w:b/>
          <w:bCs/>
        </w:rPr>
      </w:pPr>
      <w:r>
        <w:rPr>
          <w:b/>
          <w:bCs/>
        </w:rPr>
        <w:t xml:space="preserve">iSCSI </w:t>
      </w:r>
      <w:r w:rsidR="00864053">
        <w:rPr>
          <w:b/>
          <w:bCs/>
        </w:rPr>
        <w:t>Mount</w:t>
      </w:r>
      <w:r w:rsidR="00610F9A">
        <w:rPr>
          <w:b/>
          <w:bCs/>
        </w:rPr>
        <w:t xml:space="preserve"> backs up entire mount </w:t>
      </w:r>
    </w:p>
    <w:p w:rsidR="00610F9A" w:rsidP="00CF6D01" w:rsidRDefault="00610F9A" w14:paraId="3D327DAA" w14:textId="033965CF">
      <w:pPr>
        <w:pStyle w:val="ListParagraph"/>
        <w:numPr>
          <w:ilvl w:val="1"/>
          <w:numId w:val="85"/>
        </w:numPr>
        <w:rPr>
          <w:b/>
          <w:bCs/>
        </w:rPr>
      </w:pPr>
      <w:r>
        <w:rPr>
          <w:b/>
          <w:bCs/>
        </w:rPr>
        <w:t>Cache or store mode</w:t>
      </w:r>
    </w:p>
    <w:p w:rsidR="00610F9A" w:rsidP="00CF6D01" w:rsidRDefault="00610F9A" w14:paraId="39A3A767" w14:textId="7781C755">
      <w:pPr>
        <w:pStyle w:val="ListParagraph"/>
        <w:numPr>
          <w:ilvl w:val="1"/>
          <w:numId w:val="85"/>
        </w:numPr>
        <w:rPr>
          <w:b/>
          <w:bCs/>
        </w:rPr>
      </w:pPr>
      <w:r>
        <w:rPr>
          <w:b/>
          <w:bCs/>
        </w:rPr>
        <w:t>Allows creation of EBS snapshots with these drives</w:t>
      </w:r>
    </w:p>
    <w:p w:rsidR="00610F9A" w:rsidP="00CF6D01" w:rsidRDefault="006E671B" w14:paraId="5F820AD4" w14:textId="0FB44618">
      <w:pPr>
        <w:pStyle w:val="ListParagraph"/>
        <w:numPr>
          <w:ilvl w:val="1"/>
          <w:numId w:val="85"/>
        </w:numPr>
        <w:rPr>
          <w:b/>
          <w:bCs/>
        </w:rPr>
      </w:pPr>
      <w:r>
        <w:rPr>
          <w:b/>
          <w:bCs/>
        </w:rPr>
        <w:t>Perfect for backup of migration</w:t>
      </w:r>
    </w:p>
    <w:p w:rsidR="006E671B" w:rsidP="006E671B" w:rsidRDefault="006E671B" w14:paraId="01C2FEDE" w14:textId="11B724AC">
      <w:pPr>
        <w:jc w:val="center"/>
        <w:rPr>
          <w:b/>
          <w:bCs/>
        </w:rPr>
      </w:pPr>
      <w:r>
        <w:rPr>
          <w:noProof/>
        </w:rPr>
        <w:drawing>
          <wp:inline distT="0" distB="0" distL="0" distR="0" wp14:anchorId="3A06A1F7" wp14:editId="149AAB01">
            <wp:extent cx="4114800" cy="2151917"/>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3"/>
                    <a:stretch>
                      <a:fillRect/>
                    </a:stretch>
                  </pic:blipFill>
                  <pic:spPr>
                    <a:xfrm>
                      <a:off x="0" y="0"/>
                      <a:ext cx="4119794" cy="2154529"/>
                    </a:xfrm>
                    <a:prstGeom prst="rect">
                      <a:avLst/>
                    </a:prstGeom>
                  </pic:spPr>
                </pic:pic>
              </a:graphicData>
            </a:graphic>
          </wp:inline>
        </w:drawing>
      </w:r>
    </w:p>
    <w:p w:rsidR="006E671B" w:rsidP="00CF6D01" w:rsidRDefault="00F93F21" w14:paraId="4D2CBA34" w14:textId="07AEC2DD">
      <w:pPr>
        <w:pStyle w:val="ListParagraph"/>
        <w:numPr>
          <w:ilvl w:val="0"/>
          <w:numId w:val="85"/>
        </w:numPr>
        <w:rPr>
          <w:b/>
          <w:bCs/>
        </w:rPr>
      </w:pPr>
      <w:r>
        <w:rPr>
          <w:b/>
          <w:bCs/>
        </w:rPr>
        <w:t>Tape Gateway</w:t>
      </w:r>
    </w:p>
    <w:p w:rsidR="00F93F21" w:rsidP="00CF6D01" w:rsidRDefault="00B91303" w14:paraId="1398A5C4" w14:textId="769E4E17">
      <w:pPr>
        <w:pStyle w:val="ListParagraph"/>
        <w:numPr>
          <w:ilvl w:val="1"/>
          <w:numId w:val="85"/>
        </w:numPr>
        <w:rPr>
          <w:b/>
          <w:bCs/>
        </w:rPr>
      </w:pPr>
      <w:r>
        <w:rPr>
          <w:b/>
          <w:bCs/>
        </w:rPr>
        <w:t>Replace physical tapes</w:t>
      </w:r>
    </w:p>
    <w:p w:rsidR="00B91303" w:rsidP="00CF6D01" w:rsidRDefault="00B91303" w14:paraId="1519C56D" w14:textId="669EA3A9">
      <w:pPr>
        <w:pStyle w:val="ListParagraph"/>
        <w:numPr>
          <w:ilvl w:val="1"/>
          <w:numId w:val="85"/>
        </w:numPr>
        <w:rPr>
          <w:b/>
          <w:bCs/>
        </w:rPr>
      </w:pPr>
      <w:r>
        <w:rPr>
          <w:b/>
          <w:bCs/>
        </w:rPr>
        <w:t>Doesn’t change current workflow</w:t>
      </w:r>
    </w:p>
    <w:p w:rsidR="00B91303" w:rsidP="00CF6D01" w:rsidRDefault="00B91303" w14:paraId="734D2386" w14:textId="2086B89B">
      <w:pPr>
        <w:pStyle w:val="ListParagraph"/>
        <w:numPr>
          <w:ilvl w:val="1"/>
          <w:numId w:val="85"/>
        </w:numPr>
        <w:rPr>
          <w:b/>
          <w:bCs/>
        </w:rPr>
      </w:pPr>
      <w:r>
        <w:rPr>
          <w:b/>
          <w:bCs/>
        </w:rPr>
        <w:t>Encrypted communication</w:t>
      </w:r>
    </w:p>
    <w:p w:rsidR="00B91303" w:rsidP="00492D23" w:rsidRDefault="00492D23" w14:paraId="16E74075" w14:textId="2C5036FF">
      <w:pPr>
        <w:jc w:val="center"/>
        <w:rPr>
          <w:b/>
          <w:bCs/>
        </w:rPr>
      </w:pPr>
      <w:r>
        <w:rPr>
          <w:noProof/>
        </w:rPr>
        <w:drawing>
          <wp:inline distT="0" distB="0" distL="0" distR="0" wp14:anchorId="1C5AA184" wp14:editId="25DCCFF3">
            <wp:extent cx="4029075" cy="3117797"/>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4"/>
                    <a:stretch>
                      <a:fillRect/>
                    </a:stretch>
                  </pic:blipFill>
                  <pic:spPr>
                    <a:xfrm>
                      <a:off x="0" y="0"/>
                      <a:ext cx="4039932" cy="3126199"/>
                    </a:xfrm>
                    <a:prstGeom prst="rect">
                      <a:avLst/>
                    </a:prstGeom>
                  </pic:spPr>
                </pic:pic>
              </a:graphicData>
            </a:graphic>
          </wp:inline>
        </w:drawing>
      </w:r>
    </w:p>
    <w:p w:rsidR="00166076" w:rsidP="00166076" w:rsidRDefault="00166076" w14:paraId="4A7F19C3" w14:textId="11AF213D">
      <w:pPr>
        <w:pStyle w:val="Heading2"/>
      </w:pPr>
      <w:r>
        <w:t xml:space="preserve">AWS </w:t>
      </w:r>
      <w:proofErr w:type="spellStart"/>
      <w:r>
        <w:t>DataSync</w:t>
      </w:r>
      <w:proofErr w:type="spellEnd"/>
      <w:r w:rsidR="00CF0C39">
        <w:t xml:space="preserve"> – Copy on-prem files from on prem to S3 EFS or </w:t>
      </w:r>
      <w:proofErr w:type="spellStart"/>
      <w:r w:rsidR="00CF0C39">
        <w:t>FSx</w:t>
      </w:r>
      <w:proofErr w:type="spellEnd"/>
      <w:r w:rsidR="00CF0C39">
        <w:t xml:space="preserve"> for Windows (ONE TIME MIGRATIONS)</w:t>
      </w:r>
    </w:p>
    <w:p w:rsidR="00166076" w:rsidP="00CF6D01" w:rsidRDefault="00166076" w14:paraId="7A2921E9" w14:textId="39D1E260">
      <w:pPr>
        <w:pStyle w:val="ListParagraph"/>
        <w:numPr>
          <w:ilvl w:val="0"/>
          <w:numId w:val="85"/>
        </w:numPr>
      </w:pPr>
      <w:r>
        <w:t xml:space="preserve">Is an agent-based solution for migrating </w:t>
      </w:r>
      <w:r w:rsidR="00864053">
        <w:t>on-premises</w:t>
      </w:r>
      <w:r>
        <w:t xml:space="preserve"> storage to AWS. It allows you to easily </w:t>
      </w:r>
      <w:r w:rsidR="00A61E8E">
        <w:t>move data between NFS and SMB shares and AWS storage solutions</w:t>
      </w:r>
    </w:p>
    <w:p w:rsidRPr="00D754EF" w:rsidR="00CB73D3" w:rsidP="00CF6D01" w:rsidRDefault="00CB73D3" w14:paraId="7756C4ED" w14:textId="0561E5EC">
      <w:pPr>
        <w:pStyle w:val="ListParagraph"/>
        <w:numPr>
          <w:ilvl w:val="0"/>
          <w:numId w:val="85"/>
        </w:numPr>
        <w:rPr>
          <w:b/>
          <w:bCs/>
        </w:rPr>
      </w:pPr>
      <w:r w:rsidRPr="00D754EF">
        <w:rPr>
          <w:b/>
          <w:bCs/>
        </w:rPr>
        <w:t>Agent based solution that is a s</w:t>
      </w:r>
      <w:r w:rsidRPr="00D754EF" w:rsidR="003515FA">
        <w:rPr>
          <w:b/>
          <w:bCs/>
        </w:rPr>
        <w:t xml:space="preserve">ecure way to </w:t>
      </w:r>
      <w:r w:rsidRPr="00D754EF">
        <w:rPr>
          <w:b/>
          <w:bCs/>
        </w:rPr>
        <w:t xml:space="preserve">transfer data to S3, EFS and </w:t>
      </w:r>
      <w:r w:rsidR="000960AB">
        <w:rPr>
          <w:b/>
          <w:bCs/>
        </w:rPr>
        <w:t>FSx</w:t>
      </w:r>
      <w:r w:rsidRPr="00D754EF">
        <w:rPr>
          <w:b/>
          <w:bCs/>
        </w:rPr>
        <w:t xml:space="preserve"> for Windows File Server</w:t>
      </w:r>
    </w:p>
    <w:p w:rsidRPr="00D754EF" w:rsidR="00A61E8E" w:rsidP="00CF6D01" w:rsidRDefault="00807D3D" w14:paraId="5B3E4C46" w14:textId="550EBADE">
      <w:pPr>
        <w:pStyle w:val="ListParagraph"/>
        <w:numPr>
          <w:ilvl w:val="0"/>
          <w:numId w:val="85"/>
        </w:numPr>
        <w:rPr>
          <w:b/>
          <w:bCs/>
        </w:rPr>
      </w:pPr>
      <w:r w:rsidRPr="00D754EF">
        <w:rPr>
          <w:b/>
          <w:bCs/>
        </w:rPr>
        <w:t>Best for one-time migration</w:t>
      </w:r>
    </w:p>
    <w:p w:rsidR="00807D3D" w:rsidP="00CF6D01" w:rsidRDefault="00807D3D" w14:paraId="6C8745DE" w14:textId="2926EAE9">
      <w:pPr>
        <w:pStyle w:val="ListParagraph"/>
        <w:numPr>
          <w:ilvl w:val="0"/>
          <w:numId w:val="85"/>
        </w:numPr>
        <w:rPr>
          <w:b/>
          <w:bCs/>
        </w:rPr>
      </w:pPr>
      <w:r w:rsidRPr="00D754EF">
        <w:rPr>
          <w:b/>
          <w:bCs/>
        </w:rPr>
        <w:t xml:space="preserve">Use Storage Gateway for hybrid </w:t>
      </w:r>
      <w:r w:rsidRPr="00D754EF" w:rsidR="00D754EF">
        <w:rPr>
          <w:b/>
          <w:bCs/>
        </w:rPr>
        <w:t>setup</w:t>
      </w:r>
    </w:p>
    <w:p w:rsidR="009E7EBA" w:rsidP="006C31B8" w:rsidRDefault="009E7EBA" w14:paraId="3A4F9553" w14:textId="1167BBF2">
      <w:pPr>
        <w:pStyle w:val="Heading2"/>
      </w:pPr>
      <w:r w:rsidRPr="009E7EBA">
        <w:t>AWS Transfer Family</w:t>
      </w:r>
      <w:r w:rsidR="00CF0C39">
        <w:t xml:space="preserve"> – FTPS, SFTP or FTP (in VPC) setup to transfer files to S3</w:t>
      </w:r>
    </w:p>
    <w:p w:rsidR="002E4417" w:rsidP="00CF6D01" w:rsidRDefault="00194D24" w14:paraId="58CAB8A7" w14:textId="7B6D79E4">
      <w:pPr>
        <w:pStyle w:val="ListParagraph"/>
        <w:numPr>
          <w:ilvl w:val="0"/>
          <w:numId w:val="86"/>
        </w:numPr>
      </w:pPr>
      <w:r>
        <w:t>Transfer Family allow you to easily move files in and out of EFS using Secure</w:t>
      </w:r>
      <w:r w:rsidR="002E4417">
        <w:t xml:space="preserve"> F</w:t>
      </w:r>
      <w:r>
        <w:t xml:space="preserve">ile Transfer Protocol, File Transfer </w:t>
      </w:r>
      <w:r w:rsidR="002E4417">
        <w:t xml:space="preserve">Protocol over SSL, or FTP </w:t>
      </w:r>
    </w:p>
    <w:p w:rsidR="002E4417" w:rsidP="00CF6D01" w:rsidRDefault="000B014D" w14:paraId="7C7A147B" w14:textId="0BF068FF">
      <w:pPr>
        <w:pStyle w:val="ListParagraph"/>
        <w:numPr>
          <w:ilvl w:val="0"/>
          <w:numId w:val="86"/>
        </w:numPr>
      </w:pPr>
      <w:r>
        <w:t>Legacy Solutions</w:t>
      </w:r>
    </w:p>
    <w:p w:rsidR="006C762B" w:rsidP="00CF6D01" w:rsidRDefault="006C762B" w14:paraId="43483F05" w14:textId="2FD459B3">
      <w:pPr>
        <w:pStyle w:val="ListParagraph"/>
        <w:numPr>
          <w:ilvl w:val="0"/>
          <w:numId w:val="86"/>
        </w:numPr>
      </w:pPr>
      <w:r>
        <w:t>Can swap out endpoints in legacy application to use Transfer Family</w:t>
      </w:r>
    </w:p>
    <w:p w:rsidR="00427538" w:rsidP="00CF6D01" w:rsidRDefault="007721EE" w14:paraId="395CD52F" w14:textId="082E3226">
      <w:pPr>
        <w:pStyle w:val="ListParagraph"/>
        <w:numPr>
          <w:ilvl w:val="0"/>
          <w:numId w:val="86"/>
        </w:numPr>
      </w:pPr>
      <w:r>
        <w:t xml:space="preserve">AWS Transfer for FTP is only </w:t>
      </w:r>
      <w:r w:rsidR="00427538">
        <w:t>supported inside VPC not applicable (FTPS and SFTP)</w:t>
      </w:r>
    </w:p>
    <w:p w:rsidR="00427538" w:rsidP="00C8250F" w:rsidRDefault="00C8250F" w14:paraId="7F1F03E8" w14:textId="55D7DD39">
      <w:pPr>
        <w:pStyle w:val="Heading2"/>
      </w:pPr>
      <w:r>
        <w:t>AWS Migration Hub</w:t>
      </w:r>
      <w:r w:rsidR="00CF0C39">
        <w:t xml:space="preserve"> - Single Pane to track progress of your migration to AWS</w:t>
      </w:r>
    </w:p>
    <w:p w:rsidR="006C0BFC" w:rsidP="00CF6D01" w:rsidRDefault="00DA3683" w14:paraId="1556198F" w14:textId="77777777">
      <w:pPr>
        <w:pStyle w:val="ListParagraph"/>
        <w:numPr>
          <w:ilvl w:val="0"/>
          <w:numId w:val="87"/>
        </w:numPr>
      </w:pPr>
      <w:r>
        <w:t>It is a single pane to track progress of your migration to AWS</w:t>
      </w:r>
      <w:r w:rsidR="0035170F">
        <w:t xml:space="preserve">. </w:t>
      </w:r>
    </w:p>
    <w:p w:rsidR="00C8250F" w:rsidP="00CF6D01" w:rsidRDefault="0035170F" w14:paraId="01F53540" w14:textId="68C2D444">
      <w:pPr>
        <w:pStyle w:val="ListParagraph"/>
        <w:numPr>
          <w:ilvl w:val="0"/>
          <w:numId w:val="87"/>
        </w:numPr>
      </w:pPr>
      <w:r>
        <w:t xml:space="preserve">Integrates with </w:t>
      </w:r>
      <w:r w:rsidR="006C0BFC">
        <w:t>Application</w:t>
      </w:r>
      <w:r w:rsidRPr="006C0BFC" w:rsidR="006C0BFC">
        <w:t xml:space="preserve"> </w:t>
      </w:r>
      <w:r w:rsidR="006C0BFC">
        <w:t xml:space="preserve">Migration Service (AMS), </w:t>
      </w:r>
      <w:r w:rsidR="007A7DAD">
        <w:t xml:space="preserve">Server Migration </w:t>
      </w:r>
      <w:r w:rsidR="00FE3C9E">
        <w:t>Service (</w:t>
      </w:r>
      <w:r>
        <w:t>SMS</w:t>
      </w:r>
      <w:r w:rsidR="00FE3C9E">
        <w:t>)</w:t>
      </w:r>
      <w:r>
        <w:t xml:space="preserve"> and </w:t>
      </w:r>
      <w:r w:rsidR="00FE3C9E">
        <w:t xml:space="preserve">Database Migration </w:t>
      </w:r>
      <w:r>
        <w:t>Service</w:t>
      </w:r>
      <w:r w:rsidR="00FE3C9E">
        <w:t xml:space="preserve"> (DMS)</w:t>
      </w:r>
    </w:p>
    <w:p w:rsidR="006C0BFC" w:rsidP="006C0BFC" w:rsidRDefault="006C0BFC" w14:paraId="21AD5423" w14:textId="77777777">
      <w:pPr>
        <w:pStyle w:val="ListParagraph"/>
        <w:numPr>
          <w:ilvl w:val="0"/>
          <w:numId w:val="87"/>
        </w:numPr>
      </w:pPr>
      <w:r>
        <w:t>Migration Hub: singular place to discover existing servers, plan your migration efforts and track your migration statuses</w:t>
      </w:r>
    </w:p>
    <w:p w:rsidR="006C0BFC" w:rsidP="006C0BFC" w:rsidRDefault="006C0BFC" w14:paraId="118181BC" w14:textId="77777777">
      <w:pPr>
        <w:pStyle w:val="ListParagraph"/>
        <w:numPr>
          <w:ilvl w:val="0"/>
          <w:numId w:val="87"/>
        </w:numPr>
      </w:pPr>
      <w:r>
        <w:t>Visualize connection or server and database statuses</w:t>
      </w:r>
    </w:p>
    <w:p w:rsidR="006C0BFC" w:rsidP="006C0BFC" w:rsidRDefault="006C0BFC" w14:paraId="305AB38F" w14:textId="77777777">
      <w:pPr>
        <w:pStyle w:val="ListParagraph"/>
        <w:numPr>
          <w:ilvl w:val="0"/>
          <w:numId w:val="87"/>
        </w:numPr>
      </w:pPr>
      <w:r>
        <w:t>Option to start migration immediately or group servers into application groups first</w:t>
      </w:r>
    </w:p>
    <w:p w:rsidR="006C0BFC" w:rsidP="006C0BFC" w:rsidRDefault="006C0BFC" w14:paraId="045611CA" w14:textId="77777777">
      <w:pPr>
        <w:pStyle w:val="ListParagraph"/>
        <w:numPr>
          <w:ilvl w:val="0"/>
          <w:numId w:val="87"/>
        </w:numPr>
        <w:rPr>
          <w:b/>
          <w:bCs/>
        </w:rPr>
      </w:pPr>
      <w:r w:rsidRPr="006A74CA">
        <w:rPr>
          <w:b/>
          <w:bCs/>
        </w:rPr>
        <w:t>Only discovers and plans your migrations</w:t>
      </w:r>
      <w:r>
        <w:rPr>
          <w:b/>
          <w:bCs/>
        </w:rPr>
        <w:t>. Doesn’t do the migrations</w:t>
      </w:r>
    </w:p>
    <w:p w:rsidR="006C0BFC" w:rsidP="006C0BFC" w:rsidRDefault="006C0BFC" w14:paraId="74F51286" w14:textId="77777777">
      <w:pPr>
        <w:pStyle w:val="ListParagraph"/>
        <w:numPr>
          <w:ilvl w:val="0"/>
          <w:numId w:val="87"/>
        </w:numPr>
        <w:rPr>
          <w:b/>
          <w:bCs/>
        </w:rPr>
      </w:pPr>
      <w:r>
        <w:rPr>
          <w:b/>
          <w:bCs/>
        </w:rPr>
        <w:t>Steps</w:t>
      </w:r>
    </w:p>
    <w:p w:rsidR="006C0BFC" w:rsidP="006C0BFC" w:rsidRDefault="006C0BFC" w14:paraId="78D49BF5" w14:textId="77777777">
      <w:pPr>
        <w:pStyle w:val="ListParagraph"/>
        <w:numPr>
          <w:ilvl w:val="1"/>
          <w:numId w:val="87"/>
        </w:numPr>
        <w:rPr>
          <w:b/>
          <w:bCs/>
        </w:rPr>
      </w:pPr>
      <w:r>
        <w:rPr>
          <w:b/>
          <w:bCs/>
        </w:rPr>
        <w:t>Discover: Find servers and databases to migrate</w:t>
      </w:r>
    </w:p>
    <w:p w:rsidR="006C0BFC" w:rsidP="006C0BFC" w:rsidRDefault="006C0BFC" w14:paraId="0F6FFAD2" w14:textId="77777777">
      <w:pPr>
        <w:pStyle w:val="ListParagraph"/>
        <w:numPr>
          <w:ilvl w:val="1"/>
          <w:numId w:val="87"/>
        </w:numPr>
        <w:rPr>
          <w:b/>
          <w:bCs/>
        </w:rPr>
      </w:pPr>
      <w:r>
        <w:rPr>
          <w:b/>
          <w:bCs/>
        </w:rPr>
        <w:t>Migrate: Connect tools to Migration Hub and begin migrating</w:t>
      </w:r>
    </w:p>
    <w:p w:rsidRPr="006C0BFC" w:rsidR="006C0BFC" w:rsidP="006C0BFC" w:rsidRDefault="006C0BFC" w14:paraId="4E294E4A" w14:textId="479E5810">
      <w:pPr>
        <w:pStyle w:val="ListParagraph"/>
        <w:numPr>
          <w:ilvl w:val="1"/>
          <w:numId w:val="87"/>
        </w:numPr>
        <w:rPr>
          <w:b/>
          <w:bCs/>
        </w:rPr>
      </w:pPr>
      <w:r>
        <w:rPr>
          <w:b/>
          <w:bCs/>
        </w:rPr>
        <w:t>Track: Follow migration statuses</w:t>
      </w:r>
    </w:p>
    <w:p w:rsidR="00FF55F2" w:rsidP="004E7E6F" w:rsidRDefault="00FF55F2" w14:paraId="49151C3E" w14:textId="1B07B902">
      <w:pPr>
        <w:pStyle w:val="Heading2"/>
      </w:pPr>
      <w:r>
        <w:t>AWS Application Discovery Service</w:t>
      </w:r>
      <w:r w:rsidR="006C0BFC">
        <w:t xml:space="preserve"> - Agent Based or Agentless (VMware) Discovery of servers</w:t>
      </w:r>
    </w:p>
    <w:p w:rsidRPr="00683598" w:rsidR="008775A5" w:rsidP="00CF6D01" w:rsidRDefault="00DC7579" w14:paraId="32FC1810" w14:textId="6ACB80D3">
      <w:pPr>
        <w:pStyle w:val="ListParagraph"/>
        <w:numPr>
          <w:ilvl w:val="0"/>
          <w:numId w:val="88"/>
        </w:numPr>
        <w:rPr>
          <w:b/>
          <w:bCs/>
        </w:rPr>
      </w:pPr>
      <w:r w:rsidRPr="00683598">
        <w:rPr>
          <w:b/>
          <w:bCs/>
        </w:rPr>
        <w:t xml:space="preserve">Helps </w:t>
      </w:r>
      <w:r w:rsidRPr="00683598" w:rsidR="003A3E8E">
        <w:rPr>
          <w:b/>
          <w:bCs/>
        </w:rPr>
        <w:t xml:space="preserve">you plan migrations to AWS via collection of usage and configuration data from </w:t>
      </w:r>
      <w:r w:rsidRPr="00683598" w:rsidR="00864053">
        <w:rPr>
          <w:b/>
          <w:bCs/>
        </w:rPr>
        <w:t>on-premises</w:t>
      </w:r>
      <w:r w:rsidRPr="00683598" w:rsidR="003A3E8E">
        <w:rPr>
          <w:b/>
          <w:bCs/>
        </w:rPr>
        <w:t xml:space="preserve"> servers</w:t>
      </w:r>
    </w:p>
    <w:p w:rsidR="003A3E8E" w:rsidP="00CF6D01" w:rsidRDefault="003A3E8E" w14:paraId="22137867" w14:textId="29D73DE4">
      <w:pPr>
        <w:pStyle w:val="ListParagraph"/>
        <w:numPr>
          <w:ilvl w:val="0"/>
          <w:numId w:val="88"/>
        </w:numPr>
      </w:pPr>
      <w:r>
        <w:t>In</w:t>
      </w:r>
      <w:r w:rsidR="0028686B">
        <w:t>tegrates with AWS Migration Hub, simplifying migrations and tracking migration statuses</w:t>
      </w:r>
    </w:p>
    <w:p w:rsidR="0028686B" w:rsidP="00CF6D01" w:rsidRDefault="00686F28" w14:paraId="3B1CE7D2" w14:textId="3E70AEFF">
      <w:pPr>
        <w:pStyle w:val="ListParagraph"/>
        <w:numPr>
          <w:ilvl w:val="0"/>
          <w:numId w:val="88"/>
        </w:numPr>
      </w:pPr>
      <w:r>
        <w:t>Helps you easily view and discovered servers, groups them by application and track each application migration</w:t>
      </w:r>
    </w:p>
    <w:p w:rsidR="00686F28" w:rsidP="00CF6D01" w:rsidRDefault="00BC34B0" w14:paraId="18C9D5B4" w14:textId="0A719CC4">
      <w:pPr>
        <w:pStyle w:val="ListParagraph"/>
        <w:numPr>
          <w:ilvl w:val="0"/>
          <w:numId w:val="88"/>
        </w:numPr>
      </w:pPr>
      <w:r>
        <w:t>Discover Types</w:t>
      </w:r>
    </w:p>
    <w:p w:rsidRPr="00683598" w:rsidR="00C04B48" w:rsidP="00CF6D01" w:rsidRDefault="00BC34B0" w14:paraId="43C15236" w14:textId="77777777">
      <w:pPr>
        <w:pStyle w:val="ListParagraph"/>
        <w:numPr>
          <w:ilvl w:val="1"/>
          <w:numId w:val="88"/>
        </w:numPr>
        <w:rPr>
          <w:b/>
          <w:bCs/>
        </w:rPr>
      </w:pPr>
      <w:r w:rsidRPr="00683598">
        <w:rPr>
          <w:b/>
          <w:bCs/>
        </w:rPr>
        <w:t>Agentless:</w:t>
      </w:r>
    </w:p>
    <w:p w:rsidRPr="00683598" w:rsidR="00BC34B0" w:rsidP="00CF6D01" w:rsidRDefault="00BC34B0" w14:paraId="2DF6DC58" w14:textId="4C611722">
      <w:pPr>
        <w:pStyle w:val="ListParagraph"/>
        <w:numPr>
          <w:ilvl w:val="2"/>
          <w:numId w:val="88"/>
        </w:numPr>
        <w:rPr>
          <w:b/>
          <w:bCs/>
        </w:rPr>
      </w:pPr>
      <w:r w:rsidRPr="00683598">
        <w:rPr>
          <w:b/>
          <w:bCs/>
        </w:rPr>
        <w:t xml:space="preserve"> OVA file within VMWare vCenter</w:t>
      </w:r>
    </w:p>
    <w:p w:rsidRPr="00683598" w:rsidR="00BC34B0" w:rsidP="00CF6D01" w:rsidRDefault="003E0331" w14:paraId="0FF139D1" w14:textId="300BBA8D">
      <w:pPr>
        <w:pStyle w:val="ListParagraph"/>
        <w:numPr>
          <w:ilvl w:val="2"/>
          <w:numId w:val="88"/>
        </w:numPr>
        <w:rPr>
          <w:b/>
          <w:bCs/>
        </w:rPr>
      </w:pPr>
      <w:r w:rsidRPr="00683598">
        <w:rPr>
          <w:b/>
          <w:bCs/>
        </w:rPr>
        <w:t>Identifies hosts and VM’s in vCenters</w:t>
      </w:r>
    </w:p>
    <w:p w:rsidRPr="00683598" w:rsidR="003E0331" w:rsidP="00CF6D01" w:rsidRDefault="003E0331" w14:paraId="29BD4A26" w14:textId="56EBE763">
      <w:pPr>
        <w:pStyle w:val="ListParagraph"/>
        <w:numPr>
          <w:ilvl w:val="2"/>
          <w:numId w:val="88"/>
        </w:numPr>
        <w:rPr>
          <w:b/>
          <w:bCs/>
        </w:rPr>
      </w:pPr>
      <w:r w:rsidRPr="00683598">
        <w:rPr>
          <w:b/>
          <w:bCs/>
        </w:rPr>
        <w:t>IP and MAC Addresses, resource allocation and hostnames</w:t>
      </w:r>
    </w:p>
    <w:p w:rsidRPr="00683598" w:rsidR="00C04B48" w:rsidP="00CF6D01" w:rsidRDefault="00C04B48" w14:paraId="27940C06" w14:textId="68B0E321">
      <w:pPr>
        <w:pStyle w:val="ListParagraph"/>
        <w:numPr>
          <w:ilvl w:val="2"/>
          <w:numId w:val="88"/>
        </w:numPr>
        <w:rPr>
          <w:b/>
          <w:bCs/>
        </w:rPr>
      </w:pPr>
      <w:r w:rsidRPr="00683598">
        <w:rPr>
          <w:b/>
          <w:bCs/>
        </w:rPr>
        <w:t>Utilization metrics</w:t>
      </w:r>
    </w:p>
    <w:p w:rsidR="003E0331" w:rsidP="00CF6D01" w:rsidRDefault="00C04B48" w14:paraId="52F1B741" w14:textId="7595A43C">
      <w:pPr>
        <w:pStyle w:val="ListParagraph"/>
        <w:numPr>
          <w:ilvl w:val="1"/>
          <w:numId w:val="88"/>
        </w:numPr>
      </w:pPr>
      <w:r>
        <w:t>Agent Based</w:t>
      </w:r>
    </w:p>
    <w:p w:rsidR="00C04B48" w:rsidP="00CF6D01" w:rsidRDefault="00C04B48" w14:paraId="5F21B23B" w14:textId="09C99B9A">
      <w:pPr>
        <w:pStyle w:val="ListParagraph"/>
        <w:numPr>
          <w:ilvl w:val="2"/>
          <w:numId w:val="88"/>
        </w:numPr>
      </w:pPr>
      <w:r>
        <w:t xml:space="preserve">Deploy </w:t>
      </w:r>
      <w:r w:rsidR="004B120F">
        <w:t>Application Discovery Agent</w:t>
      </w:r>
    </w:p>
    <w:p w:rsidR="00A540F2" w:rsidP="00CF6D01" w:rsidRDefault="004B120F" w14:paraId="1B9ADA90" w14:textId="77777777">
      <w:pPr>
        <w:pStyle w:val="ListParagraph"/>
        <w:numPr>
          <w:ilvl w:val="2"/>
          <w:numId w:val="88"/>
        </w:numPr>
      </w:pPr>
      <w:r>
        <w:t>Each VM</w:t>
      </w:r>
      <w:r w:rsidR="00A540F2">
        <w:t xml:space="preserve"> and physical server needs this</w:t>
      </w:r>
    </w:p>
    <w:p w:rsidR="00A540F2" w:rsidP="00CF6D01" w:rsidRDefault="00A540F2" w14:paraId="20E45FC9" w14:textId="77777777">
      <w:pPr>
        <w:pStyle w:val="ListParagraph"/>
        <w:numPr>
          <w:ilvl w:val="2"/>
          <w:numId w:val="88"/>
        </w:numPr>
      </w:pPr>
      <w:r>
        <w:t>Windows and Linux Support</w:t>
      </w:r>
    </w:p>
    <w:p w:rsidR="00AC7B0C" w:rsidP="00CF6D01" w:rsidRDefault="00A540F2" w14:paraId="55E92717" w14:textId="77777777">
      <w:pPr>
        <w:pStyle w:val="ListParagraph"/>
        <w:numPr>
          <w:ilvl w:val="2"/>
          <w:numId w:val="88"/>
        </w:numPr>
      </w:pPr>
      <w:r>
        <w:t>Config data time-series performance info, network connection and OS processes</w:t>
      </w:r>
    </w:p>
    <w:p w:rsidR="00A82DDB" w:rsidP="00A82DDB" w:rsidRDefault="00A82DDB" w14:paraId="6C60FAC9" w14:textId="081CA9C5">
      <w:pPr>
        <w:pStyle w:val="Heading2"/>
      </w:pPr>
      <w:r>
        <w:t>AWS Application Migration Service</w:t>
      </w:r>
      <w:r w:rsidR="006C0BFC">
        <w:t xml:space="preserve"> - </w:t>
      </w:r>
      <w:r>
        <w:t xml:space="preserve">Lift and Shift </w:t>
      </w:r>
      <w:r w:rsidR="006C0BFC">
        <w:t>W</w:t>
      </w:r>
      <w:r>
        <w:t xml:space="preserve">hole </w:t>
      </w:r>
      <w:r w:rsidR="006C0BFC">
        <w:t>S</w:t>
      </w:r>
      <w:r>
        <w:t>ervers</w:t>
      </w:r>
      <w:r w:rsidR="006C0BFC">
        <w:t xml:space="preserve"> (</w:t>
      </w:r>
      <w:r w:rsidRPr="006C0BFC" w:rsidR="006C0BFC">
        <w:t>continuous, block-level replication</w:t>
      </w:r>
      <w:r w:rsidR="006C0BFC">
        <w:t xml:space="preserve">) </w:t>
      </w:r>
      <w:r w:rsidR="00CF0C39">
        <w:t xml:space="preserve">- </w:t>
      </w:r>
      <w:r w:rsidR="006C0BFC">
        <w:t>Avoiding Cut Over Windows</w:t>
      </w:r>
    </w:p>
    <w:p w:rsidR="00914BE8" w:rsidP="00A82DDB" w:rsidRDefault="00914BE8" w14:paraId="5B75D443" w14:textId="5C380692">
      <w:r>
        <w:t>AWS MGN Service is for migrating applications</w:t>
      </w:r>
    </w:p>
    <w:p w:rsidRPr="00A2285B" w:rsidR="007C17CE" w:rsidP="00CF6D01" w:rsidRDefault="00914BE8" w14:paraId="7CD57494" w14:textId="2D449597">
      <w:pPr>
        <w:pStyle w:val="ListParagraph"/>
        <w:numPr>
          <w:ilvl w:val="1"/>
          <w:numId w:val="88"/>
        </w:numPr>
        <w:rPr>
          <w:b/>
          <w:bCs/>
        </w:rPr>
      </w:pPr>
      <w:r w:rsidRPr="00A2285B">
        <w:rPr>
          <w:b/>
          <w:bCs/>
        </w:rPr>
        <w:t xml:space="preserve">Lift and </w:t>
      </w:r>
      <w:r w:rsidRPr="00A2285B" w:rsidR="00864053">
        <w:rPr>
          <w:b/>
          <w:bCs/>
        </w:rPr>
        <w:t>shift</w:t>
      </w:r>
      <w:r w:rsidRPr="00A2285B">
        <w:rPr>
          <w:b/>
          <w:bCs/>
        </w:rPr>
        <w:t xml:space="preserve"> entire application </w:t>
      </w:r>
    </w:p>
    <w:p w:rsidR="00C97A55" w:rsidP="00CF6D01" w:rsidRDefault="007C17CE" w14:paraId="79CC4C12" w14:textId="77777777">
      <w:pPr>
        <w:pStyle w:val="ListParagraph"/>
        <w:numPr>
          <w:ilvl w:val="1"/>
          <w:numId w:val="88"/>
        </w:numPr>
      </w:pPr>
      <w:r>
        <w:t>Useful when you need to avoid cutover windows</w:t>
      </w:r>
    </w:p>
    <w:p w:rsidRPr="00683598" w:rsidR="004B120F" w:rsidP="00CF6D01" w:rsidRDefault="00C97A55" w14:paraId="7379B23B" w14:textId="2A8501BB">
      <w:pPr>
        <w:pStyle w:val="ListParagraph"/>
        <w:numPr>
          <w:ilvl w:val="1"/>
          <w:numId w:val="88"/>
        </w:numPr>
        <w:rPr>
          <w:b/>
          <w:bCs/>
        </w:rPr>
      </w:pPr>
      <w:r w:rsidRPr="00683598">
        <w:rPr>
          <w:b/>
          <w:bCs/>
        </w:rPr>
        <w:t>Replicates source servers</w:t>
      </w:r>
      <w:r w:rsidR="00683598">
        <w:rPr>
          <w:b/>
          <w:bCs/>
        </w:rPr>
        <w:t xml:space="preserve"> (VM’s physical servers)</w:t>
      </w:r>
      <w:r w:rsidRPr="00683598">
        <w:rPr>
          <w:b/>
          <w:bCs/>
        </w:rPr>
        <w:t xml:space="preserve"> on AWS and automatically launches on AWS to migrate quickly</w:t>
      </w:r>
      <w:r w:rsidRPr="00683598" w:rsidR="00A540F2">
        <w:rPr>
          <w:b/>
          <w:bCs/>
        </w:rPr>
        <w:t xml:space="preserve"> </w:t>
      </w:r>
    </w:p>
    <w:p w:rsidR="004A57F6" w:rsidP="00CF6D01" w:rsidRDefault="004A57F6" w14:paraId="1D214560" w14:textId="1B0692C2">
      <w:pPr>
        <w:pStyle w:val="ListParagraph"/>
        <w:numPr>
          <w:ilvl w:val="1"/>
          <w:numId w:val="88"/>
        </w:numPr>
      </w:pPr>
      <w:r>
        <w:t>Features</w:t>
      </w:r>
    </w:p>
    <w:p w:rsidRPr="006C0BFC" w:rsidR="004A57F6" w:rsidP="00CF6D01" w:rsidRDefault="004A57F6" w14:paraId="2E68DFFA" w14:textId="6C9FFFFC">
      <w:pPr>
        <w:pStyle w:val="ListParagraph"/>
        <w:numPr>
          <w:ilvl w:val="2"/>
          <w:numId w:val="88"/>
        </w:numPr>
        <w:rPr>
          <w:b/>
          <w:bCs/>
        </w:rPr>
      </w:pPr>
      <w:r w:rsidRPr="006C0BFC">
        <w:rPr>
          <w:b/>
          <w:bCs/>
        </w:rPr>
        <w:t>RTO</w:t>
      </w:r>
      <w:r w:rsidR="006C0BFC">
        <w:rPr>
          <w:b/>
          <w:bCs/>
        </w:rPr>
        <w:t>:</w:t>
      </w:r>
      <w:r w:rsidRPr="006C0BFC">
        <w:rPr>
          <w:b/>
          <w:bCs/>
        </w:rPr>
        <w:t xml:space="preserve"> Recovery Time Objective</w:t>
      </w:r>
      <w:r w:rsidRPr="006C0BFC" w:rsidR="008F2672">
        <w:rPr>
          <w:b/>
          <w:bCs/>
        </w:rPr>
        <w:t>: just minutes</w:t>
      </w:r>
    </w:p>
    <w:p w:rsidR="008F2672" w:rsidP="00CF6D01" w:rsidRDefault="008F2672" w14:paraId="3C0D13DB" w14:textId="580AA4C3">
      <w:pPr>
        <w:pStyle w:val="ListParagraph"/>
        <w:numPr>
          <w:ilvl w:val="2"/>
          <w:numId w:val="88"/>
        </w:numPr>
        <w:rPr>
          <w:b/>
          <w:bCs/>
        </w:rPr>
      </w:pPr>
      <w:r w:rsidRPr="006C0BFC">
        <w:rPr>
          <w:b/>
          <w:bCs/>
        </w:rPr>
        <w:t>RPO: Recovery Point Objective</w:t>
      </w:r>
      <w:r w:rsidRPr="006C0BFC" w:rsidR="00BE3D3D">
        <w:rPr>
          <w:b/>
          <w:bCs/>
        </w:rPr>
        <w:t>: sub second range</w:t>
      </w:r>
      <w:r w:rsidRPr="006C0BFC" w:rsidR="00F82222">
        <w:rPr>
          <w:b/>
          <w:bCs/>
        </w:rPr>
        <w:t xml:space="preserve"> can recover to any point in time</w:t>
      </w:r>
    </w:p>
    <w:p w:rsidR="006C0BFC" w:rsidP="006C0BFC" w:rsidRDefault="006C0BFC" w14:paraId="2DD02FB0" w14:textId="5FED3978">
      <w:pPr>
        <w:pStyle w:val="Heading2"/>
      </w:pPr>
      <w:r>
        <w:t>AWS Server Migration Service –</w:t>
      </w:r>
      <w:r w:rsidRPr="006C0BFC">
        <w:t xml:space="preserve"> </w:t>
      </w:r>
      <w:r>
        <w:t>Lift and Shift Whole Servers (</w:t>
      </w:r>
      <w:r w:rsidRPr="006C0BFC">
        <w:t>incremental, snapshot-based replication</w:t>
      </w:r>
      <w:r>
        <w:t xml:space="preserve">) Deprecated after March 2023 </w:t>
      </w:r>
      <w:r w:rsidR="00CF0C39">
        <w:t>– Hourly Cut Over Windows</w:t>
      </w:r>
    </w:p>
    <w:p w:rsidR="006C0BFC" w:rsidP="006C0BFC" w:rsidRDefault="006C0BFC" w14:paraId="26C23806" w14:textId="77777777">
      <w:pPr>
        <w:pStyle w:val="ListParagraph"/>
        <w:numPr>
          <w:ilvl w:val="0"/>
          <w:numId w:val="90"/>
        </w:numPr>
      </w:pPr>
      <w:r w:rsidRPr="00152733">
        <w:t>Server Migr</w:t>
      </w:r>
      <w:r>
        <w:t>ation Services</w:t>
      </w:r>
    </w:p>
    <w:p w:rsidR="006C0BFC" w:rsidP="006C0BFC" w:rsidRDefault="006C0BFC" w14:paraId="03EC03CB" w14:textId="77777777">
      <w:pPr>
        <w:pStyle w:val="ListParagraph"/>
        <w:numPr>
          <w:ilvl w:val="1"/>
          <w:numId w:val="90"/>
        </w:numPr>
      </w:pPr>
      <w:r>
        <w:t>Automates migrating on-premises servers to AWS Cloud</w:t>
      </w:r>
    </w:p>
    <w:p w:rsidR="006C0BFC" w:rsidP="006C0BFC" w:rsidRDefault="006C0BFC" w14:paraId="105A2C69" w14:textId="77777777">
      <w:pPr>
        <w:pStyle w:val="ListParagraph"/>
        <w:numPr>
          <w:ilvl w:val="1"/>
          <w:numId w:val="90"/>
        </w:numPr>
      </w:pPr>
      <w:r>
        <w:t>Supports several VM types</w:t>
      </w:r>
    </w:p>
    <w:p w:rsidR="006C0BFC" w:rsidP="006C0BFC" w:rsidRDefault="006C0BFC" w14:paraId="6E666B51" w14:textId="77777777">
      <w:pPr>
        <w:pStyle w:val="ListParagraph"/>
        <w:numPr>
          <w:ilvl w:val="1"/>
          <w:numId w:val="90"/>
        </w:numPr>
      </w:pPr>
      <w:r>
        <w:t>Incremental replication of VM’s over to AWS AMI’s that can be deployed on Amazon EC2</w:t>
      </w:r>
    </w:p>
    <w:p w:rsidR="006C0BFC" w:rsidP="006C0BFC" w:rsidRDefault="006C0BFC" w14:paraId="6A3004F3" w14:textId="77777777">
      <w:pPr>
        <w:pStyle w:val="ListParagraph"/>
        <w:numPr>
          <w:ilvl w:val="1"/>
          <w:numId w:val="90"/>
        </w:numPr>
      </w:pPr>
      <w:r>
        <w:t>Simplifies complex volume replication</w:t>
      </w:r>
    </w:p>
    <w:p w:rsidR="006C0BFC" w:rsidP="006C0BFC" w:rsidRDefault="006C0BFC" w14:paraId="4F3AC84D" w14:textId="77777777">
      <w:pPr>
        <w:pStyle w:val="ListParagraph"/>
        <w:numPr>
          <w:ilvl w:val="1"/>
          <w:numId w:val="90"/>
        </w:numPr>
      </w:pPr>
      <w:r>
        <w:t>Allows you to schedule replication intervals and allows to track progress for chosen server group</w:t>
      </w:r>
    </w:p>
    <w:p w:rsidR="006C0BFC" w:rsidP="006C0BFC" w:rsidRDefault="006C0BFC" w14:paraId="1D230CA3" w14:textId="77777777">
      <w:pPr>
        <w:pStyle w:val="ListParagraph"/>
        <w:numPr>
          <w:ilvl w:val="1"/>
          <w:numId w:val="90"/>
        </w:numPr>
      </w:pPr>
      <w:r>
        <w:t>Wide support for majority of common operating systems</w:t>
      </w:r>
    </w:p>
    <w:p w:rsidR="006C0BFC" w:rsidP="006C0BFC" w:rsidRDefault="006C0BFC" w14:paraId="64A89ACF" w14:textId="77777777">
      <w:pPr>
        <w:pStyle w:val="ListParagraph"/>
        <w:numPr>
          <w:ilvl w:val="1"/>
          <w:numId w:val="90"/>
        </w:numPr>
      </w:pPr>
      <w:r>
        <w:t>Supports incremental testing for small iterative changes</w:t>
      </w:r>
    </w:p>
    <w:p w:rsidRPr="006C0BFC" w:rsidR="006C0BFC" w:rsidP="006C0BFC" w:rsidRDefault="006C0BFC" w14:paraId="2B5FA8B5" w14:textId="74F4B1D7">
      <w:pPr>
        <w:pStyle w:val="ListParagraph"/>
        <w:numPr>
          <w:ilvl w:val="1"/>
          <w:numId w:val="90"/>
        </w:numPr>
      </w:pPr>
      <w:r>
        <w:t>Minimizes downtime</w:t>
      </w:r>
    </w:p>
    <w:p w:rsidR="000835C5" w:rsidP="00A00050" w:rsidRDefault="000835C5" w14:paraId="76B0925D" w14:textId="701E4F8F">
      <w:pPr>
        <w:pStyle w:val="Heading2"/>
      </w:pPr>
      <w:r>
        <w:t>AWS Database Migration Service (AWS DMS)</w:t>
      </w:r>
      <w:r w:rsidR="006C0BFC">
        <w:t xml:space="preserve"> – Lift and Shift DB by DB w/CDC compatibility</w:t>
      </w:r>
    </w:p>
    <w:p w:rsidRPr="003204DC" w:rsidR="000835C5" w:rsidP="00CF6D01" w:rsidRDefault="005C06BF" w14:paraId="4A35B66C" w14:textId="7CEB5E2F">
      <w:pPr>
        <w:pStyle w:val="ListParagraph"/>
        <w:numPr>
          <w:ilvl w:val="0"/>
          <w:numId w:val="89"/>
        </w:numPr>
        <w:rPr>
          <w:b/>
          <w:bCs/>
        </w:rPr>
      </w:pPr>
      <w:r w:rsidRPr="003204DC">
        <w:rPr>
          <w:b/>
          <w:bCs/>
        </w:rPr>
        <w:t xml:space="preserve">Migration tool to migrate relational databases, data warehouses, </w:t>
      </w:r>
      <w:r w:rsidRPr="003204DC" w:rsidR="00D0749B">
        <w:rPr>
          <w:b/>
          <w:bCs/>
        </w:rPr>
        <w:t>NoSQL Databases and other data stores</w:t>
      </w:r>
    </w:p>
    <w:p w:rsidR="00D0749B" w:rsidP="00CF6D01" w:rsidRDefault="00D0749B" w14:paraId="3D3451B4" w14:textId="185B768C">
      <w:pPr>
        <w:pStyle w:val="ListParagraph"/>
        <w:numPr>
          <w:ilvl w:val="0"/>
          <w:numId w:val="89"/>
        </w:numPr>
      </w:pPr>
      <w:r>
        <w:t xml:space="preserve">Migrate data to and from AWS and </w:t>
      </w:r>
      <w:r w:rsidR="00864053">
        <w:t>on-premises</w:t>
      </w:r>
      <w:r w:rsidR="00C11230">
        <w:t xml:space="preserve">. </w:t>
      </w:r>
      <w:r w:rsidR="00DF547E">
        <w:t>At least</w:t>
      </w:r>
      <w:r w:rsidR="00C11230">
        <w:t xml:space="preserve"> one of the target or </w:t>
      </w:r>
      <w:r w:rsidR="00864053">
        <w:t>sources</w:t>
      </w:r>
      <w:r w:rsidR="00C11230">
        <w:t xml:space="preserve"> must be on AWS</w:t>
      </w:r>
    </w:p>
    <w:p w:rsidR="00C11230" w:rsidP="00CF6D01" w:rsidRDefault="00C11230" w14:paraId="2669CAC6" w14:textId="3D15383A">
      <w:pPr>
        <w:pStyle w:val="ListParagraph"/>
        <w:numPr>
          <w:ilvl w:val="0"/>
          <w:numId w:val="89"/>
        </w:numPr>
      </w:pPr>
      <w:r>
        <w:t>Can be for one time migration or on</w:t>
      </w:r>
      <w:r w:rsidR="00821D77">
        <w:t>going</w:t>
      </w:r>
    </w:p>
    <w:p w:rsidR="00821D77" w:rsidP="00CF6D01" w:rsidRDefault="00821D77" w14:paraId="0A88CCF4" w14:textId="48564E34">
      <w:pPr>
        <w:pStyle w:val="ListParagraph"/>
        <w:numPr>
          <w:ilvl w:val="0"/>
          <w:numId w:val="89"/>
        </w:numPr>
      </w:pPr>
      <w:r>
        <w:t xml:space="preserve">Migrate different database engines using Schema </w:t>
      </w:r>
      <w:r w:rsidR="00851688">
        <w:t>Conversion Tool which translates these schemas onto the new platform</w:t>
      </w:r>
    </w:p>
    <w:p w:rsidR="00851688" w:rsidP="00CF6D01" w:rsidRDefault="005E0CB5" w14:paraId="37B2C599" w14:textId="3C552248">
      <w:pPr>
        <w:pStyle w:val="ListParagraph"/>
        <w:numPr>
          <w:ilvl w:val="0"/>
          <w:numId w:val="89"/>
        </w:numPr>
      </w:pPr>
      <w:r>
        <w:t>Cloud service</w:t>
      </w:r>
      <w:r w:rsidR="009D179A">
        <w:t>,</w:t>
      </w:r>
      <w:r>
        <w:t xml:space="preserve"> so</w:t>
      </w:r>
      <w:r w:rsidR="009D179A">
        <w:t xml:space="preserve"> it</w:t>
      </w:r>
      <w:r>
        <w:t xml:space="preserve"> provides cost optimization and efficiency</w:t>
      </w:r>
    </w:p>
    <w:p w:rsidR="005E0CB5" w:rsidP="00CF6D01" w:rsidRDefault="005E0CB5" w14:paraId="2967C294" w14:textId="2F73CA85">
      <w:pPr>
        <w:pStyle w:val="ListParagraph"/>
        <w:numPr>
          <w:ilvl w:val="0"/>
          <w:numId w:val="89"/>
        </w:numPr>
      </w:pPr>
      <w:r>
        <w:t>Steps</w:t>
      </w:r>
    </w:p>
    <w:p w:rsidRPr="00386D7D" w:rsidR="007C5F48" w:rsidP="00CF6D01" w:rsidRDefault="007C5F48" w14:paraId="130B321F" w14:textId="151AFCB6">
      <w:pPr>
        <w:pStyle w:val="ListParagraph"/>
        <w:numPr>
          <w:ilvl w:val="1"/>
          <w:numId w:val="89"/>
        </w:numPr>
        <w:rPr>
          <w:b/>
          <w:bCs/>
        </w:rPr>
      </w:pPr>
      <w:r w:rsidRPr="00386D7D">
        <w:rPr>
          <w:b/>
          <w:bCs/>
        </w:rPr>
        <w:t>DMS is a server running replication software</w:t>
      </w:r>
    </w:p>
    <w:p w:rsidRPr="00386D7D" w:rsidR="007C5F48" w:rsidP="00CF6D01" w:rsidRDefault="007C5F48" w14:paraId="68CCB60C" w14:textId="00B3E5C8">
      <w:pPr>
        <w:pStyle w:val="ListParagraph"/>
        <w:numPr>
          <w:ilvl w:val="1"/>
          <w:numId w:val="89"/>
        </w:numPr>
        <w:rPr>
          <w:b/>
          <w:bCs/>
        </w:rPr>
      </w:pPr>
      <w:r w:rsidRPr="00386D7D">
        <w:rPr>
          <w:b/>
          <w:bCs/>
        </w:rPr>
        <w:t>Create source and target connections for loading from and to</w:t>
      </w:r>
    </w:p>
    <w:p w:rsidRPr="00386D7D" w:rsidR="007C5F48" w:rsidP="00CF6D01" w:rsidRDefault="007C5F48" w14:paraId="07B20FCC" w14:textId="18FC05A5">
      <w:pPr>
        <w:pStyle w:val="ListParagraph"/>
        <w:numPr>
          <w:ilvl w:val="1"/>
          <w:numId w:val="89"/>
        </w:numPr>
        <w:rPr>
          <w:b/>
          <w:bCs/>
        </w:rPr>
      </w:pPr>
      <w:r w:rsidRPr="00386D7D">
        <w:rPr>
          <w:b/>
          <w:bCs/>
        </w:rPr>
        <w:t>Schedule tasks to run on the DMS Server to move data</w:t>
      </w:r>
    </w:p>
    <w:p w:rsidR="007C5F48" w:rsidP="00CF6D01" w:rsidRDefault="007C5F48" w14:paraId="71D5999D" w14:textId="43459429">
      <w:pPr>
        <w:pStyle w:val="ListParagraph"/>
        <w:numPr>
          <w:ilvl w:val="1"/>
          <w:numId w:val="89"/>
        </w:numPr>
      </w:pPr>
      <w:r>
        <w:t>AWS creates the table and primary keys (if they do not exist on the target)</w:t>
      </w:r>
    </w:p>
    <w:p w:rsidR="007C5F48" w:rsidP="00CF6D01" w:rsidRDefault="001F7855" w14:paraId="5F606FB1" w14:textId="509AF7C1">
      <w:pPr>
        <w:pStyle w:val="ListParagraph"/>
        <w:numPr>
          <w:ilvl w:val="1"/>
          <w:numId w:val="89"/>
        </w:numPr>
      </w:pPr>
      <w:r>
        <w:t>Optionally create your target tables beforehand if desired</w:t>
      </w:r>
    </w:p>
    <w:p w:rsidR="004F0AEF" w:rsidP="00CF6D01" w:rsidRDefault="004F0AEF" w14:paraId="7D19EFD8" w14:textId="671D32EC">
      <w:pPr>
        <w:pStyle w:val="ListParagraph"/>
        <w:numPr>
          <w:ilvl w:val="1"/>
          <w:numId w:val="89"/>
        </w:numPr>
      </w:pPr>
      <w:r>
        <w:t xml:space="preserve">Leverage the SCT </w:t>
      </w:r>
      <w:r w:rsidR="00577B0C">
        <w:t>for creating some or all of your tables, indexes, and more</w:t>
      </w:r>
    </w:p>
    <w:p w:rsidR="00577B0C" w:rsidP="00CF6D01" w:rsidRDefault="00577B0C" w14:paraId="76BB09A8" w14:textId="4D46845F">
      <w:pPr>
        <w:pStyle w:val="ListParagraph"/>
        <w:numPr>
          <w:ilvl w:val="0"/>
          <w:numId w:val="89"/>
        </w:numPr>
      </w:pPr>
      <w:r>
        <w:t>Source and target data stores are referred to as endpoints</w:t>
      </w:r>
    </w:p>
    <w:p w:rsidR="00577B0C" w:rsidP="00CF6D01" w:rsidRDefault="00287007" w14:paraId="33E9AF22" w14:textId="7D3A979F">
      <w:pPr>
        <w:pStyle w:val="ListParagraph"/>
        <w:numPr>
          <w:ilvl w:val="0"/>
          <w:numId w:val="89"/>
        </w:numPr>
      </w:pPr>
      <w:r>
        <w:t>Important Concept</w:t>
      </w:r>
    </w:p>
    <w:p w:rsidR="00287007" w:rsidP="00CF6D01" w:rsidRDefault="00287007" w14:paraId="2DA7BCBC" w14:textId="13E56A19">
      <w:pPr>
        <w:pStyle w:val="ListParagraph"/>
        <w:numPr>
          <w:ilvl w:val="1"/>
          <w:numId w:val="89"/>
        </w:numPr>
      </w:pPr>
      <w:r>
        <w:t>Same Engine Migration</w:t>
      </w:r>
    </w:p>
    <w:p w:rsidR="00287007" w:rsidP="00CF6D01" w:rsidRDefault="00287007" w14:paraId="5E7FFCD6" w14:textId="1BE5B8D2">
      <w:pPr>
        <w:pStyle w:val="ListParagraph"/>
        <w:numPr>
          <w:ilvl w:val="1"/>
          <w:numId w:val="89"/>
        </w:numPr>
      </w:pPr>
      <w:r>
        <w:t xml:space="preserve">Different Engine Migration: DMS and </w:t>
      </w:r>
      <w:r w:rsidR="00C23FF6">
        <w:t>SCT</w:t>
      </w:r>
    </w:p>
    <w:p w:rsidRPr="00386D7D" w:rsidR="00C23FF6" w:rsidP="00CF6D01" w:rsidRDefault="00C23FF6" w14:paraId="52CFD0BA" w14:textId="6FAB51D5">
      <w:pPr>
        <w:pStyle w:val="ListParagraph"/>
        <w:numPr>
          <w:ilvl w:val="1"/>
          <w:numId w:val="89"/>
        </w:numPr>
        <w:rPr>
          <w:b/>
          <w:bCs/>
        </w:rPr>
      </w:pPr>
      <w:r w:rsidRPr="00386D7D">
        <w:rPr>
          <w:b/>
          <w:bCs/>
        </w:rPr>
        <w:t>ONE ENDPOINT MUST BE IN AWS</w:t>
      </w:r>
    </w:p>
    <w:p w:rsidRPr="00A00050" w:rsidR="00C23FF6" w:rsidP="00CF6D01" w:rsidRDefault="00C23FF6" w14:paraId="3A759705" w14:textId="2631F53B">
      <w:pPr>
        <w:pStyle w:val="ListParagraph"/>
        <w:numPr>
          <w:ilvl w:val="0"/>
          <w:numId w:val="89"/>
        </w:numPr>
        <w:rPr>
          <w:b/>
          <w:bCs/>
        </w:rPr>
      </w:pPr>
      <w:r w:rsidRPr="00A00050">
        <w:rPr>
          <w:b/>
          <w:bCs/>
        </w:rPr>
        <w:t>Leverage the SCT to convert existing database schemas from one engine to another</w:t>
      </w:r>
    </w:p>
    <w:p w:rsidRPr="00A00050" w:rsidR="003D71C0" w:rsidP="00CF6D01" w:rsidRDefault="007C6177" w14:paraId="1EF04AD8" w14:textId="43B6CAF3">
      <w:pPr>
        <w:pStyle w:val="ListParagraph"/>
        <w:numPr>
          <w:ilvl w:val="0"/>
          <w:numId w:val="89"/>
        </w:numPr>
        <w:rPr>
          <w:b/>
          <w:bCs/>
        </w:rPr>
      </w:pPr>
      <w:r w:rsidRPr="00A00050">
        <w:rPr>
          <w:b/>
          <w:bCs/>
        </w:rPr>
        <w:t>Converts many types of relational databases including both OLTP and OLAP</w:t>
      </w:r>
      <w:r w:rsidRPr="00A00050" w:rsidR="003D71C0">
        <w:rPr>
          <w:b/>
          <w:bCs/>
        </w:rPr>
        <w:t>. Even supports data warehouses</w:t>
      </w:r>
    </w:p>
    <w:p w:rsidRPr="00A00050" w:rsidR="00BE74FF" w:rsidP="00CF6D01" w:rsidRDefault="00BE74FF" w14:paraId="42375C8D" w14:textId="67CE2A1B">
      <w:pPr>
        <w:pStyle w:val="ListParagraph"/>
        <w:numPr>
          <w:ilvl w:val="0"/>
          <w:numId w:val="89"/>
        </w:numPr>
        <w:rPr>
          <w:b/>
          <w:bCs/>
        </w:rPr>
      </w:pPr>
      <w:r w:rsidRPr="00A00050">
        <w:rPr>
          <w:b/>
          <w:bCs/>
        </w:rPr>
        <w:t xml:space="preserve">Supports many </w:t>
      </w:r>
      <w:r w:rsidRPr="00A00050" w:rsidR="00864053">
        <w:rPr>
          <w:b/>
          <w:bCs/>
        </w:rPr>
        <w:t>targets</w:t>
      </w:r>
      <w:r w:rsidRPr="00A00050">
        <w:rPr>
          <w:b/>
          <w:bCs/>
        </w:rPr>
        <w:t xml:space="preserve"> engine types: Redshift, </w:t>
      </w:r>
      <w:r w:rsidRPr="00A00050" w:rsidR="00B04579">
        <w:rPr>
          <w:b/>
          <w:bCs/>
        </w:rPr>
        <w:t>Aurora, RDS</w:t>
      </w:r>
    </w:p>
    <w:p w:rsidRPr="00A00050" w:rsidR="00B04579" w:rsidP="00CF6D01" w:rsidRDefault="00B04579" w14:paraId="4F1114DB" w14:textId="7930B7DC">
      <w:pPr>
        <w:pStyle w:val="ListParagraph"/>
        <w:numPr>
          <w:ilvl w:val="0"/>
          <w:numId w:val="89"/>
        </w:numPr>
        <w:rPr>
          <w:b/>
          <w:bCs/>
        </w:rPr>
      </w:pPr>
      <w:r w:rsidRPr="00A00050">
        <w:rPr>
          <w:b/>
          <w:bCs/>
        </w:rPr>
        <w:t xml:space="preserve">Can convert schemas and </w:t>
      </w:r>
      <w:r w:rsidRPr="00A00050" w:rsidR="004F55C9">
        <w:rPr>
          <w:b/>
          <w:bCs/>
        </w:rPr>
        <w:t>databases running on EC2 instances or data stored in S3</w:t>
      </w:r>
    </w:p>
    <w:p w:rsidRPr="00A00050" w:rsidR="009E404D" w:rsidP="00CF6D01" w:rsidRDefault="009E404D" w14:paraId="29FFA921" w14:textId="37C95395">
      <w:pPr>
        <w:pStyle w:val="ListParagraph"/>
        <w:numPr>
          <w:ilvl w:val="0"/>
          <w:numId w:val="89"/>
        </w:numPr>
        <w:rPr>
          <w:b/>
          <w:bCs/>
        </w:rPr>
      </w:pPr>
      <w:r w:rsidRPr="00A00050">
        <w:rPr>
          <w:b/>
          <w:bCs/>
        </w:rPr>
        <w:t>3 Types of migration</w:t>
      </w:r>
    </w:p>
    <w:p w:rsidRPr="00A00050" w:rsidR="009E404D" w:rsidP="00CF6D01" w:rsidRDefault="009E404D" w14:paraId="60F87492" w14:textId="78AF41A0">
      <w:pPr>
        <w:pStyle w:val="ListParagraph"/>
        <w:numPr>
          <w:ilvl w:val="1"/>
          <w:numId w:val="89"/>
        </w:numPr>
        <w:rPr>
          <w:b/>
          <w:bCs/>
        </w:rPr>
      </w:pPr>
      <w:r w:rsidRPr="00A00050">
        <w:rPr>
          <w:b/>
          <w:bCs/>
        </w:rPr>
        <w:t>Full Load Migration: All existing data moved from sources to targets in parallel</w:t>
      </w:r>
    </w:p>
    <w:p w:rsidRPr="00A00050" w:rsidR="009E404D" w:rsidP="00CF6D01" w:rsidRDefault="009E404D" w14:paraId="17388EE8" w14:textId="3B65A260">
      <w:pPr>
        <w:pStyle w:val="ListParagraph"/>
        <w:numPr>
          <w:ilvl w:val="1"/>
          <w:numId w:val="89"/>
        </w:numPr>
        <w:rPr>
          <w:b/>
          <w:bCs/>
        </w:rPr>
      </w:pPr>
      <w:r w:rsidRPr="00A00050">
        <w:rPr>
          <w:b/>
          <w:bCs/>
        </w:rPr>
        <w:t xml:space="preserve">Full Load </w:t>
      </w:r>
      <w:r w:rsidRPr="00A00050" w:rsidR="00CB1C25">
        <w:rPr>
          <w:b/>
          <w:bCs/>
        </w:rPr>
        <w:t>and</w:t>
      </w:r>
      <w:r w:rsidRPr="00A00050">
        <w:rPr>
          <w:b/>
          <w:bCs/>
        </w:rPr>
        <w:t xml:space="preserve"> C</w:t>
      </w:r>
      <w:r w:rsidRPr="00A00050" w:rsidR="00CB1C25">
        <w:rPr>
          <w:b/>
          <w:bCs/>
        </w:rPr>
        <w:t>DC: Full load + CDC to capture changes to source tables</w:t>
      </w:r>
    </w:p>
    <w:p w:rsidRPr="00A00050" w:rsidR="009E404D" w:rsidP="00CF6D01" w:rsidRDefault="00EC152B" w14:paraId="588BCBFB" w14:textId="1714AA51">
      <w:pPr>
        <w:pStyle w:val="ListParagraph"/>
        <w:numPr>
          <w:ilvl w:val="1"/>
          <w:numId w:val="89"/>
        </w:numPr>
        <w:rPr>
          <w:b/>
          <w:bCs/>
        </w:rPr>
      </w:pPr>
      <w:r w:rsidRPr="00A00050">
        <w:rPr>
          <w:b/>
          <w:bCs/>
        </w:rPr>
        <w:t>CDC only: Only replicate changes in source database</w:t>
      </w:r>
    </w:p>
    <w:p w:rsidR="00B934E1" w:rsidP="00CF6D01" w:rsidRDefault="00B934E1" w14:paraId="2E621EBD" w14:textId="37C250D1">
      <w:pPr>
        <w:pStyle w:val="ListParagraph"/>
        <w:numPr>
          <w:ilvl w:val="1"/>
          <w:numId w:val="89"/>
        </w:numPr>
        <w:rPr>
          <w:b/>
          <w:bCs/>
        </w:rPr>
      </w:pPr>
      <w:r w:rsidRPr="00B934E1">
        <w:rPr>
          <w:b/>
          <w:bCs/>
        </w:rPr>
        <w:t>ONLY CDC GUARANTEES TRANSACTIONAL INTEGRITY</w:t>
      </w:r>
    </w:p>
    <w:p w:rsidRPr="00AB23A2" w:rsidR="00B934E1" w:rsidP="00CF6D01" w:rsidRDefault="00AB23A2" w14:paraId="7158EC7D" w14:textId="2BBDCCF6">
      <w:pPr>
        <w:pStyle w:val="ListParagraph"/>
        <w:numPr>
          <w:ilvl w:val="0"/>
          <w:numId w:val="89"/>
        </w:numPr>
      </w:pPr>
      <w:r w:rsidRPr="00AB23A2">
        <w:t>Issues</w:t>
      </w:r>
      <w:r>
        <w:t xml:space="preserve"> during migrations</w:t>
      </w:r>
    </w:p>
    <w:p w:rsidR="00AB23A2" w:rsidP="00CF6D01" w:rsidRDefault="00AB23A2" w14:paraId="27552570" w14:textId="18F8B544">
      <w:pPr>
        <w:pStyle w:val="ListParagraph"/>
        <w:numPr>
          <w:ilvl w:val="1"/>
          <w:numId w:val="89"/>
        </w:numPr>
        <w:rPr>
          <w:b/>
          <w:bCs/>
        </w:rPr>
      </w:pPr>
      <w:r>
        <w:rPr>
          <w:b/>
          <w:bCs/>
        </w:rPr>
        <w:t>Some data migrat</w:t>
      </w:r>
      <w:r w:rsidR="000240AA">
        <w:rPr>
          <w:b/>
          <w:bCs/>
        </w:rPr>
        <w:t>ions can be Terabytes of information</w:t>
      </w:r>
    </w:p>
    <w:p w:rsidR="000240AA" w:rsidP="00CF6D01" w:rsidRDefault="000240AA" w14:paraId="1CDE7EFB" w14:textId="2DE6B73A">
      <w:pPr>
        <w:pStyle w:val="ListParagraph"/>
        <w:numPr>
          <w:ilvl w:val="1"/>
          <w:numId w:val="89"/>
        </w:numPr>
        <w:rPr>
          <w:b/>
          <w:bCs/>
        </w:rPr>
      </w:pPr>
      <w:r>
        <w:rPr>
          <w:b/>
          <w:bCs/>
        </w:rPr>
        <w:t>Can lead to bandwidth throttling</w:t>
      </w:r>
    </w:p>
    <w:p w:rsidR="000240AA" w:rsidP="00CF6D01" w:rsidRDefault="000240AA" w14:paraId="0D7A64EA" w14:textId="5AC05748">
      <w:pPr>
        <w:pStyle w:val="ListParagraph"/>
        <w:numPr>
          <w:ilvl w:val="1"/>
          <w:numId w:val="89"/>
        </w:numPr>
        <w:rPr>
          <w:b/>
          <w:bCs/>
        </w:rPr>
      </w:pPr>
      <w:r>
        <w:rPr>
          <w:b/>
          <w:bCs/>
        </w:rPr>
        <w:t>In this case make use of Snowball Edge</w:t>
      </w:r>
    </w:p>
    <w:p w:rsidR="000240AA" w:rsidP="00CF6D01" w:rsidRDefault="00204181" w14:paraId="20CA1C56" w14:textId="54691CB3">
      <w:pPr>
        <w:pStyle w:val="ListParagraph"/>
        <w:numPr>
          <w:ilvl w:val="1"/>
          <w:numId w:val="89"/>
        </w:numPr>
        <w:rPr>
          <w:b/>
          <w:bCs/>
        </w:rPr>
      </w:pPr>
      <w:r>
        <w:rPr>
          <w:b/>
          <w:bCs/>
        </w:rPr>
        <w:t>CAN USE SCT WITH SNOWBALL EDGE AND THEN INTO S3</w:t>
      </w:r>
    </w:p>
    <w:p w:rsidR="00F33E0D" w:rsidP="00CF6D01" w:rsidRDefault="00F33E0D" w14:paraId="049CB844" w14:textId="63F24FD5">
      <w:pPr>
        <w:pStyle w:val="ListParagraph"/>
        <w:numPr>
          <w:ilvl w:val="1"/>
          <w:numId w:val="89"/>
        </w:numPr>
        <w:rPr>
          <w:b/>
          <w:bCs/>
        </w:rPr>
      </w:pPr>
      <w:r>
        <w:rPr>
          <w:b/>
          <w:bCs/>
        </w:rPr>
        <w:t>Can then move data from S3 to chosen destination</w:t>
      </w:r>
    </w:p>
    <w:p w:rsidR="00F33E0D" w:rsidP="00CF6D01" w:rsidRDefault="00F33E0D" w14:paraId="70C1D023" w14:textId="636317C9">
      <w:pPr>
        <w:pStyle w:val="ListParagraph"/>
        <w:numPr>
          <w:ilvl w:val="1"/>
          <w:numId w:val="89"/>
        </w:numPr>
        <w:rPr>
          <w:b/>
          <w:bCs/>
        </w:rPr>
      </w:pPr>
      <w:r>
        <w:rPr>
          <w:b/>
          <w:bCs/>
        </w:rPr>
        <w:t xml:space="preserve">CDC compatible </w:t>
      </w:r>
    </w:p>
    <w:p w:rsidR="00D94F54" w:rsidP="00AC46A3" w:rsidRDefault="00AC46A3" w14:paraId="74DD0C39" w14:textId="222F3731">
      <w:pPr>
        <w:pStyle w:val="Heading1"/>
      </w:pPr>
      <w:r>
        <w:t xml:space="preserve">Front-End Web and Mobile </w:t>
      </w:r>
    </w:p>
    <w:p w:rsidR="00AC46A3" w:rsidP="00B96695" w:rsidRDefault="00B96695" w14:paraId="478894AB" w14:textId="68031B52">
      <w:pPr>
        <w:pStyle w:val="Heading2"/>
      </w:pPr>
      <w:r>
        <w:t>AWS Amplify</w:t>
      </w:r>
    </w:p>
    <w:p w:rsidRPr="006C0B02" w:rsidR="00B96695" w:rsidP="00CF6D01" w:rsidRDefault="00721F13" w14:paraId="4B3660DF" w14:textId="4E9DF841">
      <w:pPr>
        <w:pStyle w:val="ListParagraph"/>
        <w:numPr>
          <w:ilvl w:val="0"/>
          <w:numId w:val="92"/>
        </w:numPr>
        <w:rPr>
          <w:b/>
          <w:bCs/>
        </w:rPr>
      </w:pPr>
      <w:r w:rsidRPr="006C0B02">
        <w:rPr>
          <w:b/>
          <w:bCs/>
        </w:rPr>
        <w:t xml:space="preserve">It is a set of tools for mobile developers to quickly build out </w:t>
      </w:r>
      <w:r w:rsidRPr="006C0B02" w:rsidR="00E50FCF">
        <w:rPr>
          <w:b/>
          <w:bCs/>
        </w:rPr>
        <w:t>full-stack applications on AWS</w:t>
      </w:r>
    </w:p>
    <w:p w:rsidR="00E50FCF" w:rsidP="00CF6D01" w:rsidRDefault="00E50FCF" w14:paraId="2E896A90" w14:textId="52632AA9">
      <w:pPr>
        <w:pStyle w:val="ListParagraph"/>
        <w:numPr>
          <w:ilvl w:val="0"/>
          <w:numId w:val="92"/>
        </w:numPr>
      </w:pPr>
      <w:r>
        <w:t>Two services</w:t>
      </w:r>
    </w:p>
    <w:p w:rsidR="00E50FCF" w:rsidP="00CF6D01" w:rsidRDefault="00E50FCF" w14:paraId="5D60AF66" w14:textId="61D35673">
      <w:pPr>
        <w:pStyle w:val="ListParagraph"/>
        <w:numPr>
          <w:ilvl w:val="1"/>
          <w:numId w:val="92"/>
        </w:numPr>
      </w:pPr>
      <w:r>
        <w:t>Amplify Hosting: Single page frameworks, React, Angular and Vue</w:t>
      </w:r>
    </w:p>
    <w:p w:rsidR="00E50FCF" w:rsidP="00CF6D01" w:rsidRDefault="00BB58FA" w14:paraId="6D90CF91" w14:textId="614AB41F">
      <w:pPr>
        <w:pStyle w:val="ListParagraph"/>
        <w:numPr>
          <w:ilvl w:val="2"/>
          <w:numId w:val="92"/>
        </w:numPr>
      </w:pPr>
      <w:r>
        <w:t>Supports Gatsby and Hugo static site generators</w:t>
      </w:r>
    </w:p>
    <w:p w:rsidR="00CF1AC8" w:rsidP="00CF6D01" w:rsidRDefault="00CF1AC8" w14:paraId="721B0DE2" w14:textId="5CC23325">
      <w:pPr>
        <w:pStyle w:val="ListParagraph"/>
        <w:numPr>
          <w:ilvl w:val="2"/>
          <w:numId w:val="92"/>
        </w:numPr>
      </w:pPr>
      <w:r>
        <w:t>Allows for separate production and staging environments for front end and back end</w:t>
      </w:r>
    </w:p>
    <w:p w:rsidRPr="006C0B02" w:rsidR="00CF1AC8" w:rsidP="00CF6D01" w:rsidRDefault="00A059E2" w14:paraId="6C8F1BB5" w14:textId="35E157DB">
      <w:pPr>
        <w:pStyle w:val="ListParagraph"/>
        <w:numPr>
          <w:ilvl w:val="2"/>
          <w:numId w:val="92"/>
        </w:numPr>
        <w:rPr>
          <w:b/>
          <w:bCs/>
        </w:rPr>
      </w:pPr>
      <w:r w:rsidRPr="006C0B02">
        <w:rPr>
          <w:b/>
          <w:bCs/>
        </w:rPr>
        <w:t xml:space="preserve">Supports </w:t>
      </w:r>
      <w:r w:rsidRPr="006C0B02" w:rsidR="00864053">
        <w:rPr>
          <w:b/>
          <w:bCs/>
        </w:rPr>
        <w:t>Server-Side</w:t>
      </w:r>
      <w:r w:rsidRPr="006C0B02">
        <w:rPr>
          <w:b/>
          <w:bCs/>
        </w:rPr>
        <w:t xml:space="preserve"> rendering apps like Next.js</w:t>
      </w:r>
    </w:p>
    <w:p w:rsidR="00A059E2" w:rsidP="00CF6D01" w:rsidRDefault="00A059E2" w14:paraId="7CC98F56" w14:textId="3217F246">
      <w:pPr>
        <w:pStyle w:val="ListParagraph"/>
        <w:numPr>
          <w:ilvl w:val="1"/>
          <w:numId w:val="92"/>
        </w:numPr>
      </w:pPr>
      <w:r>
        <w:t>Amplify Stu</w:t>
      </w:r>
      <w:r w:rsidR="00AD3237">
        <w:t>dio:</w:t>
      </w:r>
    </w:p>
    <w:p w:rsidR="00AD3237" w:rsidP="00CF6D01" w:rsidRDefault="00AD3237" w14:paraId="78159B34" w14:textId="2217D175">
      <w:pPr>
        <w:pStyle w:val="ListParagraph"/>
        <w:numPr>
          <w:ilvl w:val="2"/>
          <w:numId w:val="92"/>
        </w:numPr>
      </w:pPr>
      <w:r>
        <w:t>Provides easy authentication and authorization</w:t>
      </w:r>
    </w:p>
    <w:p w:rsidR="00AD3237" w:rsidP="00CF6D01" w:rsidRDefault="00AD3237" w14:paraId="3CE4205A" w14:textId="6408158D">
      <w:pPr>
        <w:pStyle w:val="ListParagraph"/>
        <w:numPr>
          <w:ilvl w:val="2"/>
          <w:numId w:val="92"/>
        </w:numPr>
      </w:pPr>
      <w:r>
        <w:t>Simplified development: very visual</w:t>
      </w:r>
    </w:p>
    <w:p w:rsidR="00AD3237" w:rsidP="00CF6D01" w:rsidRDefault="006C0B02" w14:paraId="2F26BC1D" w14:textId="5E015E13">
      <w:pPr>
        <w:pStyle w:val="ListParagraph"/>
        <w:numPr>
          <w:ilvl w:val="2"/>
          <w:numId w:val="92"/>
        </w:numPr>
      </w:pPr>
      <w:r>
        <w:t>Has ready to use components to make backend easier</w:t>
      </w:r>
    </w:p>
    <w:p w:rsidR="006C0B02" w:rsidP="006C0B02" w:rsidRDefault="006C0B02" w14:paraId="3C119109" w14:textId="6573DCC2">
      <w:pPr>
        <w:pStyle w:val="Heading2"/>
      </w:pPr>
      <w:r>
        <w:t>Device Farm</w:t>
      </w:r>
    </w:p>
    <w:p w:rsidRPr="0096684E" w:rsidR="006C0B02" w:rsidP="00CF6D01" w:rsidRDefault="006C0B02" w14:paraId="0D14CFAC" w14:textId="4409FAE9">
      <w:pPr>
        <w:pStyle w:val="ListParagraph"/>
        <w:numPr>
          <w:ilvl w:val="0"/>
          <w:numId w:val="93"/>
        </w:numPr>
        <w:rPr>
          <w:b/>
          <w:bCs/>
        </w:rPr>
      </w:pPr>
      <w:r w:rsidRPr="0096684E">
        <w:rPr>
          <w:b/>
          <w:bCs/>
        </w:rPr>
        <w:t xml:space="preserve">Application testing </w:t>
      </w:r>
      <w:r w:rsidRPr="0096684E" w:rsidR="00C251A6">
        <w:rPr>
          <w:b/>
          <w:bCs/>
        </w:rPr>
        <w:t>service that works on phone and tablets hosted by AWS</w:t>
      </w:r>
    </w:p>
    <w:p w:rsidR="00C251A6" w:rsidP="00CF6D01" w:rsidRDefault="00C251A6" w14:paraId="63C4D006" w14:textId="5A24A6D8">
      <w:pPr>
        <w:pStyle w:val="ListParagraph"/>
        <w:numPr>
          <w:ilvl w:val="0"/>
          <w:numId w:val="93"/>
        </w:numPr>
      </w:pPr>
      <w:r>
        <w:t>Two test methods</w:t>
      </w:r>
    </w:p>
    <w:p w:rsidR="00C251A6" w:rsidP="00CF6D01" w:rsidRDefault="00AF1BDA" w14:paraId="60BFCFA5" w14:textId="6F098325">
      <w:pPr>
        <w:pStyle w:val="ListParagraph"/>
        <w:numPr>
          <w:ilvl w:val="1"/>
          <w:numId w:val="93"/>
        </w:numPr>
      </w:pPr>
      <w:r>
        <w:t>Automated: Upload scripts or use built in tests for automated parallel tests on mobile devices</w:t>
      </w:r>
    </w:p>
    <w:p w:rsidR="005E69D4" w:rsidP="00CF6D01" w:rsidRDefault="005E69D4" w14:paraId="19612FB1" w14:textId="2AC8D7DD">
      <w:pPr>
        <w:pStyle w:val="ListParagraph"/>
        <w:numPr>
          <w:ilvl w:val="1"/>
          <w:numId w:val="93"/>
        </w:numPr>
      </w:pPr>
      <w:r>
        <w:t>Remote access testing: Swipe, gesture and interact with devices in real time via web browsers</w:t>
      </w:r>
    </w:p>
    <w:p w:rsidR="005E69D4" w:rsidP="0096684E" w:rsidRDefault="0096684E" w14:paraId="13B3134D" w14:textId="0C15E24E">
      <w:pPr>
        <w:pStyle w:val="Heading2"/>
      </w:pPr>
      <w:r w:rsidRPr="0096684E">
        <w:t>Amazon Pinpoint</w:t>
      </w:r>
    </w:p>
    <w:p w:rsidR="0096684E" w:rsidP="00CF6D01" w:rsidRDefault="0096684E" w14:paraId="254F4F61" w14:textId="2209936C">
      <w:pPr>
        <w:pStyle w:val="ListParagraph"/>
        <w:numPr>
          <w:ilvl w:val="0"/>
          <w:numId w:val="93"/>
        </w:numPr>
      </w:pPr>
      <w:r>
        <w:t>Customer messaging service to engage with customers</w:t>
      </w:r>
      <w:r w:rsidR="00EA3405">
        <w:t>: emails, SMS</w:t>
      </w:r>
    </w:p>
    <w:p w:rsidR="0096684E" w:rsidP="00CF6D01" w:rsidRDefault="00EA3405" w14:paraId="3B50E70F" w14:textId="383F4C1E">
      <w:pPr>
        <w:pStyle w:val="ListParagraph"/>
        <w:numPr>
          <w:ilvl w:val="0"/>
          <w:numId w:val="93"/>
        </w:numPr>
      </w:pPr>
      <w:r>
        <w:t>Primarily for marketing and business users</w:t>
      </w:r>
    </w:p>
    <w:p w:rsidR="00EA3405" w:rsidP="00CF6D01" w:rsidRDefault="00EA3405" w14:paraId="560A70EF" w14:textId="09D086DC">
      <w:pPr>
        <w:pStyle w:val="ListParagraph"/>
        <w:numPr>
          <w:ilvl w:val="0"/>
          <w:numId w:val="93"/>
        </w:numPr>
      </w:pPr>
      <w:r>
        <w:t>Features</w:t>
      </w:r>
    </w:p>
    <w:p w:rsidR="00EA3405" w:rsidP="00CF6D01" w:rsidRDefault="00EA3405" w14:paraId="184CD6C3" w14:textId="577563E7">
      <w:pPr>
        <w:pStyle w:val="ListParagraph"/>
        <w:numPr>
          <w:ilvl w:val="1"/>
          <w:numId w:val="93"/>
        </w:numPr>
      </w:pPr>
      <w:r>
        <w:t>Projects: Collections of information, segments, campaigns, and journeys</w:t>
      </w:r>
    </w:p>
    <w:p w:rsidR="00EA3405" w:rsidP="00CF6D01" w:rsidRDefault="006F218A" w14:paraId="635AB41F" w14:textId="6E4C9C66">
      <w:pPr>
        <w:pStyle w:val="ListParagraph"/>
        <w:numPr>
          <w:ilvl w:val="1"/>
          <w:numId w:val="93"/>
        </w:numPr>
      </w:pPr>
      <w:r>
        <w:t>Channels: The platform where you intend to engage your audience</w:t>
      </w:r>
    </w:p>
    <w:p w:rsidR="006F218A" w:rsidP="00CF6D01" w:rsidRDefault="006F218A" w14:paraId="3469038E" w14:textId="154DE240">
      <w:pPr>
        <w:pStyle w:val="ListParagraph"/>
        <w:numPr>
          <w:ilvl w:val="1"/>
          <w:numId w:val="93"/>
        </w:numPr>
      </w:pPr>
      <w:r>
        <w:t>Segments: Dynamic or imported; designates which users receive specific messages</w:t>
      </w:r>
    </w:p>
    <w:p w:rsidR="00D06A10" w:rsidP="00CF6D01" w:rsidRDefault="00D06A10" w14:paraId="1FE162EA" w14:textId="1DA24CE8">
      <w:pPr>
        <w:pStyle w:val="ListParagraph"/>
        <w:numPr>
          <w:ilvl w:val="1"/>
          <w:numId w:val="93"/>
        </w:numPr>
      </w:pPr>
      <w:r>
        <w:t>Campaigns: Engaging specific audience segments using tailored messages</w:t>
      </w:r>
    </w:p>
    <w:p w:rsidR="00D06A10" w:rsidP="00CF6D01" w:rsidRDefault="00D06A10" w14:paraId="55F1593A" w14:textId="448D8C52">
      <w:pPr>
        <w:pStyle w:val="ListParagraph"/>
        <w:numPr>
          <w:ilvl w:val="1"/>
          <w:numId w:val="93"/>
        </w:numPr>
      </w:pPr>
      <w:r>
        <w:t>Journeys: Customized, multistep engagements</w:t>
      </w:r>
    </w:p>
    <w:p w:rsidR="00D06A10" w:rsidP="00CF6D01" w:rsidRDefault="00D06A10" w14:paraId="75FD54E6" w14:textId="5EC6D78E">
      <w:pPr>
        <w:pStyle w:val="ListParagraph"/>
        <w:numPr>
          <w:ilvl w:val="1"/>
          <w:numId w:val="93"/>
        </w:numPr>
      </w:pPr>
      <w:r>
        <w:t>Message Template: Content and settings for easily reusing repeated messages</w:t>
      </w:r>
    </w:p>
    <w:p w:rsidR="00D06A10" w:rsidP="00CF6D01" w:rsidRDefault="00D06A10" w14:paraId="08807994" w14:textId="0D5CE4BD">
      <w:pPr>
        <w:pStyle w:val="ListParagraph"/>
        <w:numPr>
          <w:ilvl w:val="1"/>
          <w:numId w:val="93"/>
        </w:numPr>
      </w:pPr>
      <w:r>
        <w:t>Machine Learning: Leverage machine learning models to predict user patterns</w:t>
      </w:r>
    </w:p>
    <w:p w:rsidR="00405D77" w:rsidP="00CF6D01" w:rsidRDefault="00405D77" w14:paraId="55D6ADF4" w14:textId="1A66DC3A">
      <w:pPr>
        <w:pStyle w:val="ListParagraph"/>
        <w:numPr>
          <w:ilvl w:val="0"/>
          <w:numId w:val="93"/>
        </w:numPr>
      </w:pPr>
      <w:r>
        <w:t>Where is it used?</w:t>
      </w:r>
    </w:p>
    <w:p w:rsidR="00EA3405" w:rsidP="00CF6D01" w:rsidRDefault="00D06A10" w14:paraId="5587D7FA" w14:textId="6C9CC8F7">
      <w:pPr>
        <w:pStyle w:val="ListParagraph"/>
        <w:numPr>
          <w:ilvl w:val="1"/>
          <w:numId w:val="93"/>
        </w:numPr>
      </w:pPr>
      <w:r>
        <w:t>Marketing</w:t>
      </w:r>
    </w:p>
    <w:p w:rsidR="00405D77" w:rsidP="00CF6D01" w:rsidRDefault="00405D77" w14:paraId="6D586341" w14:textId="3815F183">
      <w:pPr>
        <w:pStyle w:val="ListParagraph"/>
        <w:numPr>
          <w:ilvl w:val="1"/>
          <w:numId w:val="93"/>
        </w:numPr>
      </w:pPr>
      <w:r>
        <w:t>Transactions</w:t>
      </w:r>
    </w:p>
    <w:p w:rsidR="00405D77" w:rsidP="00CF6D01" w:rsidRDefault="00405D77" w14:paraId="441D9F12" w14:textId="532B1B93">
      <w:pPr>
        <w:pStyle w:val="ListParagraph"/>
        <w:numPr>
          <w:ilvl w:val="1"/>
          <w:numId w:val="93"/>
        </w:numPr>
      </w:pPr>
      <w:r>
        <w:t>Bulk</w:t>
      </w:r>
    </w:p>
    <w:p w:rsidR="00A47F0A" w:rsidP="00A47F0A" w:rsidRDefault="00A47F0A" w14:paraId="303D4B52" w14:textId="7F921ECD">
      <w:pPr>
        <w:pStyle w:val="Heading1"/>
      </w:pPr>
      <w:r>
        <w:t>Media</w:t>
      </w:r>
    </w:p>
    <w:p w:rsidR="004B6A6E" w:rsidP="004B6A6E" w:rsidRDefault="004B6A6E" w14:paraId="2C52C040" w14:textId="77777777">
      <w:pPr>
        <w:pStyle w:val="Heading2"/>
      </w:pPr>
      <w:r w:rsidRPr="004B6A6E">
        <w:t>Amazon Elastic Transcoder</w:t>
      </w:r>
    </w:p>
    <w:p w:rsidR="0062615A" w:rsidP="00CF6D01" w:rsidRDefault="004B6A6E" w14:paraId="49993ECC" w14:textId="6F573D95">
      <w:pPr>
        <w:pStyle w:val="ListParagraph"/>
        <w:numPr>
          <w:ilvl w:val="0"/>
          <w:numId w:val="94"/>
        </w:numPr>
      </w:pPr>
      <w:r>
        <w:t xml:space="preserve">Allows businesses and </w:t>
      </w:r>
      <w:r w:rsidR="00C121BC">
        <w:t>developers to convert media files from their original source formats into versions that are optimized fo</w:t>
      </w:r>
      <w:r w:rsidR="0062615A">
        <w:t>r various devices, such as smartphones, tablets, and PC’s</w:t>
      </w:r>
    </w:p>
    <w:p w:rsidR="0062615A" w:rsidP="00CF6D01" w:rsidRDefault="00422AE6" w14:paraId="08BBBC90" w14:textId="33E0CC22">
      <w:pPr>
        <w:pStyle w:val="ListParagraph"/>
        <w:numPr>
          <w:ilvl w:val="0"/>
          <w:numId w:val="94"/>
        </w:numPr>
      </w:pPr>
      <w:r>
        <w:t>Features</w:t>
      </w:r>
    </w:p>
    <w:p w:rsidR="00422AE6" w:rsidP="00CF6D01" w:rsidRDefault="00422AE6" w14:paraId="013C787E" w14:textId="1CF5581B">
      <w:pPr>
        <w:pStyle w:val="ListParagraph"/>
        <w:numPr>
          <w:ilvl w:val="1"/>
          <w:numId w:val="94"/>
        </w:numPr>
      </w:pPr>
      <w:r>
        <w:t xml:space="preserve">Easy to Use: API and SDK compatible or just use AWS </w:t>
      </w:r>
      <w:r w:rsidR="00DF547E">
        <w:t>Console</w:t>
      </w:r>
    </w:p>
    <w:p w:rsidR="00422AE6" w:rsidP="00CF6D01" w:rsidRDefault="00422AE6" w14:paraId="7DAB2F1C" w14:textId="574EA8C3">
      <w:pPr>
        <w:pStyle w:val="ListParagraph"/>
        <w:numPr>
          <w:ilvl w:val="1"/>
          <w:numId w:val="94"/>
        </w:numPr>
      </w:pPr>
      <w:r>
        <w:t>Scales on demand</w:t>
      </w:r>
      <w:r w:rsidR="00EB2A1D">
        <w:t>: transcode small file to very large video files</w:t>
      </w:r>
    </w:p>
    <w:p w:rsidRPr="00EB2A1D" w:rsidR="00EB2A1D" w:rsidP="00EB2A1D" w:rsidRDefault="00EB2A1D" w14:paraId="5792D265" w14:textId="77777777">
      <w:pPr>
        <w:pStyle w:val="Heading2"/>
      </w:pPr>
      <w:r w:rsidRPr="00EB2A1D">
        <w:t>Amazon Kinesis Video Streams</w:t>
      </w:r>
    </w:p>
    <w:p w:rsidR="00EB2A1D" w:rsidP="00CF6D01" w:rsidRDefault="00EB2A1D" w14:paraId="3299EC35" w14:textId="31B5DC5F">
      <w:pPr>
        <w:pStyle w:val="ListParagraph"/>
        <w:numPr>
          <w:ilvl w:val="0"/>
          <w:numId w:val="95"/>
        </w:numPr>
      </w:pPr>
      <w:r>
        <w:t xml:space="preserve">Streaming </w:t>
      </w:r>
      <w:r w:rsidR="005566B9">
        <w:t>media content from large number of devices to AWS and then run analytics, machine learning, playback, and other processing consider using Kinesis Video Streams</w:t>
      </w:r>
      <w:r w:rsidR="00ED3ADB">
        <w:t xml:space="preserve">. </w:t>
      </w:r>
      <w:r w:rsidR="00864053">
        <w:t>i.e.,</w:t>
      </w:r>
      <w:r w:rsidR="00ED3ADB">
        <w:t xml:space="preserve"> Amazon Ring devices</w:t>
      </w:r>
    </w:p>
    <w:p w:rsidR="00ED3ADB" w:rsidP="00CF6D01" w:rsidRDefault="00ED3ADB" w14:paraId="385991DD" w14:textId="79C6B718">
      <w:pPr>
        <w:pStyle w:val="ListParagraph"/>
        <w:numPr>
          <w:ilvl w:val="0"/>
          <w:numId w:val="95"/>
        </w:numPr>
      </w:pPr>
      <w:r>
        <w:t>Feature</w:t>
      </w:r>
    </w:p>
    <w:p w:rsidR="00ED3ADB" w:rsidP="00CF6D01" w:rsidRDefault="00ED3ADB" w14:paraId="36F3D865" w14:textId="2E379D09">
      <w:pPr>
        <w:pStyle w:val="ListParagraph"/>
        <w:numPr>
          <w:ilvl w:val="1"/>
          <w:numId w:val="95"/>
        </w:numPr>
      </w:pPr>
      <w:r>
        <w:t>Elastically scalabl</w:t>
      </w:r>
      <w:r w:rsidR="008C2BD9">
        <w:t>e to millions of devices, stores, encrypts and indexes files</w:t>
      </w:r>
    </w:p>
    <w:p w:rsidR="008C2BD9" w:rsidP="00CF6D01" w:rsidRDefault="008C2BD9" w14:paraId="053F5CC8" w14:textId="5B467BEF">
      <w:pPr>
        <w:pStyle w:val="ListParagraph"/>
        <w:numPr>
          <w:ilvl w:val="1"/>
          <w:numId w:val="95"/>
        </w:numPr>
      </w:pPr>
      <w:r>
        <w:t>Smart Homes</w:t>
      </w:r>
    </w:p>
    <w:p w:rsidR="008C2BD9" w:rsidP="00CF6D01" w:rsidRDefault="008C2BD9" w14:paraId="2E3E1488" w14:textId="6C56C45E">
      <w:pPr>
        <w:pStyle w:val="ListParagraph"/>
        <w:numPr>
          <w:ilvl w:val="1"/>
          <w:numId w:val="95"/>
        </w:numPr>
      </w:pPr>
      <w:r>
        <w:t>Smart Cities</w:t>
      </w:r>
    </w:p>
    <w:p w:rsidRPr="004B6A6E" w:rsidR="008C2BD9" w:rsidP="00CF6D01" w:rsidRDefault="008C2BD9" w14:paraId="4F3DC797" w14:textId="741F8390">
      <w:pPr>
        <w:pStyle w:val="ListParagraph"/>
        <w:numPr>
          <w:ilvl w:val="1"/>
          <w:numId w:val="95"/>
        </w:numPr>
      </w:pPr>
      <w:r>
        <w:t>Industrial Automation: LIDAR</w:t>
      </w:r>
    </w:p>
    <w:p w:rsidR="00A47F0A" w:rsidP="00985ABA" w:rsidRDefault="00985ABA" w14:paraId="4949C567" w14:textId="2870F589">
      <w:pPr>
        <w:pStyle w:val="Heading1"/>
      </w:pPr>
      <w:r w:rsidRPr="00985ABA">
        <w:t>Machine Learning</w:t>
      </w:r>
    </w:p>
    <w:p w:rsidR="007C20B3" w:rsidP="008B194D" w:rsidRDefault="007C20B3" w14:paraId="118CBF7E" w14:textId="77777777">
      <w:pPr>
        <w:pStyle w:val="Heading2"/>
      </w:pPr>
      <w:r>
        <w:t>Amazon Comprehend, Amazon Kendra, and Amazon Textract</w:t>
      </w:r>
    </w:p>
    <w:p w:rsidR="00985ABA" w:rsidP="00CF6D01" w:rsidRDefault="008B194D" w14:paraId="3577A31C" w14:textId="3B345B97">
      <w:pPr>
        <w:pStyle w:val="ListParagraph"/>
        <w:numPr>
          <w:ilvl w:val="0"/>
          <w:numId w:val="96"/>
        </w:numPr>
      </w:pPr>
      <w:r>
        <w:t>Comprehend uses natural language processing to help you understand the meaning and sentiment in your text</w:t>
      </w:r>
      <w:r w:rsidR="00280B3F">
        <w:t>.</w:t>
      </w:r>
    </w:p>
    <w:p w:rsidR="00796146" w:rsidP="00CF6D01" w:rsidRDefault="00796146" w14:paraId="003A6828" w14:textId="3D8DCE3C">
      <w:pPr>
        <w:pStyle w:val="ListParagraph"/>
        <w:numPr>
          <w:ilvl w:val="0"/>
          <w:numId w:val="96"/>
        </w:numPr>
      </w:pPr>
      <w:r>
        <w:t>Use Cases</w:t>
      </w:r>
    </w:p>
    <w:p w:rsidR="00796146" w:rsidP="00796146" w:rsidRDefault="00796146" w14:paraId="65F84891" w14:textId="23B9862E">
      <w:pPr>
        <w:pStyle w:val="ListParagraph"/>
        <w:numPr>
          <w:ilvl w:val="1"/>
          <w:numId w:val="96"/>
        </w:numPr>
      </w:pPr>
      <w:r>
        <w:t>Call Center Analytics</w:t>
      </w:r>
    </w:p>
    <w:p w:rsidR="00796146" w:rsidP="00796146" w:rsidRDefault="00796146" w14:paraId="5D765644" w14:textId="0AA2B73E">
      <w:pPr>
        <w:pStyle w:val="ListParagraph"/>
        <w:numPr>
          <w:ilvl w:val="1"/>
          <w:numId w:val="96"/>
        </w:numPr>
      </w:pPr>
      <w:r>
        <w:t>Index and Search Product Review</w:t>
      </w:r>
    </w:p>
    <w:p w:rsidR="00796146" w:rsidP="00796146" w:rsidRDefault="00796146" w14:paraId="3A13813E" w14:textId="00B431FE">
      <w:pPr>
        <w:pStyle w:val="ListParagraph"/>
        <w:numPr>
          <w:ilvl w:val="1"/>
          <w:numId w:val="96"/>
        </w:numPr>
      </w:pPr>
      <w:r>
        <w:t>Legal Brief Management</w:t>
      </w:r>
    </w:p>
    <w:p w:rsidR="00796146" w:rsidP="00796146" w:rsidRDefault="00796146" w14:paraId="28A73946" w14:textId="391902FB">
      <w:pPr>
        <w:pStyle w:val="ListParagraph"/>
        <w:numPr>
          <w:ilvl w:val="1"/>
          <w:numId w:val="96"/>
        </w:numPr>
      </w:pPr>
      <w:r>
        <w:t>Process Financial Documents</w:t>
      </w:r>
    </w:p>
    <w:p w:rsidR="000D7589" w:rsidP="002C6178" w:rsidRDefault="000D7589" w14:paraId="5269ED25" w14:textId="32D34AF8">
      <w:pPr>
        <w:pStyle w:val="ListParagraph"/>
        <w:numPr>
          <w:ilvl w:val="0"/>
          <w:numId w:val="96"/>
        </w:numPr>
      </w:pPr>
      <w:r>
        <w:t>Kendra allows you to create intelligent search service powered by machine learning</w:t>
      </w:r>
      <w:r w:rsidR="002C6178">
        <w:t>. Cal help you index searches between different silos of information (such as S3, fileserver, websites)</w:t>
      </w:r>
    </w:p>
    <w:p w:rsidR="002C6178" w:rsidP="002C6178" w:rsidRDefault="0007785C" w14:paraId="041B5616" w14:textId="29587C31">
      <w:pPr>
        <w:pStyle w:val="ListParagraph"/>
        <w:numPr>
          <w:ilvl w:val="0"/>
          <w:numId w:val="96"/>
        </w:numPr>
      </w:pPr>
      <w:r>
        <w:t>Allowing your enterprise to have all the data intelligently in one place</w:t>
      </w:r>
    </w:p>
    <w:p w:rsidR="0007785C" w:rsidP="002C6178" w:rsidRDefault="0007785C" w14:paraId="01BA425E" w14:textId="4C4DBF08">
      <w:pPr>
        <w:pStyle w:val="ListParagraph"/>
        <w:numPr>
          <w:ilvl w:val="0"/>
          <w:numId w:val="96"/>
        </w:numPr>
      </w:pPr>
      <w:r>
        <w:t>Benefits</w:t>
      </w:r>
    </w:p>
    <w:p w:rsidR="0007785C" w:rsidP="0007785C" w:rsidRDefault="0007785C" w14:paraId="3AE9BABD" w14:textId="6DFAF9CE">
      <w:pPr>
        <w:pStyle w:val="ListParagraph"/>
        <w:numPr>
          <w:ilvl w:val="1"/>
          <w:numId w:val="96"/>
        </w:numPr>
      </w:pPr>
      <w:r>
        <w:t xml:space="preserve">Accelerate Research </w:t>
      </w:r>
      <w:r w:rsidR="00D01871">
        <w:t>and Development</w:t>
      </w:r>
    </w:p>
    <w:p w:rsidR="00D01871" w:rsidP="0007785C" w:rsidRDefault="00D01871" w14:paraId="676DFBCA" w14:textId="43235EFA">
      <w:pPr>
        <w:pStyle w:val="ListParagraph"/>
        <w:numPr>
          <w:ilvl w:val="1"/>
          <w:numId w:val="96"/>
        </w:numPr>
      </w:pPr>
      <w:r>
        <w:t>Improve Customer Interaction</w:t>
      </w:r>
    </w:p>
    <w:p w:rsidR="00D01871" w:rsidP="0007785C" w:rsidRDefault="00D01871" w14:paraId="6A7AC2E4" w14:textId="5E3E6917">
      <w:pPr>
        <w:pStyle w:val="ListParagraph"/>
        <w:numPr>
          <w:ilvl w:val="1"/>
          <w:numId w:val="96"/>
        </w:numPr>
      </w:pPr>
      <w:r>
        <w:t>Minimize Regulatory Compliance and Risk</w:t>
      </w:r>
    </w:p>
    <w:p w:rsidR="00D01871" w:rsidP="0007785C" w:rsidRDefault="00D01871" w14:paraId="46C46634" w14:textId="25C565A4">
      <w:pPr>
        <w:pStyle w:val="ListParagraph"/>
        <w:numPr>
          <w:ilvl w:val="1"/>
          <w:numId w:val="96"/>
        </w:numPr>
      </w:pPr>
      <w:r>
        <w:t>Increase Employee Productivity</w:t>
      </w:r>
    </w:p>
    <w:p w:rsidR="00D01871" w:rsidP="001169C6" w:rsidRDefault="001169C6" w14:paraId="419F4101" w14:textId="339561C5">
      <w:pPr>
        <w:pStyle w:val="ListParagraph"/>
        <w:numPr>
          <w:ilvl w:val="0"/>
          <w:numId w:val="96"/>
        </w:numPr>
      </w:pPr>
      <w:r>
        <w:t>Amazon Textract uses machine learning to automatically extract text, handwriting, and data from scanned documents</w:t>
      </w:r>
    </w:p>
    <w:p w:rsidR="00337F8A" w:rsidP="00337F8A" w:rsidRDefault="00337F8A" w14:paraId="02CC8F50" w14:textId="4C8DDDBD">
      <w:pPr>
        <w:pStyle w:val="ListParagraph"/>
        <w:numPr>
          <w:ilvl w:val="1"/>
          <w:numId w:val="96"/>
        </w:numPr>
      </w:pPr>
      <w:r>
        <w:t>Beyond OCR: Can process texts, handwriting, tables and more with no mutual intervention</w:t>
      </w:r>
    </w:p>
    <w:p w:rsidR="00F43475" w:rsidP="00F43475" w:rsidRDefault="00F43475" w14:paraId="076E7829" w14:textId="2DDDF4E5">
      <w:pPr>
        <w:pStyle w:val="ListParagraph"/>
        <w:numPr>
          <w:ilvl w:val="0"/>
          <w:numId w:val="96"/>
        </w:numPr>
      </w:pPr>
      <w:r>
        <w:t>User Cases</w:t>
      </w:r>
    </w:p>
    <w:p w:rsidR="00F43475" w:rsidP="00F43475" w:rsidRDefault="00F43475" w14:paraId="64ED5AC1" w14:textId="0DCD893C">
      <w:pPr>
        <w:pStyle w:val="ListParagraph"/>
        <w:numPr>
          <w:ilvl w:val="1"/>
          <w:numId w:val="96"/>
        </w:numPr>
      </w:pPr>
      <w:r>
        <w:t>Financial Services</w:t>
      </w:r>
      <w:r w:rsidR="008C6F1F">
        <w:t>: loan applications</w:t>
      </w:r>
    </w:p>
    <w:p w:rsidR="00F43475" w:rsidP="00F43475" w:rsidRDefault="00ED185B" w14:paraId="15BD49ED" w14:textId="1DC0E28A">
      <w:pPr>
        <w:pStyle w:val="ListParagraph"/>
        <w:numPr>
          <w:ilvl w:val="1"/>
          <w:numId w:val="96"/>
        </w:numPr>
      </w:pPr>
      <w:r>
        <w:t>Health Care and Life Sciences</w:t>
      </w:r>
      <w:r w:rsidR="008C6F1F">
        <w:t>: patient and doctor notes</w:t>
      </w:r>
    </w:p>
    <w:p w:rsidR="00ED185B" w:rsidP="00F43475" w:rsidRDefault="00ED185B" w14:paraId="21A8E715" w14:textId="6F13BB99">
      <w:pPr>
        <w:pStyle w:val="ListParagraph"/>
        <w:numPr>
          <w:ilvl w:val="1"/>
          <w:numId w:val="96"/>
        </w:numPr>
      </w:pPr>
      <w:r>
        <w:t xml:space="preserve">Public Sector: </w:t>
      </w:r>
      <w:r w:rsidR="00864053">
        <w:t>Handwritten</w:t>
      </w:r>
      <w:r>
        <w:t xml:space="preserve"> tax returns</w:t>
      </w:r>
    </w:p>
    <w:p w:rsidR="000571C1" w:rsidP="000571C1" w:rsidRDefault="000571C1" w14:paraId="41C40A5C" w14:textId="77777777">
      <w:pPr>
        <w:pStyle w:val="Heading2"/>
      </w:pPr>
      <w:r>
        <w:t>Amazon Forecast</w:t>
      </w:r>
    </w:p>
    <w:p w:rsidR="000571C1" w:rsidP="000571C1" w:rsidRDefault="006C233D" w14:paraId="0C8E806E" w14:textId="706B2464">
      <w:pPr>
        <w:pStyle w:val="ListParagraph"/>
        <w:numPr>
          <w:ilvl w:val="0"/>
          <w:numId w:val="97"/>
        </w:numPr>
      </w:pPr>
      <w:r>
        <w:t>It’s a time series forecasting service that uses machine learning and is built to give your important business insight</w:t>
      </w:r>
    </w:p>
    <w:p w:rsidR="006C233D" w:rsidP="000571C1" w:rsidRDefault="006C233D" w14:paraId="50C3D8A4" w14:textId="6A9DAB8C">
      <w:pPr>
        <w:pStyle w:val="ListParagraph"/>
        <w:numPr>
          <w:ilvl w:val="0"/>
          <w:numId w:val="97"/>
        </w:numPr>
      </w:pPr>
      <w:r>
        <w:t>Uses:</w:t>
      </w:r>
    </w:p>
    <w:p w:rsidR="006C233D" w:rsidP="006C233D" w:rsidRDefault="006C233D" w14:paraId="30F0894D" w14:textId="4022F417">
      <w:pPr>
        <w:pStyle w:val="ListParagraph"/>
        <w:numPr>
          <w:ilvl w:val="1"/>
          <w:numId w:val="97"/>
        </w:numPr>
      </w:pPr>
      <w:r>
        <w:t>IoT</w:t>
      </w:r>
    </w:p>
    <w:p w:rsidR="00A83D6F" w:rsidP="006C233D" w:rsidRDefault="00A83D6F" w14:paraId="63F8C12A" w14:textId="6D2748E4">
      <w:pPr>
        <w:pStyle w:val="ListParagraph"/>
        <w:numPr>
          <w:ilvl w:val="1"/>
          <w:numId w:val="97"/>
        </w:numPr>
      </w:pPr>
      <w:r>
        <w:t>Analytics</w:t>
      </w:r>
    </w:p>
    <w:p w:rsidR="00A83D6F" w:rsidP="006C233D" w:rsidRDefault="00A83D6F" w14:paraId="659282AC" w14:textId="7B9E69A4">
      <w:pPr>
        <w:pStyle w:val="ListParagraph"/>
        <w:numPr>
          <w:ilvl w:val="1"/>
          <w:numId w:val="97"/>
        </w:numPr>
      </w:pPr>
      <w:r>
        <w:t>DevOps Application</w:t>
      </w:r>
    </w:p>
    <w:p w:rsidRPr="00A83D6F" w:rsidR="00A83D6F" w:rsidP="00A83D6F" w:rsidRDefault="00A83D6F" w14:paraId="030BA67F" w14:textId="77777777">
      <w:pPr>
        <w:pStyle w:val="Heading2"/>
      </w:pPr>
      <w:r w:rsidRPr="00A83D6F">
        <w:t>Amazon Fraud Detector</w:t>
      </w:r>
    </w:p>
    <w:p w:rsidRPr="006B763C" w:rsidR="00A83D6F" w:rsidP="00A83D6F" w:rsidRDefault="00A83D6F" w14:paraId="66D3339A" w14:textId="2EE73234">
      <w:pPr>
        <w:pStyle w:val="ListParagraph"/>
        <w:numPr>
          <w:ilvl w:val="0"/>
          <w:numId w:val="98"/>
        </w:numPr>
        <w:rPr>
          <w:b/>
          <w:bCs/>
        </w:rPr>
      </w:pPr>
      <w:r w:rsidRPr="006B763C">
        <w:rPr>
          <w:b/>
          <w:bCs/>
        </w:rPr>
        <w:t>Creates a fraud detection machine learning model</w:t>
      </w:r>
    </w:p>
    <w:p w:rsidR="008B033B" w:rsidP="00A83D6F" w:rsidRDefault="008B033B" w14:paraId="4FE74D58" w14:textId="07916C35">
      <w:pPr>
        <w:pStyle w:val="ListParagraph"/>
        <w:numPr>
          <w:ilvl w:val="0"/>
          <w:numId w:val="98"/>
        </w:numPr>
      </w:pPr>
      <w:r>
        <w:t>Use cases</w:t>
      </w:r>
    </w:p>
    <w:p w:rsidR="008B033B" w:rsidP="008B033B" w:rsidRDefault="008B033B" w14:paraId="61AB5178" w14:textId="5792BA3A">
      <w:pPr>
        <w:pStyle w:val="ListParagraph"/>
        <w:numPr>
          <w:ilvl w:val="1"/>
          <w:numId w:val="98"/>
        </w:numPr>
      </w:pPr>
      <w:r>
        <w:t>Suspicious online payments</w:t>
      </w:r>
    </w:p>
    <w:p w:rsidR="008B033B" w:rsidP="008B033B" w:rsidRDefault="008B033B" w14:paraId="0449372D" w14:textId="57A066A1">
      <w:pPr>
        <w:pStyle w:val="ListParagraph"/>
        <w:numPr>
          <w:ilvl w:val="1"/>
          <w:numId w:val="98"/>
        </w:numPr>
      </w:pPr>
      <w:r>
        <w:t>Detect new account fraud</w:t>
      </w:r>
    </w:p>
    <w:p w:rsidR="008B033B" w:rsidP="008B033B" w:rsidRDefault="008B033B" w14:paraId="4B1DFF6E" w14:textId="00B57F0C">
      <w:pPr>
        <w:pStyle w:val="ListParagraph"/>
        <w:numPr>
          <w:ilvl w:val="1"/>
          <w:numId w:val="98"/>
        </w:numPr>
      </w:pPr>
      <w:r>
        <w:t>Prevent trial loyalty program abuse</w:t>
      </w:r>
    </w:p>
    <w:p w:rsidR="008B033B" w:rsidP="008B033B" w:rsidRDefault="006B763C" w14:paraId="652436B0" w14:textId="791273BC">
      <w:pPr>
        <w:pStyle w:val="ListParagraph"/>
        <w:numPr>
          <w:ilvl w:val="1"/>
          <w:numId w:val="98"/>
        </w:numPr>
      </w:pPr>
      <w:r>
        <w:t>Improve account takeover detection</w:t>
      </w:r>
    </w:p>
    <w:p w:rsidRPr="0080319B" w:rsidR="0080319B" w:rsidP="0080319B" w:rsidRDefault="0080319B" w14:paraId="026CB2CA" w14:textId="77777777">
      <w:pPr>
        <w:pStyle w:val="Heading2"/>
      </w:pPr>
      <w:r w:rsidRPr="0080319B">
        <w:t>Amazon Polly, Amazon Transcribe, and Amazon Lex</w:t>
      </w:r>
    </w:p>
    <w:p w:rsidR="008C6F1F" w:rsidP="0080319B" w:rsidRDefault="0080319B" w14:paraId="2879F2D5" w14:textId="6C766C4F">
      <w:pPr>
        <w:pStyle w:val="ListParagraph"/>
        <w:numPr>
          <w:ilvl w:val="0"/>
          <w:numId w:val="99"/>
        </w:numPr>
      </w:pPr>
      <w:r>
        <w:t xml:space="preserve">Amazon </w:t>
      </w:r>
      <w:r w:rsidR="00BB4182">
        <w:t>Transcribe: Converts speech to text</w:t>
      </w:r>
    </w:p>
    <w:p w:rsidR="00BB4182" w:rsidP="00BB4182" w:rsidRDefault="00BB4182" w14:paraId="4A855E22" w14:textId="7798DC8B">
      <w:pPr>
        <w:pStyle w:val="ListParagraph"/>
        <w:numPr>
          <w:ilvl w:val="1"/>
          <w:numId w:val="99"/>
        </w:numPr>
      </w:pPr>
      <w:r>
        <w:t>Convert audio files to text</w:t>
      </w:r>
    </w:p>
    <w:p w:rsidR="00BB4182" w:rsidP="00BB4182" w:rsidRDefault="00BB4182" w14:paraId="60DECA42" w14:textId="7D8544DA">
      <w:pPr>
        <w:pStyle w:val="ListParagraph"/>
        <w:numPr>
          <w:ilvl w:val="0"/>
          <w:numId w:val="99"/>
        </w:numPr>
      </w:pPr>
      <w:r>
        <w:t xml:space="preserve">Amazon Lex: </w:t>
      </w:r>
      <w:r w:rsidR="00BB7C8C">
        <w:t>Allows you to build conversational interfaces in your application using natural language models</w:t>
      </w:r>
    </w:p>
    <w:p w:rsidR="00BB7C8C" w:rsidP="00BB4182" w:rsidRDefault="004437E8" w14:paraId="6D958D1D" w14:textId="00F9D1D3">
      <w:pPr>
        <w:pStyle w:val="ListParagraph"/>
        <w:numPr>
          <w:ilvl w:val="0"/>
          <w:numId w:val="99"/>
        </w:numPr>
      </w:pPr>
      <w:r>
        <w:t xml:space="preserve">Chances are when you are talking to an automated bot online </w:t>
      </w:r>
      <w:r w:rsidR="00864053">
        <w:t>it</w:t>
      </w:r>
      <w:r>
        <w:t xml:space="preserve"> </w:t>
      </w:r>
      <w:r w:rsidR="00852377">
        <w:t>is using</w:t>
      </w:r>
      <w:r>
        <w:t xml:space="preserve"> Lex</w:t>
      </w:r>
    </w:p>
    <w:p w:rsidR="004437E8" w:rsidP="00BB4182" w:rsidRDefault="00451C7C" w14:paraId="55317AF8" w14:textId="70D69BBD">
      <w:pPr>
        <w:pStyle w:val="ListParagraph"/>
        <w:numPr>
          <w:ilvl w:val="0"/>
          <w:numId w:val="99"/>
        </w:numPr>
      </w:pPr>
      <w:r>
        <w:t xml:space="preserve">Amazon Polly: </w:t>
      </w:r>
      <w:r w:rsidR="00C47A3C">
        <w:t>Turns texts into life-like speech</w:t>
      </w:r>
    </w:p>
    <w:p w:rsidR="00801C72" w:rsidP="00801C72" w:rsidRDefault="00801C72" w14:paraId="69A66D79" w14:textId="7CED4C01">
      <w:pPr>
        <w:pStyle w:val="ListParagraph"/>
        <w:numPr>
          <w:ilvl w:val="1"/>
          <w:numId w:val="99"/>
        </w:numPr>
      </w:pPr>
      <w:r>
        <w:t>Content Creation</w:t>
      </w:r>
    </w:p>
    <w:p w:rsidRPr="00801C72" w:rsidR="00801C72" w:rsidP="00801C72" w:rsidRDefault="00801C72" w14:paraId="698A81B5" w14:textId="77777777">
      <w:pPr>
        <w:pStyle w:val="Heading2"/>
      </w:pPr>
      <w:r w:rsidRPr="00801C72">
        <w:t>Amazon Rekognition</w:t>
      </w:r>
    </w:p>
    <w:p w:rsidRPr="00497B10" w:rsidR="00801C72" w:rsidP="00801C72" w:rsidRDefault="00801C72" w14:paraId="5B3CA5FA" w14:textId="43595C75">
      <w:pPr>
        <w:pStyle w:val="ListParagraph"/>
        <w:numPr>
          <w:ilvl w:val="0"/>
          <w:numId w:val="100"/>
        </w:numPr>
        <w:rPr>
          <w:b/>
          <w:bCs/>
        </w:rPr>
      </w:pPr>
      <w:r w:rsidRPr="00497B10">
        <w:rPr>
          <w:b/>
          <w:bCs/>
        </w:rPr>
        <w:t xml:space="preserve">Is a computer vision </w:t>
      </w:r>
      <w:r w:rsidRPr="00497B10" w:rsidR="00586DE2">
        <w:rPr>
          <w:b/>
          <w:bCs/>
        </w:rPr>
        <w:t>product that automates the recognition of pictures and videos using deep learning and neural networks</w:t>
      </w:r>
    </w:p>
    <w:p w:rsidRPr="00497B10" w:rsidR="00586DE2" w:rsidP="00BC60A2" w:rsidRDefault="00BC60A2" w14:paraId="751E1F23" w14:textId="1762B567">
      <w:pPr>
        <w:pStyle w:val="ListParagraph"/>
        <w:numPr>
          <w:ilvl w:val="1"/>
          <w:numId w:val="100"/>
        </w:numPr>
        <w:rPr>
          <w:b/>
          <w:bCs/>
        </w:rPr>
      </w:pPr>
      <w:r w:rsidRPr="00497B10">
        <w:rPr>
          <w:b/>
          <w:bCs/>
        </w:rPr>
        <w:t>Content Moderation</w:t>
      </w:r>
    </w:p>
    <w:p w:rsidR="00BC60A2" w:rsidP="00BC60A2" w:rsidRDefault="00BC60A2" w14:paraId="6B073DAB" w14:textId="58904C5F">
      <w:pPr>
        <w:pStyle w:val="ListParagraph"/>
        <w:numPr>
          <w:ilvl w:val="1"/>
          <w:numId w:val="100"/>
        </w:numPr>
      </w:pPr>
      <w:r>
        <w:t>Face Detection and Analysis</w:t>
      </w:r>
    </w:p>
    <w:p w:rsidR="00BC60A2" w:rsidP="00BC60A2" w:rsidRDefault="00BC60A2" w14:paraId="3F4F3059" w14:textId="3FF20F58">
      <w:pPr>
        <w:pStyle w:val="ListParagraph"/>
        <w:numPr>
          <w:ilvl w:val="1"/>
          <w:numId w:val="100"/>
        </w:numPr>
      </w:pPr>
      <w:r>
        <w:t>Celebrity Recognition</w:t>
      </w:r>
    </w:p>
    <w:p w:rsidR="00BC60A2" w:rsidP="00BC60A2" w:rsidRDefault="00BC60A2" w14:paraId="6A51B74D" w14:textId="453F775C">
      <w:pPr>
        <w:pStyle w:val="ListParagraph"/>
        <w:numPr>
          <w:ilvl w:val="1"/>
          <w:numId w:val="100"/>
        </w:numPr>
      </w:pPr>
      <w:r>
        <w:t>Streaming video event detection</w:t>
      </w:r>
    </w:p>
    <w:p w:rsidR="00F53138" w:rsidP="00755C57" w:rsidRDefault="00F53138" w14:paraId="4204D670" w14:textId="207460DC">
      <w:pPr>
        <w:rPr>
          <w:b/>
          <w:bCs/>
          <w:u w:val="single"/>
        </w:rPr>
      </w:pPr>
      <w:r w:rsidRPr="00F53138">
        <w:rPr>
          <w:b/>
          <w:bCs/>
          <w:u w:val="single"/>
        </w:rPr>
        <w:t>Amazon SageMaker</w:t>
      </w:r>
    </w:p>
    <w:p w:rsidRPr="009154A1" w:rsidR="00755C57" w:rsidP="00755C57" w:rsidRDefault="00755C57" w14:paraId="4A03C654" w14:textId="7AEFC044">
      <w:pPr>
        <w:pStyle w:val="ListParagraph"/>
        <w:numPr>
          <w:ilvl w:val="0"/>
          <w:numId w:val="100"/>
        </w:numPr>
      </w:pPr>
      <w:r w:rsidRPr="009154A1">
        <w:t xml:space="preserve">Running machine learning model </w:t>
      </w:r>
      <w:r w:rsidRPr="009154A1" w:rsidR="009154A1">
        <w:t>on AWS</w:t>
      </w:r>
    </w:p>
    <w:p w:rsidR="009154A1" w:rsidP="00755C57" w:rsidRDefault="009154A1" w14:paraId="68EB6373" w14:textId="25966ED2">
      <w:pPr>
        <w:pStyle w:val="ListParagraph"/>
        <w:numPr>
          <w:ilvl w:val="0"/>
          <w:numId w:val="100"/>
        </w:numPr>
      </w:pPr>
      <w:r>
        <w:t>Options</w:t>
      </w:r>
    </w:p>
    <w:p w:rsidR="009154A1" w:rsidP="009154A1" w:rsidRDefault="009154A1" w14:paraId="2C6332E4" w14:textId="3E686C12">
      <w:pPr>
        <w:pStyle w:val="ListParagraph"/>
        <w:numPr>
          <w:ilvl w:val="1"/>
          <w:numId w:val="100"/>
        </w:numPr>
      </w:pPr>
      <w:r w:rsidRPr="009154A1">
        <w:t>Ground Truth</w:t>
      </w:r>
      <w:r>
        <w:t xml:space="preserve">: Setup and manage labelling jobs for training datasets </w:t>
      </w:r>
      <w:r w:rsidR="00016972">
        <w:t>using active learning and human labeling</w:t>
      </w:r>
    </w:p>
    <w:p w:rsidR="00016972" w:rsidP="009154A1" w:rsidRDefault="00016972" w14:paraId="69A6C9E4" w14:textId="53768D89">
      <w:pPr>
        <w:pStyle w:val="ListParagraph"/>
        <w:numPr>
          <w:ilvl w:val="1"/>
          <w:numId w:val="100"/>
        </w:numPr>
      </w:pPr>
      <w:r>
        <w:t>Notebooks: Jupyter Notebook environment</w:t>
      </w:r>
    </w:p>
    <w:p w:rsidR="00016972" w:rsidP="009154A1" w:rsidRDefault="00016972" w14:paraId="2DA9CF65" w14:textId="539257CA">
      <w:pPr>
        <w:pStyle w:val="ListParagraph"/>
        <w:numPr>
          <w:ilvl w:val="1"/>
          <w:numId w:val="100"/>
        </w:numPr>
      </w:pPr>
      <w:r>
        <w:t>Training: Train and tune models</w:t>
      </w:r>
    </w:p>
    <w:p w:rsidR="00016972" w:rsidP="00FE3198" w:rsidRDefault="00016972" w14:paraId="26611351" w14:textId="32A3B2FC">
      <w:pPr>
        <w:pStyle w:val="ListParagraph"/>
        <w:numPr>
          <w:ilvl w:val="1"/>
          <w:numId w:val="100"/>
        </w:numPr>
      </w:pPr>
      <w:r>
        <w:t>Inference: Package and deploy your ML models at scale</w:t>
      </w:r>
    </w:p>
    <w:p w:rsidR="009154A1" w:rsidP="00755C57" w:rsidRDefault="00D53EF8" w14:paraId="4C3211CD" w14:textId="52509D28">
      <w:pPr>
        <w:pStyle w:val="ListParagraph"/>
        <w:numPr>
          <w:ilvl w:val="0"/>
          <w:numId w:val="100"/>
        </w:numPr>
      </w:pPr>
      <w:r>
        <w:t>Two Types of Deployments</w:t>
      </w:r>
    </w:p>
    <w:p w:rsidR="00D53EF8" w:rsidP="00D53EF8" w:rsidRDefault="00E67182" w14:paraId="077C7110" w14:textId="00CA9439">
      <w:pPr>
        <w:pStyle w:val="ListParagraph"/>
        <w:numPr>
          <w:ilvl w:val="1"/>
          <w:numId w:val="100"/>
        </w:numPr>
      </w:pPr>
      <w:r>
        <w:t>Two types of deployments</w:t>
      </w:r>
    </w:p>
    <w:p w:rsidR="00E67182" w:rsidP="00E67182" w:rsidRDefault="00E67182" w14:paraId="33BED1D5" w14:textId="07499DB0">
      <w:pPr>
        <w:pStyle w:val="ListParagraph"/>
        <w:numPr>
          <w:ilvl w:val="2"/>
          <w:numId w:val="100"/>
        </w:numPr>
      </w:pPr>
      <w:r>
        <w:t>Immediate response: Online Usage</w:t>
      </w:r>
    </w:p>
    <w:p w:rsidR="00E67182" w:rsidP="00E67182" w:rsidRDefault="00C741C9" w14:paraId="7BCA09AC" w14:textId="09E8565A">
      <w:pPr>
        <w:pStyle w:val="ListParagraph"/>
        <w:numPr>
          <w:ilvl w:val="2"/>
          <w:numId w:val="100"/>
        </w:numPr>
      </w:pPr>
      <w:r>
        <w:t>Late response: Offline usage</w:t>
      </w:r>
    </w:p>
    <w:p w:rsidR="00C741C9" w:rsidP="00C741C9" w:rsidRDefault="00C741C9" w14:paraId="4E3BEFB1" w14:textId="1F7DB87D">
      <w:pPr>
        <w:pStyle w:val="ListParagraph"/>
        <w:numPr>
          <w:ilvl w:val="0"/>
          <w:numId w:val="100"/>
        </w:numPr>
      </w:pPr>
      <w:r>
        <w:t>Steps</w:t>
      </w:r>
    </w:p>
    <w:p w:rsidR="00C741C9" w:rsidP="00C741C9" w:rsidRDefault="00C741C9" w14:paraId="752D2518" w14:textId="65876BDB">
      <w:pPr>
        <w:pStyle w:val="ListParagraph"/>
        <w:numPr>
          <w:ilvl w:val="1"/>
          <w:numId w:val="100"/>
        </w:numPr>
      </w:pPr>
      <w:r>
        <w:t>Create a model</w:t>
      </w:r>
    </w:p>
    <w:p w:rsidR="00C741C9" w:rsidP="00C741C9" w:rsidRDefault="00C741C9" w14:paraId="4CD0E9E7" w14:textId="3BC2AEDA">
      <w:pPr>
        <w:pStyle w:val="ListParagraph"/>
        <w:numPr>
          <w:ilvl w:val="1"/>
          <w:numId w:val="100"/>
        </w:numPr>
      </w:pPr>
      <w:r>
        <w:t>Create an endpoint configuration</w:t>
      </w:r>
    </w:p>
    <w:p w:rsidR="00C741C9" w:rsidP="00C741C9" w:rsidRDefault="00C741C9" w14:paraId="322516C8" w14:textId="5FA99D38">
      <w:pPr>
        <w:pStyle w:val="ListParagraph"/>
        <w:numPr>
          <w:ilvl w:val="1"/>
          <w:numId w:val="100"/>
        </w:numPr>
      </w:pPr>
      <w:r>
        <w:t>Create an endpoint</w:t>
      </w:r>
    </w:p>
    <w:p w:rsidR="00C741C9" w:rsidP="00C2760C" w:rsidRDefault="00FF655A" w14:paraId="11904230" w14:textId="2EFFE7BD">
      <w:pPr>
        <w:pStyle w:val="ListParagraph"/>
        <w:numPr>
          <w:ilvl w:val="0"/>
          <w:numId w:val="100"/>
        </w:numPr>
      </w:pPr>
      <w:r>
        <w:t>Training</w:t>
      </w:r>
    </w:p>
    <w:p w:rsidR="00FF655A" w:rsidP="000D4068" w:rsidRDefault="001D2A88" w14:paraId="55EB0C9F" w14:textId="73F7CAFB">
      <w:pPr>
        <w:jc w:val="center"/>
      </w:pPr>
      <w:r>
        <w:rPr>
          <w:noProof/>
        </w:rPr>
        <w:drawing>
          <wp:inline distT="0" distB="0" distL="0" distR="0" wp14:anchorId="0432EBE9" wp14:editId="4CC4147C">
            <wp:extent cx="4191000" cy="280035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5"/>
                    <a:stretch>
                      <a:fillRect/>
                    </a:stretch>
                  </pic:blipFill>
                  <pic:spPr>
                    <a:xfrm>
                      <a:off x="0" y="0"/>
                      <a:ext cx="4191000" cy="2800350"/>
                    </a:xfrm>
                    <a:prstGeom prst="rect">
                      <a:avLst/>
                    </a:prstGeom>
                  </pic:spPr>
                </pic:pic>
              </a:graphicData>
            </a:graphic>
          </wp:inline>
        </w:drawing>
      </w:r>
    </w:p>
    <w:p w:rsidR="000D4068" w:rsidP="000D4068" w:rsidRDefault="000D4068" w14:paraId="072ABDB1" w14:textId="0CFFC7AF">
      <w:pPr>
        <w:pStyle w:val="ListParagraph"/>
        <w:numPr>
          <w:ilvl w:val="0"/>
          <w:numId w:val="101"/>
        </w:numPr>
      </w:pPr>
      <w:r>
        <w:t>Modelling</w:t>
      </w:r>
    </w:p>
    <w:p w:rsidR="001D2A88" w:rsidP="000D4068" w:rsidRDefault="000D4068" w14:paraId="172C430B" w14:textId="1F90F6F3">
      <w:pPr>
        <w:jc w:val="center"/>
      </w:pPr>
      <w:r>
        <w:rPr>
          <w:noProof/>
        </w:rPr>
        <w:drawing>
          <wp:inline distT="0" distB="0" distL="0" distR="0" wp14:anchorId="175E7DB4" wp14:editId="4C39AB79">
            <wp:extent cx="3914775" cy="2305050"/>
            <wp:effectExtent l="0" t="0" r="952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6"/>
                    <a:stretch>
                      <a:fillRect/>
                    </a:stretch>
                  </pic:blipFill>
                  <pic:spPr>
                    <a:xfrm>
                      <a:off x="0" y="0"/>
                      <a:ext cx="3914775" cy="2305050"/>
                    </a:xfrm>
                    <a:prstGeom prst="rect">
                      <a:avLst/>
                    </a:prstGeom>
                  </pic:spPr>
                </pic:pic>
              </a:graphicData>
            </a:graphic>
          </wp:inline>
        </w:drawing>
      </w:r>
    </w:p>
    <w:p w:rsidR="00F53F74" w:rsidP="00F53F74" w:rsidRDefault="00F53F74" w14:paraId="2185E7EA" w14:textId="51CF58B4">
      <w:pPr>
        <w:pStyle w:val="ListParagraph"/>
        <w:numPr>
          <w:ilvl w:val="0"/>
          <w:numId w:val="101"/>
        </w:numPr>
      </w:pPr>
      <w:r>
        <w:t xml:space="preserve">Sagemaker Neo customizes </w:t>
      </w:r>
      <w:r w:rsidR="00207BAE">
        <w:t>machine learning model for specific CPU hardware, such as ARM, Intel, and NVIDIA processors</w:t>
      </w:r>
    </w:p>
    <w:p w:rsidR="00207BAE" w:rsidP="00F53F74" w:rsidRDefault="000D41BE" w14:paraId="588F7485" w14:textId="08446748">
      <w:pPr>
        <w:pStyle w:val="ListParagraph"/>
        <w:numPr>
          <w:ilvl w:val="0"/>
          <w:numId w:val="101"/>
        </w:numPr>
      </w:pPr>
      <w:r>
        <w:t xml:space="preserve">Elastic Inference Speeds up throughput and decreases latency of </w:t>
      </w:r>
      <w:r w:rsidR="00CF4705">
        <w:t>real-time inferences deployed on SageMaker hosted services</w:t>
      </w:r>
      <w:r w:rsidR="008054F2">
        <w:t>. Uses CPU inferences instead of GPU inferences to reduce cost</w:t>
      </w:r>
    </w:p>
    <w:p w:rsidR="008054F2" w:rsidP="00F53F74" w:rsidRDefault="00CD1A1D" w14:paraId="44073707" w14:textId="61471406">
      <w:pPr>
        <w:pStyle w:val="ListParagraph"/>
        <w:numPr>
          <w:ilvl w:val="0"/>
          <w:numId w:val="101"/>
        </w:numPr>
      </w:pPr>
      <w:r>
        <w:t>Provides auto scaling and is highly available</w:t>
      </w:r>
    </w:p>
    <w:p w:rsidR="00CD1A1D" w:rsidP="00CD1A1D" w:rsidRDefault="00CD1A1D" w14:paraId="444695A3" w14:textId="77777777"/>
    <w:p w:rsidR="00CD1A1D" w:rsidP="00CD1A1D" w:rsidRDefault="00CD1A1D" w14:paraId="7BAE42B0" w14:textId="77777777">
      <w:pPr>
        <w:pStyle w:val="Heading2"/>
      </w:pPr>
      <w:r w:rsidRPr="00CD1A1D">
        <w:t>Amazon Translate</w:t>
      </w:r>
    </w:p>
    <w:p w:rsidR="00CD1A1D" w:rsidP="00CD1A1D" w:rsidRDefault="00CD1A1D" w14:paraId="6B9539F5" w14:textId="2526E1F1">
      <w:pPr>
        <w:pStyle w:val="ListParagraph"/>
        <w:numPr>
          <w:ilvl w:val="0"/>
          <w:numId w:val="102"/>
        </w:numPr>
      </w:pPr>
      <w:r>
        <w:t>Automatically translate</w:t>
      </w:r>
      <w:r w:rsidR="00DA3B78">
        <w:t>s from one language to another using deep learning</w:t>
      </w:r>
    </w:p>
    <w:p w:rsidR="00DA3B78" w:rsidP="00DA3B78" w:rsidRDefault="00DA3B78" w14:paraId="7CF72BBB" w14:textId="67D01FE2">
      <w:pPr>
        <w:pStyle w:val="ListParagraph"/>
        <w:numPr>
          <w:ilvl w:val="1"/>
          <w:numId w:val="102"/>
        </w:numPr>
      </w:pPr>
      <w:r>
        <w:t>Highly accurate and continuously improving</w:t>
      </w:r>
    </w:p>
    <w:p w:rsidR="00DA3B78" w:rsidP="00DA3B78" w:rsidRDefault="00DA3B78" w14:paraId="38B51226" w14:textId="7DB82894">
      <w:pPr>
        <w:pStyle w:val="ListParagraph"/>
        <w:numPr>
          <w:ilvl w:val="1"/>
          <w:numId w:val="102"/>
        </w:numPr>
      </w:pPr>
      <w:r>
        <w:t>Easily Integratable with application</w:t>
      </w:r>
    </w:p>
    <w:p w:rsidRPr="009154A1" w:rsidR="00CD1A1D" w:rsidP="00CD1A1D" w:rsidRDefault="00CD1A1D" w14:paraId="7F143488" w14:textId="77777777"/>
    <w:sectPr w:rsidRPr="009154A1" w:rsidR="00CD1A1D">
      <w:headerReference w:type="even" r:id="rId37"/>
      <w:headerReference w:type="default" r:id="rId38"/>
      <w:footerReference w:type="even" r:id="rId39"/>
      <w:footerReference w:type="default" r:id="rId40"/>
      <w:headerReference w:type="first" r:id="rId41"/>
      <w:footerReference w:type="firs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5764A" w:rsidP="00C356B6" w:rsidRDefault="0045764A" w14:paraId="383F54F5" w14:textId="77777777">
      <w:pPr>
        <w:spacing w:after="0" w:line="240" w:lineRule="auto"/>
      </w:pPr>
      <w:r>
        <w:separator/>
      </w:r>
    </w:p>
  </w:endnote>
  <w:endnote w:type="continuationSeparator" w:id="0">
    <w:p w:rsidR="0045764A" w:rsidP="00C356B6" w:rsidRDefault="0045764A" w14:paraId="6EA1B042" w14:textId="77777777">
      <w:pPr>
        <w:spacing w:after="0" w:line="240" w:lineRule="auto"/>
      </w:pPr>
      <w:r>
        <w:continuationSeparator/>
      </w:r>
    </w:p>
  </w:endnote>
  <w:endnote w:type="continuationNotice" w:id="1">
    <w:p w:rsidR="0045764A" w:rsidRDefault="0045764A" w14:paraId="62C6C9F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356B6" w:rsidRDefault="00C356B6" w14:paraId="1753FA93"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356B6" w:rsidRDefault="00C356B6" w14:paraId="75B85C19"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356B6" w:rsidRDefault="00C356B6" w14:paraId="530AD875"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5764A" w:rsidP="00C356B6" w:rsidRDefault="0045764A" w14:paraId="4BF526CC" w14:textId="77777777">
      <w:pPr>
        <w:spacing w:after="0" w:line="240" w:lineRule="auto"/>
      </w:pPr>
      <w:r>
        <w:separator/>
      </w:r>
    </w:p>
  </w:footnote>
  <w:footnote w:type="continuationSeparator" w:id="0">
    <w:p w:rsidR="0045764A" w:rsidP="00C356B6" w:rsidRDefault="0045764A" w14:paraId="65A9F939" w14:textId="77777777">
      <w:pPr>
        <w:spacing w:after="0" w:line="240" w:lineRule="auto"/>
      </w:pPr>
      <w:r>
        <w:continuationSeparator/>
      </w:r>
    </w:p>
  </w:footnote>
  <w:footnote w:type="continuationNotice" w:id="1">
    <w:p w:rsidR="0045764A" w:rsidRDefault="0045764A" w14:paraId="39FF285F"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356B6" w:rsidRDefault="00C356B6" w14:paraId="6C462C58"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356B6" w:rsidRDefault="00C356B6" w14:paraId="7851D382"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356B6" w:rsidRDefault="00C356B6" w14:paraId="15E952AC"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2D73"/>
    <w:multiLevelType w:val="hybridMultilevel"/>
    <w:tmpl w:val="A8FEAC0C"/>
    <w:lvl w:ilvl="0" w:tplc="04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 w15:restartNumberingAfterBreak="0">
    <w:nsid w:val="043B6AE9"/>
    <w:multiLevelType w:val="hybridMultilevel"/>
    <w:tmpl w:val="7A048DD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465492E"/>
    <w:multiLevelType w:val="hybridMultilevel"/>
    <w:tmpl w:val="64F6BF6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4D9C18F"/>
    <w:multiLevelType w:val="hybridMultilevel"/>
    <w:tmpl w:val="5A944852"/>
    <w:lvl w:ilvl="0" w:tplc="FBCA3A26">
      <w:start w:val="1"/>
      <w:numFmt w:val="bullet"/>
      <w:lvlText w:val=""/>
      <w:lvlJc w:val="left"/>
      <w:pPr>
        <w:ind w:left="720" w:hanging="360"/>
      </w:pPr>
      <w:rPr>
        <w:rFonts w:hint="default" w:ascii="Symbol" w:hAnsi="Symbol"/>
      </w:rPr>
    </w:lvl>
    <w:lvl w:ilvl="1" w:tplc="2D1A9B8A">
      <w:start w:val="1"/>
      <w:numFmt w:val="bullet"/>
      <w:lvlText w:val="o"/>
      <w:lvlJc w:val="left"/>
      <w:pPr>
        <w:ind w:left="1440" w:hanging="360"/>
      </w:pPr>
      <w:rPr>
        <w:rFonts w:hint="default" w:ascii="Courier New" w:hAnsi="Courier New"/>
      </w:rPr>
    </w:lvl>
    <w:lvl w:ilvl="2" w:tplc="6FB616EE">
      <w:start w:val="1"/>
      <w:numFmt w:val="bullet"/>
      <w:lvlText w:val=""/>
      <w:lvlJc w:val="left"/>
      <w:pPr>
        <w:ind w:left="2160" w:hanging="360"/>
      </w:pPr>
      <w:rPr>
        <w:rFonts w:hint="default" w:ascii="Wingdings" w:hAnsi="Wingdings"/>
      </w:rPr>
    </w:lvl>
    <w:lvl w:ilvl="3" w:tplc="F71A252A">
      <w:start w:val="1"/>
      <w:numFmt w:val="bullet"/>
      <w:lvlText w:val=""/>
      <w:lvlJc w:val="left"/>
      <w:pPr>
        <w:ind w:left="2880" w:hanging="360"/>
      </w:pPr>
      <w:rPr>
        <w:rFonts w:hint="default" w:ascii="Symbol" w:hAnsi="Symbol"/>
      </w:rPr>
    </w:lvl>
    <w:lvl w:ilvl="4" w:tplc="182E0844">
      <w:start w:val="1"/>
      <w:numFmt w:val="bullet"/>
      <w:lvlText w:val="o"/>
      <w:lvlJc w:val="left"/>
      <w:pPr>
        <w:ind w:left="3600" w:hanging="360"/>
      </w:pPr>
      <w:rPr>
        <w:rFonts w:hint="default" w:ascii="Courier New" w:hAnsi="Courier New"/>
      </w:rPr>
    </w:lvl>
    <w:lvl w:ilvl="5" w:tplc="6AF6D640">
      <w:start w:val="1"/>
      <w:numFmt w:val="bullet"/>
      <w:lvlText w:val=""/>
      <w:lvlJc w:val="left"/>
      <w:pPr>
        <w:ind w:left="4320" w:hanging="360"/>
      </w:pPr>
      <w:rPr>
        <w:rFonts w:hint="default" w:ascii="Wingdings" w:hAnsi="Wingdings"/>
      </w:rPr>
    </w:lvl>
    <w:lvl w:ilvl="6" w:tplc="D1CE4ACC">
      <w:start w:val="1"/>
      <w:numFmt w:val="bullet"/>
      <w:lvlText w:val=""/>
      <w:lvlJc w:val="left"/>
      <w:pPr>
        <w:ind w:left="5040" w:hanging="360"/>
      </w:pPr>
      <w:rPr>
        <w:rFonts w:hint="default" w:ascii="Symbol" w:hAnsi="Symbol"/>
      </w:rPr>
    </w:lvl>
    <w:lvl w:ilvl="7" w:tplc="F2F43E36">
      <w:start w:val="1"/>
      <w:numFmt w:val="bullet"/>
      <w:lvlText w:val="o"/>
      <w:lvlJc w:val="left"/>
      <w:pPr>
        <w:ind w:left="5760" w:hanging="360"/>
      </w:pPr>
      <w:rPr>
        <w:rFonts w:hint="default" w:ascii="Courier New" w:hAnsi="Courier New"/>
      </w:rPr>
    </w:lvl>
    <w:lvl w:ilvl="8" w:tplc="12186350">
      <w:start w:val="1"/>
      <w:numFmt w:val="bullet"/>
      <w:lvlText w:val=""/>
      <w:lvlJc w:val="left"/>
      <w:pPr>
        <w:ind w:left="6480" w:hanging="360"/>
      </w:pPr>
      <w:rPr>
        <w:rFonts w:hint="default" w:ascii="Wingdings" w:hAnsi="Wingdings"/>
      </w:rPr>
    </w:lvl>
  </w:abstractNum>
  <w:abstractNum w:abstractNumId="4" w15:restartNumberingAfterBreak="0">
    <w:nsid w:val="057C0C09"/>
    <w:multiLevelType w:val="hybridMultilevel"/>
    <w:tmpl w:val="B720E1FE"/>
    <w:lvl w:ilvl="0" w:tplc="2F2E5B8E">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05A23817"/>
    <w:multiLevelType w:val="hybridMultilevel"/>
    <w:tmpl w:val="F0B2843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0633044C"/>
    <w:multiLevelType w:val="hybridMultilevel"/>
    <w:tmpl w:val="32E26C8E"/>
    <w:lvl w:ilvl="0" w:tplc="4B7E913E">
      <w:numFmt w:val="bullet"/>
      <w:lvlText w:val=""/>
      <w:lvlJc w:val="left"/>
      <w:pPr>
        <w:ind w:left="720" w:hanging="360"/>
      </w:pPr>
      <w:rPr>
        <w:rFonts w:hint="default" w:ascii="Symbol" w:hAnsi="Symbol" w:eastAsiaTheme="minorHAnsi" w:cstheme="minorBid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074059AD"/>
    <w:multiLevelType w:val="hybridMultilevel"/>
    <w:tmpl w:val="0292F540"/>
    <w:lvl w:ilvl="0" w:tplc="2F2E5B8E">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07C66C33"/>
    <w:multiLevelType w:val="hybridMultilevel"/>
    <w:tmpl w:val="5A305D02"/>
    <w:lvl w:ilvl="0" w:tplc="04090005">
      <w:start w:val="1"/>
      <w:numFmt w:val="bullet"/>
      <w:lvlText w:val=""/>
      <w:lvlJc w:val="left"/>
      <w:pPr>
        <w:ind w:left="720" w:hanging="360"/>
      </w:pPr>
      <w:rPr>
        <w:rFonts w:hint="default" w:ascii="Wingdings" w:hAnsi="Wingdings"/>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086BAEC5"/>
    <w:multiLevelType w:val="hybridMultilevel"/>
    <w:tmpl w:val="078E4E18"/>
    <w:lvl w:ilvl="0" w:tplc="69508E38">
      <w:start w:val="1"/>
      <w:numFmt w:val="bullet"/>
      <w:lvlText w:val=""/>
      <w:lvlJc w:val="left"/>
      <w:pPr>
        <w:ind w:left="720" w:hanging="360"/>
      </w:pPr>
      <w:rPr>
        <w:rFonts w:hint="default" w:ascii="Symbol" w:hAnsi="Symbol"/>
      </w:rPr>
    </w:lvl>
    <w:lvl w:ilvl="1" w:tplc="8484269C">
      <w:start w:val="1"/>
      <w:numFmt w:val="bullet"/>
      <w:lvlText w:val="o"/>
      <w:lvlJc w:val="left"/>
      <w:pPr>
        <w:ind w:left="1440" w:hanging="360"/>
      </w:pPr>
      <w:rPr>
        <w:rFonts w:hint="default" w:ascii="Courier New" w:hAnsi="Courier New"/>
      </w:rPr>
    </w:lvl>
    <w:lvl w:ilvl="2" w:tplc="779068BA">
      <w:start w:val="1"/>
      <w:numFmt w:val="bullet"/>
      <w:lvlText w:val=""/>
      <w:lvlJc w:val="left"/>
      <w:pPr>
        <w:ind w:left="2160" w:hanging="360"/>
      </w:pPr>
      <w:rPr>
        <w:rFonts w:hint="default" w:ascii="Wingdings" w:hAnsi="Wingdings"/>
      </w:rPr>
    </w:lvl>
    <w:lvl w:ilvl="3" w:tplc="4600F3C2">
      <w:start w:val="1"/>
      <w:numFmt w:val="bullet"/>
      <w:lvlText w:val=""/>
      <w:lvlJc w:val="left"/>
      <w:pPr>
        <w:ind w:left="2880" w:hanging="360"/>
      </w:pPr>
      <w:rPr>
        <w:rFonts w:hint="default" w:ascii="Symbol" w:hAnsi="Symbol"/>
      </w:rPr>
    </w:lvl>
    <w:lvl w:ilvl="4" w:tplc="0C940708">
      <w:start w:val="1"/>
      <w:numFmt w:val="bullet"/>
      <w:lvlText w:val="o"/>
      <w:lvlJc w:val="left"/>
      <w:pPr>
        <w:ind w:left="3600" w:hanging="360"/>
      </w:pPr>
      <w:rPr>
        <w:rFonts w:hint="default" w:ascii="Courier New" w:hAnsi="Courier New"/>
      </w:rPr>
    </w:lvl>
    <w:lvl w:ilvl="5" w:tplc="210E732A">
      <w:start w:val="1"/>
      <w:numFmt w:val="bullet"/>
      <w:lvlText w:val=""/>
      <w:lvlJc w:val="left"/>
      <w:pPr>
        <w:ind w:left="4320" w:hanging="360"/>
      </w:pPr>
      <w:rPr>
        <w:rFonts w:hint="default" w:ascii="Wingdings" w:hAnsi="Wingdings"/>
      </w:rPr>
    </w:lvl>
    <w:lvl w:ilvl="6" w:tplc="A9F0EC96">
      <w:start w:val="1"/>
      <w:numFmt w:val="bullet"/>
      <w:lvlText w:val=""/>
      <w:lvlJc w:val="left"/>
      <w:pPr>
        <w:ind w:left="5040" w:hanging="360"/>
      </w:pPr>
      <w:rPr>
        <w:rFonts w:hint="default" w:ascii="Symbol" w:hAnsi="Symbol"/>
      </w:rPr>
    </w:lvl>
    <w:lvl w:ilvl="7" w:tplc="CE68E3BE">
      <w:start w:val="1"/>
      <w:numFmt w:val="bullet"/>
      <w:lvlText w:val="o"/>
      <w:lvlJc w:val="left"/>
      <w:pPr>
        <w:ind w:left="5760" w:hanging="360"/>
      </w:pPr>
      <w:rPr>
        <w:rFonts w:hint="default" w:ascii="Courier New" w:hAnsi="Courier New"/>
      </w:rPr>
    </w:lvl>
    <w:lvl w:ilvl="8" w:tplc="AFDC2A6C">
      <w:start w:val="1"/>
      <w:numFmt w:val="bullet"/>
      <w:lvlText w:val=""/>
      <w:lvlJc w:val="left"/>
      <w:pPr>
        <w:ind w:left="6480" w:hanging="360"/>
      </w:pPr>
      <w:rPr>
        <w:rFonts w:hint="default" w:ascii="Wingdings" w:hAnsi="Wingdings"/>
      </w:rPr>
    </w:lvl>
  </w:abstractNum>
  <w:abstractNum w:abstractNumId="10" w15:restartNumberingAfterBreak="0">
    <w:nsid w:val="09233E94"/>
    <w:multiLevelType w:val="hybridMultilevel"/>
    <w:tmpl w:val="E54A03D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0B6600DF"/>
    <w:multiLevelType w:val="hybridMultilevel"/>
    <w:tmpl w:val="2F3ECC46"/>
    <w:lvl w:ilvl="0" w:tplc="4B7E913E">
      <w:numFmt w:val="bullet"/>
      <w:lvlText w:val=""/>
      <w:lvlJc w:val="left"/>
      <w:pPr>
        <w:ind w:left="720" w:hanging="360"/>
      </w:pPr>
      <w:rPr>
        <w:rFonts w:hint="default" w:ascii="Symbol" w:hAnsi="Symbol"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0C670190"/>
    <w:multiLevelType w:val="hybridMultilevel"/>
    <w:tmpl w:val="52FC2748"/>
    <w:lvl w:ilvl="0" w:tplc="2F2E5B8E">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0DB91620"/>
    <w:multiLevelType w:val="hybridMultilevel"/>
    <w:tmpl w:val="18B43974"/>
    <w:lvl w:ilvl="0" w:tplc="2F2E5B8E">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0F073BAB"/>
    <w:multiLevelType w:val="hybridMultilevel"/>
    <w:tmpl w:val="A19EDCF0"/>
    <w:lvl w:ilvl="0" w:tplc="4B7E913E">
      <w:numFmt w:val="bullet"/>
      <w:lvlText w:val=""/>
      <w:lvlJc w:val="left"/>
      <w:pPr>
        <w:ind w:left="720" w:hanging="360"/>
      </w:pPr>
      <w:rPr>
        <w:rFonts w:hint="default" w:ascii="Symbol" w:hAnsi="Symbol" w:eastAsiaTheme="minorHAnsi" w:cstheme="minorBid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0FB66A7E"/>
    <w:multiLevelType w:val="hybridMultilevel"/>
    <w:tmpl w:val="415E119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0FCC27B9"/>
    <w:multiLevelType w:val="hybridMultilevel"/>
    <w:tmpl w:val="2028276A"/>
    <w:lvl w:ilvl="0" w:tplc="2F2E5B8E">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1069444B"/>
    <w:multiLevelType w:val="hybridMultilevel"/>
    <w:tmpl w:val="5BA2EEF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117A1CC9"/>
    <w:multiLevelType w:val="hybridMultilevel"/>
    <w:tmpl w:val="EDD0C8B2"/>
    <w:lvl w:ilvl="0" w:tplc="4B7E913E">
      <w:numFmt w:val="bullet"/>
      <w:lvlText w:val=""/>
      <w:lvlJc w:val="left"/>
      <w:pPr>
        <w:ind w:left="720" w:hanging="360"/>
      </w:pPr>
      <w:rPr>
        <w:rFonts w:hint="default" w:ascii="Symbol" w:hAnsi="Symbol"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11841B2D"/>
    <w:multiLevelType w:val="hybridMultilevel"/>
    <w:tmpl w:val="9DFC7802"/>
    <w:lvl w:ilvl="0" w:tplc="4B7E913E">
      <w:numFmt w:val="bullet"/>
      <w:lvlText w:val=""/>
      <w:lvlJc w:val="left"/>
      <w:pPr>
        <w:ind w:left="720" w:hanging="360"/>
      </w:pPr>
      <w:rPr>
        <w:rFonts w:hint="default" w:ascii="Symbol" w:hAnsi="Symbol" w:eastAsiaTheme="minorHAnsi" w:cstheme="minorBid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143E462C"/>
    <w:multiLevelType w:val="hybridMultilevel"/>
    <w:tmpl w:val="8EDCFCBC"/>
    <w:lvl w:ilvl="0" w:tplc="7668FAAE">
      <w:start w:val="1"/>
      <w:numFmt w:val="bullet"/>
      <w:lvlText w:val=""/>
      <w:lvlJc w:val="left"/>
      <w:pPr>
        <w:ind w:left="720" w:hanging="360"/>
      </w:pPr>
      <w:rPr>
        <w:rFonts w:hint="default" w:ascii="Symbol" w:hAnsi="Symbol"/>
      </w:rPr>
    </w:lvl>
    <w:lvl w:ilvl="1" w:tplc="6D4674D8">
      <w:start w:val="1"/>
      <w:numFmt w:val="bullet"/>
      <w:lvlText w:val="o"/>
      <w:lvlJc w:val="left"/>
      <w:pPr>
        <w:ind w:left="1440" w:hanging="360"/>
      </w:pPr>
      <w:rPr>
        <w:rFonts w:hint="default" w:ascii="Courier New" w:hAnsi="Courier New"/>
      </w:rPr>
    </w:lvl>
    <w:lvl w:ilvl="2" w:tplc="FEBC13B2">
      <w:start w:val="1"/>
      <w:numFmt w:val="bullet"/>
      <w:lvlText w:val=""/>
      <w:lvlJc w:val="left"/>
      <w:pPr>
        <w:ind w:left="2160" w:hanging="360"/>
      </w:pPr>
      <w:rPr>
        <w:rFonts w:hint="default" w:ascii="Wingdings" w:hAnsi="Wingdings"/>
      </w:rPr>
    </w:lvl>
    <w:lvl w:ilvl="3" w:tplc="D60C4806">
      <w:start w:val="1"/>
      <w:numFmt w:val="bullet"/>
      <w:lvlText w:val=""/>
      <w:lvlJc w:val="left"/>
      <w:pPr>
        <w:ind w:left="2880" w:hanging="360"/>
      </w:pPr>
      <w:rPr>
        <w:rFonts w:hint="default" w:ascii="Symbol" w:hAnsi="Symbol"/>
      </w:rPr>
    </w:lvl>
    <w:lvl w:ilvl="4" w:tplc="94BA0FF2">
      <w:start w:val="1"/>
      <w:numFmt w:val="bullet"/>
      <w:lvlText w:val="o"/>
      <w:lvlJc w:val="left"/>
      <w:pPr>
        <w:ind w:left="3600" w:hanging="360"/>
      </w:pPr>
      <w:rPr>
        <w:rFonts w:hint="default" w:ascii="Courier New" w:hAnsi="Courier New"/>
      </w:rPr>
    </w:lvl>
    <w:lvl w:ilvl="5" w:tplc="056C6BFC">
      <w:start w:val="1"/>
      <w:numFmt w:val="bullet"/>
      <w:lvlText w:val=""/>
      <w:lvlJc w:val="left"/>
      <w:pPr>
        <w:ind w:left="4320" w:hanging="360"/>
      </w:pPr>
      <w:rPr>
        <w:rFonts w:hint="default" w:ascii="Wingdings" w:hAnsi="Wingdings"/>
      </w:rPr>
    </w:lvl>
    <w:lvl w:ilvl="6" w:tplc="0A40B928">
      <w:start w:val="1"/>
      <w:numFmt w:val="bullet"/>
      <w:lvlText w:val=""/>
      <w:lvlJc w:val="left"/>
      <w:pPr>
        <w:ind w:left="5040" w:hanging="360"/>
      </w:pPr>
      <w:rPr>
        <w:rFonts w:hint="default" w:ascii="Symbol" w:hAnsi="Symbol"/>
      </w:rPr>
    </w:lvl>
    <w:lvl w:ilvl="7" w:tplc="EBE67C40">
      <w:start w:val="1"/>
      <w:numFmt w:val="bullet"/>
      <w:lvlText w:val="o"/>
      <w:lvlJc w:val="left"/>
      <w:pPr>
        <w:ind w:left="5760" w:hanging="360"/>
      </w:pPr>
      <w:rPr>
        <w:rFonts w:hint="default" w:ascii="Courier New" w:hAnsi="Courier New"/>
      </w:rPr>
    </w:lvl>
    <w:lvl w:ilvl="8" w:tplc="117ABD54">
      <w:start w:val="1"/>
      <w:numFmt w:val="bullet"/>
      <w:lvlText w:val=""/>
      <w:lvlJc w:val="left"/>
      <w:pPr>
        <w:ind w:left="6480" w:hanging="360"/>
      </w:pPr>
      <w:rPr>
        <w:rFonts w:hint="default" w:ascii="Wingdings" w:hAnsi="Wingdings"/>
      </w:rPr>
    </w:lvl>
  </w:abstractNum>
  <w:abstractNum w:abstractNumId="21" w15:restartNumberingAfterBreak="0">
    <w:nsid w:val="1611A20C"/>
    <w:multiLevelType w:val="hybridMultilevel"/>
    <w:tmpl w:val="CD1AE784"/>
    <w:lvl w:ilvl="0" w:tplc="3D6CAC9C">
      <w:start w:val="1"/>
      <w:numFmt w:val="bullet"/>
      <w:lvlText w:val=""/>
      <w:lvlJc w:val="left"/>
      <w:pPr>
        <w:ind w:left="720" w:hanging="360"/>
      </w:pPr>
      <w:rPr>
        <w:rFonts w:hint="default" w:ascii="Symbol" w:hAnsi="Symbol"/>
      </w:rPr>
    </w:lvl>
    <w:lvl w:ilvl="1" w:tplc="753A9B46">
      <w:start w:val="1"/>
      <w:numFmt w:val="bullet"/>
      <w:lvlText w:val="o"/>
      <w:lvlJc w:val="left"/>
      <w:pPr>
        <w:ind w:left="1440" w:hanging="360"/>
      </w:pPr>
      <w:rPr>
        <w:rFonts w:hint="default" w:ascii="Courier New" w:hAnsi="Courier New"/>
      </w:rPr>
    </w:lvl>
    <w:lvl w:ilvl="2" w:tplc="7CE86FD4">
      <w:start w:val="1"/>
      <w:numFmt w:val="bullet"/>
      <w:lvlText w:val=""/>
      <w:lvlJc w:val="left"/>
      <w:pPr>
        <w:ind w:left="2160" w:hanging="360"/>
      </w:pPr>
      <w:rPr>
        <w:rFonts w:hint="default" w:ascii="Wingdings" w:hAnsi="Wingdings"/>
      </w:rPr>
    </w:lvl>
    <w:lvl w:ilvl="3" w:tplc="A46E8C0E">
      <w:start w:val="1"/>
      <w:numFmt w:val="bullet"/>
      <w:lvlText w:val=""/>
      <w:lvlJc w:val="left"/>
      <w:pPr>
        <w:ind w:left="2880" w:hanging="360"/>
      </w:pPr>
      <w:rPr>
        <w:rFonts w:hint="default" w:ascii="Symbol" w:hAnsi="Symbol"/>
      </w:rPr>
    </w:lvl>
    <w:lvl w:ilvl="4" w:tplc="6DB4FC3A">
      <w:start w:val="1"/>
      <w:numFmt w:val="bullet"/>
      <w:lvlText w:val="o"/>
      <w:lvlJc w:val="left"/>
      <w:pPr>
        <w:ind w:left="3600" w:hanging="360"/>
      </w:pPr>
      <w:rPr>
        <w:rFonts w:hint="default" w:ascii="Courier New" w:hAnsi="Courier New"/>
      </w:rPr>
    </w:lvl>
    <w:lvl w:ilvl="5" w:tplc="F59295D4">
      <w:start w:val="1"/>
      <w:numFmt w:val="bullet"/>
      <w:lvlText w:val=""/>
      <w:lvlJc w:val="left"/>
      <w:pPr>
        <w:ind w:left="4320" w:hanging="360"/>
      </w:pPr>
      <w:rPr>
        <w:rFonts w:hint="default" w:ascii="Wingdings" w:hAnsi="Wingdings"/>
      </w:rPr>
    </w:lvl>
    <w:lvl w:ilvl="6" w:tplc="81A034E4">
      <w:start w:val="1"/>
      <w:numFmt w:val="bullet"/>
      <w:lvlText w:val=""/>
      <w:lvlJc w:val="left"/>
      <w:pPr>
        <w:ind w:left="5040" w:hanging="360"/>
      </w:pPr>
      <w:rPr>
        <w:rFonts w:hint="default" w:ascii="Symbol" w:hAnsi="Symbol"/>
      </w:rPr>
    </w:lvl>
    <w:lvl w:ilvl="7" w:tplc="60CE537E">
      <w:start w:val="1"/>
      <w:numFmt w:val="bullet"/>
      <w:lvlText w:val="o"/>
      <w:lvlJc w:val="left"/>
      <w:pPr>
        <w:ind w:left="5760" w:hanging="360"/>
      </w:pPr>
      <w:rPr>
        <w:rFonts w:hint="default" w:ascii="Courier New" w:hAnsi="Courier New"/>
      </w:rPr>
    </w:lvl>
    <w:lvl w:ilvl="8" w:tplc="5C5E0CE0">
      <w:start w:val="1"/>
      <w:numFmt w:val="bullet"/>
      <w:lvlText w:val=""/>
      <w:lvlJc w:val="left"/>
      <w:pPr>
        <w:ind w:left="6480" w:hanging="360"/>
      </w:pPr>
      <w:rPr>
        <w:rFonts w:hint="default" w:ascii="Wingdings" w:hAnsi="Wingdings"/>
      </w:rPr>
    </w:lvl>
  </w:abstractNum>
  <w:abstractNum w:abstractNumId="22" w15:restartNumberingAfterBreak="0">
    <w:nsid w:val="1692264B"/>
    <w:multiLevelType w:val="hybridMultilevel"/>
    <w:tmpl w:val="C900B2B8"/>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17C071AD"/>
    <w:multiLevelType w:val="hybridMultilevel"/>
    <w:tmpl w:val="AC7EFDC2"/>
    <w:lvl w:ilvl="0" w:tplc="AF667180">
      <w:start w:val="1"/>
      <w:numFmt w:val="bullet"/>
      <w:lvlText w:val=""/>
      <w:lvlJc w:val="left"/>
      <w:pPr>
        <w:ind w:left="720" w:hanging="360"/>
      </w:pPr>
      <w:rPr>
        <w:rFonts w:hint="default" w:ascii="Symbol" w:hAnsi="Symbol"/>
      </w:rPr>
    </w:lvl>
    <w:lvl w:ilvl="1" w:tplc="D660E0FC">
      <w:start w:val="1"/>
      <w:numFmt w:val="bullet"/>
      <w:lvlText w:val="o"/>
      <w:lvlJc w:val="left"/>
      <w:pPr>
        <w:ind w:left="1440" w:hanging="360"/>
      </w:pPr>
      <w:rPr>
        <w:rFonts w:hint="default" w:ascii="Courier New" w:hAnsi="Courier New"/>
      </w:rPr>
    </w:lvl>
    <w:lvl w:ilvl="2" w:tplc="A7DE90DC">
      <w:start w:val="1"/>
      <w:numFmt w:val="bullet"/>
      <w:lvlText w:val=""/>
      <w:lvlJc w:val="left"/>
      <w:pPr>
        <w:ind w:left="2160" w:hanging="360"/>
      </w:pPr>
      <w:rPr>
        <w:rFonts w:hint="default" w:ascii="Wingdings" w:hAnsi="Wingdings"/>
      </w:rPr>
    </w:lvl>
    <w:lvl w:ilvl="3" w:tplc="E0DE3A24">
      <w:start w:val="1"/>
      <w:numFmt w:val="bullet"/>
      <w:lvlText w:val=""/>
      <w:lvlJc w:val="left"/>
      <w:pPr>
        <w:ind w:left="2880" w:hanging="360"/>
      </w:pPr>
      <w:rPr>
        <w:rFonts w:hint="default" w:ascii="Symbol" w:hAnsi="Symbol"/>
      </w:rPr>
    </w:lvl>
    <w:lvl w:ilvl="4" w:tplc="FDAA043E">
      <w:start w:val="1"/>
      <w:numFmt w:val="bullet"/>
      <w:lvlText w:val="o"/>
      <w:lvlJc w:val="left"/>
      <w:pPr>
        <w:ind w:left="3600" w:hanging="360"/>
      </w:pPr>
      <w:rPr>
        <w:rFonts w:hint="default" w:ascii="Courier New" w:hAnsi="Courier New"/>
      </w:rPr>
    </w:lvl>
    <w:lvl w:ilvl="5" w:tplc="1A7A4360">
      <w:start w:val="1"/>
      <w:numFmt w:val="bullet"/>
      <w:lvlText w:val=""/>
      <w:lvlJc w:val="left"/>
      <w:pPr>
        <w:ind w:left="4320" w:hanging="360"/>
      </w:pPr>
      <w:rPr>
        <w:rFonts w:hint="default" w:ascii="Wingdings" w:hAnsi="Wingdings"/>
      </w:rPr>
    </w:lvl>
    <w:lvl w:ilvl="6" w:tplc="06F40384">
      <w:start w:val="1"/>
      <w:numFmt w:val="bullet"/>
      <w:lvlText w:val=""/>
      <w:lvlJc w:val="left"/>
      <w:pPr>
        <w:ind w:left="5040" w:hanging="360"/>
      </w:pPr>
      <w:rPr>
        <w:rFonts w:hint="default" w:ascii="Symbol" w:hAnsi="Symbol"/>
      </w:rPr>
    </w:lvl>
    <w:lvl w:ilvl="7" w:tplc="2018B74C">
      <w:start w:val="1"/>
      <w:numFmt w:val="bullet"/>
      <w:lvlText w:val="o"/>
      <w:lvlJc w:val="left"/>
      <w:pPr>
        <w:ind w:left="5760" w:hanging="360"/>
      </w:pPr>
      <w:rPr>
        <w:rFonts w:hint="default" w:ascii="Courier New" w:hAnsi="Courier New"/>
      </w:rPr>
    </w:lvl>
    <w:lvl w:ilvl="8" w:tplc="84FC2B7A">
      <w:start w:val="1"/>
      <w:numFmt w:val="bullet"/>
      <w:lvlText w:val=""/>
      <w:lvlJc w:val="left"/>
      <w:pPr>
        <w:ind w:left="6480" w:hanging="360"/>
      </w:pPr>
      <w:rPr>
        <w:rFonts w:hint="default" w:ascii="Wingdings" w:hAnsi="Wingdings"/>
      </w:rPr>
    </w:lvl>
  </w:abstractNum>
  <w:abstractNum w:abstractNumId="24" w15:restartNumberingAfterBreak="0">
    <w:nsid w:val="18E84101"/>
    <w:multiLevelType w:val="hybridMultilevel"/>
    <w:tmpl w:val="2E1AEFF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18F47162"/>
    <w:multiLevelType w:val="hybridMultilevel"/>
    <w:tmpl w:val="3036FEE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198BA687"/>
    <w:multiLevelType w:val="hybridMultilevel"/>
    <w:tmpl w:val="D4566400"/>
    <w:lvl w:ilvl="0" w:tplc="DDD6F6AE">
      <w:start w:val="1"/>
      <w:numFmt w:val="bullet"/>
      <w:lvlText w:val=""/>
      <w:lvlJc w:val="left"/>
      <w:pPr>
        <w:ind w:left="720" w:hanging="360"/>
      </w:pPr>
      <w:rPr>
        <w:rFonts w:hint="default" w:ascii="Symbol" w:hAnsi="Symbol"/>
      </w:rPr>
    </w:lvl>
    <w:lvl w:ilvl="1" w:tplc="059C85EA">
      <w:start w:val="1"/>
      <w:numFmt w:val="bullet"/>
      <w:lvlText w:val="o"/>
      <w:lvlJc w:val="left"/>
      <w:pPr>
        <w:ind w:left="1440" w:hanging="360"/>
      </w:pPr>
      <w:rPr>
        <w:rFonts w:hint="default" w:ascii="Courier New" w:hAnsi="Courier New"/>
      </w:rPr>
    </w:lvl>
    <w:lvl w:ilvl="2" w:tplc="DECE2500">
      <w:start w:val="1"/>
      <w:numFmt w:val="bullet"/>
      <w:lvlText w:val=""/>
      <w:lvlJc w:val="left"/>
      <w:pPr>
        <w:ind w:left="2160" w:hanging="360"/>
      </w:pPr>
      <w:rPr>
        <w:rFonts w:hint="default" w:ascii="Wingdings" w:hAnsi="Wingdings"/>
      </w:rPr>
    </w:lvl>
    <w:lvl w:ilvl="3" w:tplc="D9BECFD2">
      <w:start w:val="1"/>
      <w:numFmt w:val="bullet"/>
      <w:lvlText w:val=""/>
      <w:lvlJc w:val="left"/>
      <w:pPr>
        <w:ind w:left="2880" w:hanging="360"/>
      </w:pPr>
      <w:rPr>
        <w:rFonts w:hint="default" w:ascii="Symbol" w:hAnsi="Symbol"/>
      </w:rPr>
    </w:lvl>
    <w:lvl w:ilvl="4" w:tplc="551A46B6">
      <w:start w:val="1"/>
      <w:numFmt w:val="bullet"/>
      <w:lvlText w:val="o"/>
      <w:lvlJc w:val="left"/>
      <w:pPr>
        <w:ind w:left="3600" w:hanging="360"/>
      </w:pPr>
      <w:rPr>
        <w:rFonts w:hint="default" w:ascii="Courier New" w:hAnsi="Courier New"/>
      </w:rPr>
    </w:lvl>
    <w:lvl w:ilvl="5" w:tplc="4868536E">
      <w:start w:val="1"/>
      <w:numFmt w:val="bullet"/>
      <w:lvlText w:val=""/>
      <w:lvlJc w:val="left"/>
      <w:pPr>
        <w:ind w:left="4320" w:hanging="360"/>
      </w:pPr>
      <w:rPr>
        <w:rFonts w:hint="default" w:ascii="Wingdings" w:hAnsi="Wingdings"/>
      </w:rPr>
    </w:lvl>
    <w:lvl w:ilvl="6" w:tplc="082869C8">
      <w:start w:val="1"/>
      <w:numFmt w:val="bullet"/>
      <w:lvlText w:val=""/>
      <w:lvlJc w:val="left"/>
      <w:pPr>
        <w:ind w:left="5040" w:hanging="360"/>
      </w:pPr>
      <w:rPr>
        <w:rFonts w:hint="default" w:ascii="Symbol" w:hAnsi="Symbol"/>
      </w:rPr>
    </w:lvl>
    <w:lvl w:ilvl="7" w:tplc="A66CE714">
      <w:start w:val="1"/>
      <w:numFmt w:val="bullet"/>
      <w:lvlText w:val="o"/>
      <w:lvlJc w:val="left"/>
      <w:pPr>
        <w:ind w:left="5760" w:hanging="360"/>
      </w:pPr>
      <w:rPr>
        <w:rFonts w:hint="default" w:ascii="Courier New" w:hAnsi="Courier New"/>
      </w:rPr>
    </w:lvl>
    <w:lvl w:ilvl="8" w:tplc="68AAA576">
      <w:start w:val="1"/>
      <w:numFmt w:val="bullet"/>
      <w:lvlText w:val=""/>
      <w:lvlJc w:val="left"/>
      <w:pPr>
        <w:ind w:left="6480" w:hanging="360"/>
      </w:pPr>
      <w:rPr>
        <w:rFonts w:hint="default" w:ascii="Wingdings" w:hAnsi="Wingdings"/>
      </w:rPr>
    </w:lvl>
  </w:abstractNum>
  <w:abstractNum w:abstractNumId="27" w15:restartNumberingAfterBreak="0">
    <w:nsid w:val="19EF3A30"/>
    <w:multiLevelType w:val="hybridMultilevel"/>
    <w:tmpl w:val="C78E2F2A"/>
    <w:lvl w:ilvl="0" w:tplc="2F2E5B8E">
      <w:start w:val="1"/>
      <w:numFmt w:val="bullet"/>
      <w:lvlText w:val=""/>
      <w:lvlJc w:val="left"/>
      <w:pPr>
        <w:ind w:left="720" w:hanging="360"/>
      </w:pPr>
      <w:rPr>
        <w:rFonts w:hint="default" w:ascii="Symbol" w:hAnsi="Symbol"/>
      </w:rPr>
    </w:lvl>
    <w:lvl w:ilvl="1" w:tplc="ECEC9C32">
      <w:start w:val="1"/>
      <w:numFmt w:val="bullet"/>
      <w:lvlText w:val="o"/>
      <w:lvlJc w:val="left"/>
      <w:pPr>
        <w:ind w:left="1440" w:hanging="360"/>
      </w:pPr>
      <w:rPr>
        <w:rFonts w:hint="default" w:ascii="Courier New" w:hAnsi="Courier New"/>
      </w:rPr>
    </w:lvl>
    <w:lvl w:ilvl="2" w:tplc="A9E418AE">
      <w:start w:val="1"/>
      <w:numFmt w:val="bullet"/>
      <w:lvlText w:val=""/>
      <w:lvlJc w:val="left"/>
      <w:pPr>
        <w:ind w:left="2160" w:hanging="360"/>
      </w:pPr>
      <w:rPr>
        <w:rFonts w:hint="default" w:ascii="Wingdings" w:hAnsi="Wingdings"/>
      </w:rPr>
    </w:lvl>
    <w:lvl w:ilvl="3" w:tplc="257C4A16">
      <w:start w:val="1"/>
      <w:numFmt w:val="bullet"/>
      <w:lvlText w:val=""/>
      <w:lvlJc w:val="left"/>
      <w:pPr>
        <w:ind w:left="2880" w:hanging="360"/>
      </w:pPr>
      <w:rPr>
        <w:rFonts w:hint="default" w:ascii="Symbol" w:hAnsi="Symbol"/>
      </w:rPr>
    </w:lvl>
    <w:lvl w:ilvl="4" w:tplc="BF745BAC">
      <w:start w:val="1"/>
      <w:numFmt w:val="bullet"/>
      <w:lvlText w:val="o"/>
      <w:lvlJc w:val="left"/>
      <w:pPr>
        <w:ind w:left="3600" w:hanging="360"/>
      </w:pPr>
      <w:rPr>
        <w:rFonts w:hint="default" w:ascii="Courier New" w:hAnsi="Courier New"/>
      </w:rPr>
    </w:lvl>
    <w:lvl w:ilvl="5" w:tplc="3DC8AFDC">
      <w:start w:val="1"/>
      <w:numFmt w:val="bullet"/>
      <w:lvlText w:val=""/>
      <w:lvlJc w:val="left"/>
      <w:pPr>
        <w:ind w:left="4320" w:hanging="360"/>
      </w:pPr>
      <w:rPr>
        <w:rFonts w:hint="default" w:ascii="Wingdings" w:hAnsi="Wingdings"/>
      </w:rPr>
    </w:lvl>
    <w:lvl w:ilvl="6" w:tplc="03146F18">
      <w:start w:val="1"/>
      <w:numFmt w:val="bullet"/>
      <w:lvlText w:val=""/>
      <w:lvlJc w:val="left"/>
      <w:pPr>
        <w:ind w:left="5040" w:hanging="360"/>
      </w:pPr>
      <w:rPr>
        <w:rFonts w:hint="default" w:ascii="Symbol" w:hAnsi="Symbol"/>
      </w:rPr>
    </w:lvl>
    <w:lvl w:ilvl="7" w:tplc="71B2342E">
      <w:start w:val="1"/>
      <w:numFmt w:val="bullet"/>
      <w:lvlText w:val="o"/>
      <w:lvlJc w:val="left"/>
      <w:pPr>
        <w:ind w:left="5760" w:hanging="360"/>
      </w:pPr>
      <w:rPr>
        <w:rFonts w:hint="default" w:ascii="Courier New" w:hAnsi="Courier New"/>
      </w:rPr>
    </w:lvl>
    <w:lvl w:ilvl="8" w:tplc="3B9C289E">
      <w:start w:val="1"/>
      <w:numFmt w:val="bullet"/>
      <w:lvlText w:val=""/>
      <w:lvlJc w:val="left"/>
      <w:pPr>
        <w:ind w:left="6480" w:hanging="360"/>
      </w:pPr>
      <w:rPr>
        <w:rFonts w:hint="default" w:ascii="Wingdings" w:hAnsi="Wingdings"/>
      </w:rPr>
    </w:lvl>
  </w:abstractNum>
  <w:abstractNum w:abstractNumId="28" w15:restartNumberingAfterBreak="0">
    <w:nsid w:val="1C4D6233"/>
    <w:multiLevelType w:val="hybridMultilevel"/>
    <w:tmpl w:val="1DDCDC5A"/>
    <w:lvl w:ilvl="0" w:tplc="E348FEC6">
      <w:start w:val="1"/>
      <w:numFmt w:val="bullet"/>
      <w:lvlText w:val=""/>
      <w:lvlJc w:val="left"/>
      <w:pPr>
        <w:ind w:left="720" w:hanging="360"/>
      </w:pPr>
      <w:rPr>
        <w:rFonts w:hint="default" w:ascii="Symbol" w:hAnsi="Symbol"/>
      </w:rPr>
    </w:lvl>
    <w:lvl w:ilvl="1" w:tplc="A3EC016A">
      <w:start w:val="1"/>
      <w:numFmt w:val="bullet"/>
      <w:lvlText w:val="o"/>
      <w:lvlJc w:val="left"/>
      <w:pPr>
        <w:ind w:left="1440" w:hanging="360"/>
      </w:pPr>
      <w:rPr>
        <w:rFonts w:hint="default" w:ascii="Courier New" w:hAnsi="Courier New"/>
      </w:rPr>
    </w:lvl>
    <w:lvl w:ilvl="2" w:tplc="79924368">
      <w:start w:val="1"/>
      <w:numFmt w:val="bullet"/>
      <w:lvlText w:val=""/>
      <w:lvlJc w:val="left"/>
      <w:pPr>
        <w:ind w:left="2160" w:hanging="360"/>
      </w:pPr>
      <w:rPr>
        <w:rFonts w:hint="default" w:ascii="Wingdings" w:hAnsi="Wingdings"/>
      </w:rPr>
    </w:lvl>
    <w:lvl w:ilvl="3" w:tplc="691264EE">
      <w:start w:val="1"/>
      <w:numFmt w:val="bullet"/>
      <w:lvlText w:val=""/>
      <w:lvlJc w:val="left"/>
      <w:pPr>
        <w:ind w:left="2880" w:hanging="360"/>
      </w:pPr>
      <w:rPr>
        <w:rFonts w:hint="default" w:ascii="Symbol" w:hAnsi="Symbol"/>
      </w:rPr>
    </w:lvl>
    <w:lvl w:ilvl="4" w:tplc="5F500162">
      <w:start w:val="1"/>
      <w:numFmt w:val="bullet"/>
      <w:lvlText w:val="o"/>
      <w:lvlJc w:val="left"/>
      <w:pPr>
        <w:ind w:left="3600" w:hanging="360"/>
      </w:pPr>
      <w:rPr>
        <w:rFonts w:hint="default" w:ascii="Courier New" w:hAnsi="Courier New"/>
      </w:rPr>
    </w:lvl>
    <w:lvl w:ilvl="5" w:tplc="57C0DA78">
      <w:start w:val="1"/>
      <w:numFmt w:val="bullet"/>
      <w:lvlText w:val=""/>
      <w:lvlJc w:val="left"/>
      <w:pPr>
        <w:ind w:left="4320" w:hanging="360"/>
      </w:pPr>
      <w:rPr>
        <w:rFonts w:hint="default" w:ascii="Wingdings" w:hAnsi="Wingdings"/>
      </w:rPr>
    </w:lvl>
    <w:lvl w:ilvl="6" w:tplc="B1348B56">
      <w:start w:val="1"/>
      <w:numFmt w:val="bullet"/>
      <w:lvlText w:val=""/>
      <w:lvlJc w:val="left"/>
      <w:pPr>
        <w:ind w:left="5040" w:hanging="360"/>
      </w:pPr>
      <w:rPr>
        <w:rFonts w:hint="default" w:ascii="Symbol" w:hAnsi="Symbol"/>
      </w:rPr>
    </w:lvl>
    <w:lvl w:ilvl="7" w:tplc="074C2C82">
      <w:start w:val="1"/>
      <w:numFmt w:val="bullet"/>
      <w:lvlText w:val="o"/>
      <w:lvlJc w:val="left"/>
      <w:pPr>
        <w:ind w:left="5760" w:hanging="360"/>
      </w:pPr>
      <w:rPr>
        <w:rFonts w:hint="default" w:ascii="Courier New" w:hAnsi="Courier New"/>
      </w:rPr>
    </w:lvl>
    <w:lvl w:ilvl="8" w:tplc="F844FC20">
      <w:start w:val="1"/>
      <w:numFmt w:val="bullet"/>
      <w:lvlText w:val=""/>
      <w:lvlJc w:val="left"/>
      <w:pPr>
        <w:ind w:left="6480" w:hanging="360"/>
      </w:pPr>
      <w:rPr>
        <w:rFonts w:hint="default" w:ascii="Wingdings" w:hAnsi="Wingdings"/>
      </w:rPr>
    </w:lvl>
  </w:abstractNum>
  <w:abstractNum w:abstractNumId="29" w15:restartNumberingAfterBreak="0">
    <w:nsid w:val="1E04491E"/>
    <w:multiLevelType w:val="hybridMultilevel"/>
    <w:tmpl w:val="19286F9C"/>
    <w:lvl w:ilvl="0" w:tplc="2F2E5B8E">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1FF7F1B7"/>
    <w:multiLevelType w:val="hybridMultilevel"/>
    <w:tmpl w:val="F042D470"/>
    <w:lvl w:ilvl="0" w:tplc="6CE27E30">
      <w:start w:val="1"/>
      <w:numFmt w:val="bullet"/>
      <w:lvlText w:val=""/>
      <w:lvlJc w:val="left"/>
      <w:pPr>
        <w:ind w:left="720" w:hanging="360"/>
      </w:pPr>
      <w:rPr>
        <w:rFonts w:hint="default" w:ascii="Symbol" w:hAnsi="Symbol"/>
      </w:rPr>
    </w:lvl>
    <w:lvl w:ilvl="1" w:tplc="6BD41D7C">
      <w:start w:val="1"/>
      <w:numFmt w:val="bullet"/>
      <w:lvlText w:val="o"/>
      <w:lvlJc w:val="left"/>
      <w:pPr>
        <w:ind w:left="1440" w:hanging="360"/>
      </w:pPr>
      <w:rPr>
        <w:rFonts w:hint="default" w:ascii="Courier New" w:hAnsi="Courier New"/>
      </w:rPr>
    </w:lvl>
    <w:lvl w:ilvl="2" w:tplc="8CAAC23C">
      <w:start w:val="1"/>
      <w:numFmt w:val="bullet"/>
      <w:lvlText w:val=""/>
      <w:lvlJc w:val="left"/>
      <w:pPr>
        <w:ind w:left="2160" w:hanging="360"/>
      </w:pPr>
      <w:rPr>
        <w:rFonts w:hint="default" w:ascii="Wingdings" w:hAnsi="Wingdings"/>
      </w:rPr>
    </w:lvl>
    <w:lvl w:ilvl="3" w:tplc="10D2BE74">
      <w:start w:val="1"/>
      <w:numFmt w:val="bullet"/>
      <w:lvlText w:val=""/>
      <w:lvlJc w:val="left"/>
      <w:pPr>
        <w:ind w:left="2880" w:hanging="360"/>
      </w:pPr>
      <w:rPr>
        <w:rFonts w:hint="default" w:ascii="Symbol" w:hAnsi="Symbol"/>
      </w:rPr>
    </w:lvl>
    <w:lvl w:ilvl="4" w:tplc="F4145796">
      <w:start w:val="1"/>
      <w:numFmt w:val="bullet"/>
      <w:lvlText w:val="o"/>
      <w:lvlJc w:val="left"/>
      <w:pPr>
        <w:ind w:left="3600" w:hanging="360"/>
      </w:pPr>
      <w:rPr>
        <w:rFonts w:hint="default" w:ascii="Courier New" w:hAnsi="Courier New"/>
      </w:rPr>
    </w:lvl>
    <w:lvl w:ilvl="5" w:tplc="72F0046A">
      <w:start w:val="1"/>
      <w:numFmt w:val="bullet"/>
      <w:lvlText w:val=""/>
      <w:lvlJc w:val="left"/>
      <w:pPr>
        <w:ind w:left="4320" w:hanging="360"/>
      </w:pPr>
      <w:rPr>
        <w:rFonts w:hint="default" w:ascii="Wingdings" w:hAnsi="Wingdings"/>
      </w:rPr>
    </w:lvl>
    <w:lvl w:ilvl="6" w:tplc="901ADB4A">
      <w:start w:val="1"/>
      <w:numFmt w:val="bullet"/>
      <w:lvlText w:val=""/>
      <w:lvlJc w:val="left"/>
      <w:pPr>
        <w:ind w:left="5040" w:hanging="360"/>
      </w:pPr>
      <w:rPr>
        <w:rFonts w:hint="default" w:ascii="Symbol" w:hAnsi="Symbol"/>
      </w:rPr>
    </w:lvl>
    <w:lvl w:ilvl="7" w:tplc="41F4A6B2">
      <w:start w:val="1"/>
      <w:numFmt w:val="bullet"/>
      <w:lvlText w:val="o"/>
      <w:lvlJc w:val="left"/>
      <w:pPr>
        <w:ind w:left="5760" w:hanging="360"/>
      </w:pPr>
      <w:rPr>
        <w:rFonts w:hint="default" w:ascii="Courier New" w:hAnsi="Courier New"/>
      </w:rPr>
    </w:lvl>
    <w:lvl w:ilvl="8" w:tplc="A70287D0">
      <w:start w:val="1"/>
      <w:numFmt w:val="bullet"/>
      <w:lvlText w:val=""/>
      <w:lvlJc w:val="left"/>
      <w:pPr>
        <w:ind w:left="6480" w:hanging="360"/>
      </w:pPr>
      <w:rPr>
        <w:rFonts w:hint="default" w:ascii="Wingdings" w:hAnsi="Wingdings"/>
      </w:rPr>
    </w:lvl>
  </w:abstractNum>
  <w:abstractNum w:abstractNumId="31" w15:restartNumberingAfterBreak="0">
    <w:nsid w:val="228B77A2"/>
    <w:multiLevelType w:val="hybridMultilevel"/>
    <w:tmpl w:val="B86CB7D4"/>
    <w:lvl w:ilvl="0" w:tplc="4B7E913E">
      <w:numFmt w:val="bullet"/>
      <w:lvlText w:val=""/>
      <w:lvlJc w:val="left"/>
      <w:pPr>
        <w:ind w:left="720" w:hanging="360"/>
      </w:pPr>
      <w:rPr>
        <w:rFonts w:hint="default" w:ascii="Symbol" w:hAnsi="Symbol" w:eastAsiaTheme="minorHAnsi" w:cstheme="minorBid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22BBD66E"/>
    <w:multiLevelType w:val="hybridMultilevel"/>
    <w:tmpl w:val="FFFFFFFF"/>
    <w:lvl w:ilvl="0" w:tplc="510A48A6">
      <w:start w:val="1"/>
      <w:numFmt w:val="bullet"/>
      <w:lvlText w:val=""/>
      <w:lvlJc w:val="left"/>
      <w:pPr>
        <w:ind w:left="720" w:hanging="360"/>
      </w:pPr>
      <w:rPr>
        <w:rFonts w:hint="default" w:ascii="Symbol" w:hAnsi="Symbol"/>
      </w:rPr>
    </w:lvl>
    <w:lvl w:ilvl="1" w:tplc="549E82F4">
      <w:start w:val="1"/>
      <w:numFmt w:val="bullet"/>
      <w:lvlText w:val="o"/>
      <w:lvlJc w:val="left"/>
      <w:pPr>
        <w:ind w:left="1440" w:hanging="360"/>
      </w:pPr>
      <w:rPr>
        <w:rFonts w:hint="default" w:ascii="Courier New" w:hAnsi="Courier New"/>
      </w:rPr>
    </w:lvl>
    <w:lvl w:ilvl="2" w:tplc="5652FA80">
      <w:start w:val="1"/>
      <w:numFmt w:val="bullet"/>
      <w:lvlText w:val=""/>
      <w:lvlJc w:val="left"/>
      <w:pPr>
        <w:ind w:left="2160" w:hanging="360"/>
      </w:pPr>
      <w:rPr>
        <w:rFonts w:hint="default" w:ascii="Wingdings" w:hAnsi="Wingdings"/>
      </w:rPr>
    </w:lvl>
    <w:lvl w:ilvl="3" w:tplc="AF2A9154">
      <w:start w:val="1"/>
      <w:numFmt w:val="bullet"/>
      <w:lvlText w:val=""/>
      <w:lvlJc w:val="left"/>
      <w:pPr>
        <w:ind w:left="2880" w:hanging="360"/>
      </w:pPr>
      <w:rPr>
        <w:rFonts w:hint="default" w:ascii="Symbol" w:hAnsi="Symbol"/>
      </w:rPr>
    </w:lvl>
    <w:lvl w:ilvl="4" w:tplc="BC28FAFA">
      <w:start w:val="1"/>
      <w:numFmt w:val="bullet"/>
      <w:lvlText w:val="o"/>
      <w:lvlJc w:val="left"/>
      <w:pPr>
        <w:ind w:left="3600" w:hanging="360"/>
      </w:pPr>
      <w:rPr>
        <w:rFonts w:hint="default" w:ascii="Courier New" w:hAnsi="Courier New"/>
      </w:rPr>
    </w:lvl>
    <w:lvl w:ilvl="5" w:tplc="00122B74">
      <w:start w:val="1"/>
      <w:numFmt w:val="bullet"/>
      <w:lvlText w:val=""/>
      <w:lvlJc w:val="left"/>
      <w:pPr>
        <w:ind w:left="4320" w:hanging="360"/>
      </w:pPr>
      <w:rPr>
        <w:rFonts w:hint="default" w:ascii="Wingdings" w:hAnsi="Wingdings"/>
      </w:rPr>
    </w:lvl>
    <w:lvl w:ilvl="6" w:tplc="61EACC4A">
      <w:start w:val="1"/>
      <w:numFmt w:val="bullet"/>
      <w:lvlText w:val=""/>
      <w:lvlJc w:val="left"/>
      <w:pPr>
        <w:ind w:left="5040" w:hanging="360"/>
      </w:pPr>
      <w:rPr>
        <w:rFonts w:hint="default" w:ascii="Symbol" w:hAnsi="Symbol"/>
      </w:rPr>
    </w:lvl>
    <w:lvl w:ilvl="7" w:tplc="CB400AF2">
      <w:start w:val="1"/>
      <w:numFmt w:val="bullet"/>
      <w:lvlText w:val="o"/>
      <w:lvlJc w:val="left"/>
      <w:pPr>
        <w:ind w:left="5760" w:hanging="360"/>
      </w:pPr>
      <w:rPr>
        <w:rFonts w:hint="default" w:ascii="Courier New" w:hAnsi="Courier New"/>
      </w:rPr>
    </w:lvl>
    <w:lvl w:ilvl="8" w:tplc="64941DB2">
      <w:start w:val="1"/>
      <w:numFmt w:val="bullet"/>
      <w:lvlText w:val=""/>
      <w:lvlJc w:val="left"/>
      <w:pPr>
        <w:ind w:left="6480" w:hanging="360"/>
      </w:pPr>
      <w:rPr>
        <w:rFonts w:hint="default" w:ascii="Wingdings" w:hAnsi="Wingdings"/>
      </w:rPr>
    </w:lvl>
  </w:abstractNum>
  <w:abstractNum w:abstractNumId="33" w15:restartNumberingAfterBreak="0">
    <w:nsid w:val="24A622DF"/>
    <w:multiLevelType w:val="hybridMultilevel"/>
    <w:tmpl w:val="DECCDF60"/>
    <w:lvl w:ilvl="0" w:tplc="2F2E5B8E">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257F3D82"/>
    <w:multiLevelType w:val="hybridMultilevel"/>
    <w:tmpl w:val="B33E00F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25D958EF"/>
    <w:multiLevelType w:val="hybridMultilevel"/>
    <w:tmpl w:val="2594E83C"/>
    <w:lvl w:ilvl="0" w:tplc="FBDCA91C">
      <w:start w:val="1"/>
      <w:numFmt w:val="bullet"/>
      <w:lvlText w:val=""/>
      <w:lvlJc w:val="left"/>
      <w:pPr>
        <w:ind w:left="720" w:hanging="360"/>
      </w:pPr>
      <w:rPr>
        <w:rFonts w:hint="default" w:ascii="Symbol" w:hAnsi="Symbol"/>
      </w:rPr>
    </w:lvl>
    <w:lvl w:ilvl="1" w:tplc="3C785568">
      <w:start w:val="1"/>
      <w:numFmt w:val="bullet"/>
      <w:lvlText w:val="o"/>
      <w:lvlJc w:val="left"/>
      <w:pPr>
        <w:ind w:left="1440" w:hanging="360"/>
      </w:pPr>
      <w:rPr>
        <w:rFonts w:hint="default" w:ascii="Courier New" w:hAnsi="Courier New"/>
      </w:rPr>
    </w:lvl>
    <w:lvl w:ilvl="2" w:tplc="D6F2AE52">
      <w:start w:val="1"/>
      <w:numFmt w:val="bullet"/>
      <w:lvlText w:val=""/>
      <w:lvlJc w:val="left"/>
      <w:pPr>
        <w:ind w:left="2160" w:hanging="360"/>
      </w:pPr>
      <w:rPr>
        <w:rFonts w:hint="default" w:ascii="Wingdings" w:hAnsi="Wingdings"/>
      </w:rPr>
    </w:lvl>
    <w:lvl w:ilvl="3" w:tplc="FE34C2CE">
      <w:start w:val="1"/>
      <w:numFmt w:val="bullet"/>
      <w:lvlText w:val=""/>
      <w:lvlJc w:val="left"/>
      <w:pPr>
        <w:ind w:left="2880" w:hanging="360"/>
      </w:pPr>
      <w:rPr>
        <w:rFonts w:hint="default" w:ascii="Symbol" w:hAnsi="Symbol"/>
      </w:rPr>
    </w:lvl>
    <w:lvl w:ilvl="4" w:tplc="032875D8">
      <w:start w:val="1"/>
      <w:numFmt w:val="bullet"/>
      <w:lvlText w:val="o"/>
      <w:lvlJc w:val="left"/>
      <w:pPr>
        <w:ind w:left="3600" w:hanging="360"/>
      </w:pPr>
      <w:rPr>
        <w:rFonts w:hint="default" w:ascii="Courier New" w:hAnsi="Courier New"/>
      </w:rPr>
    </w:lvl>
    <w:lvl w:ilvl="5" w:tplc="4FA499BC">
      <w:start w:val="1"/>
      <w:numFmt w:val="bullet"/>
      <w:lvlText w:val=""/>
      <w:lvlJc w:val="left"/>
      <w:pPr>
        <w:ind w:left="4320" w:hanging="360"/>
      </w:pPr>
      <w:rPr>
        <w:rFonts w:hint="default" w:ascii="Wingdings" w:hAnsi="Wingdings"/>
      </w:rPr>
    </w:lvl>
    <w:lvl w:ilvl="6" w:tplc="652A525A">
      <w:start w:val="1"/>
      <w:numFmt w:val="bullet"/>
      <w:lvlText w:val=""/>
      <w:lvlJc w:val="left"/>
      <w:pPr>
        <w:ind w:left="5040" w:hanging="360"/>
      </w:pPr>
      <w:rPr>
        <w:rFonts w:hint="default" w:ascii="Symbol" w:hAnsi="Symbol"/>
      </w:rPr>
    </w:lvl>
    <w:lvl w:ilvl="7" w:tplc="A5C27264">
      <w:start w:val="1"/>
      <w:numFmt w:val="bullet"/>
      <w:lvlText w:val="o"/>
      <w:lvlJc w:val="left"/>
      <w:pPr>
        <w:ind w:left="5760" w:hanging="360"/>
      </w:pPr>
      <w:rPr>
        <w:rFonts w:hint="default" w:ascii="Courier New" w:hAnsi="Courier New"/>
      </w:rPr>
    </w:lvl>
    <w:lvl w:ilvl="8" w:tplc="C7E05B2A">
      <w:start w:val="1"/>
      <w:numFmt w:val="bullet"/>
      <w:lvlText w:val=""/>
      <w:lvlJc w:val="left"/>
      <w:pPr>
        <w:ind w:left="6480" w:hanging="360"/>
      </w:pPr>
      <w:rPr>
        <w:rFonts w:hint="default" w:ascii="Wingdings" w:hAnsi="Wingdings"/>
      </w:rPr>
    </w:lvl>
  </w:abstractNum>
  <w:abstractNum w:abstractNumId="36" w15:restartNumberingAfterBreak="0">
    <w:nsid w:val="262B736D"/>
    <w:multiLevelType w:val="hybridMultilevel"/>
    <w:tmpl w:val="D1F2D15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263C139F"/>
    <w:multiLevelType w:val="hybridMultilevel"/>
    <w:tmpl w:val="DA1C1816"/>
    <w:lvl w:ilvl="0" w:tplc="4B7E913E">
      <w:numFmt w:val="bullet"/>
      <w:lvlText w:val=""/>
      <w:lvlJc w:val="left"/>
      <w:pPr>
        <w:ind w:left="720" w:hanging="360"/>
      </w:pPr>
      <w:rPr>
        <w:rFonts w:hint="default" w:ascii="Symbol" w:hAnsi="Symbol" w:eastAsiaTheme="minorHAnsi" w:cstheme="minorBidi"/>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8" w15:restartNumberingAfterBreak="0">
    <w:nsid w:val="26BB4872"/>
    <w:multiLevelType w:val="hybridMultilevel"/>
    <w:tmpl w:val="B44432AE"/>
    <w:lvl w:ilvl="0" w:tplc="8FECF11E">
      <w:start w:val="1"/>
      <w:numFmt w:val="bullet"/>
      <w:lvlText w:val=""/>
      <w:lvlJc w:val="left"/>
      <w:pPr>
        <w:ind w:left="720" w:hanging="360"/>
      </w:pPr>
      <w:rPr>
        <w:rFonts w:hint="default" w:ascii="Symbol" w:hAnsi="Symbol"/>
      </w:rPr>
    </w:lvl>
    <w:lvl w:ilvl="1" w:tplc="B53A216A">
      <w:start w:val="1"/>
      <w:numFmt w:val="bullet"/>
      <w:lvlText w:val="o"/>
      <w:lvlJc w:val="left"/>
      <w:pPr>
        <w:ind w:left="1440" w:hanging="360"/>
      </w:pPr>
      <w:rPr>
        <w:rFonts w:hint="default" w:ascii="Courier New" w:hAnsi="Courier New"/>
      </w:rPr>
    </w:lvl>
    <w:lvl w:ilvl="2" w:tplc="5372BF44">
      <w:start w:val="1"/>
      <w:numFmt w:val="bullet"/>
      <w:lvlText w:val=""/>
      <w:lvlJc w:val="left"/>
      <w:pPr>
        <w:ind w:left="2160" w:hanging="360"/>
      </w:pPr>
      <w:rPr>
        <w:rFonts w:hint="default" w:ascii="Wingdings" w:hAnsi="Wingdings"/>
      </w:rPr>
    </w:lvl>
    <w:lvl w:ilvl="3" w:tplc="03FC2D80">
      <w:start w:val="1"/>
      <w:numFmt w:val="bullet"/>
      <w:lvlText w:val=""/>
      <w:lvlJc w:val="left"/>
      <w:pPr>
        <w:ind w:left="2880" w:hanging="360"/>
      </w:pPr>
      <w:rPr>
        <w:rFonts w:hint="default" w:ascii="Symbol" w:hAnsi="Symbol"/>
      </w:rPr>
    </w:lvl>
    <w:lvl w:ilvl="4" w:tplc="D8942150">
      <w:start w:val="1"/>
      <w:numFmt w:val="bullet"/>
      <w:lvlText w:val="o"/>
      <w:lvlJc w:val="left"/>
      <w:pPr>
        <w:ind w:left="3600" w:hanging="360"/>
      </w:pPr>
      <w:rPr>
        <w:rFonts w:hint="default" w:ascii="Courier New" w:hAnsi="Courier New"/>
      </w:rPr>
    </w:lvl>
    <w:lvl w:ilvl="5" w:tplc="757C9D28">
      <w:start w:val="1"/>
      <w:numFmt w:val="bullet"/>
      <w:lvlText w:val=""/>
      <w:lvlJc w:val="left"/>
      <w:pPr>
        <w:ind w:left="4320" w:hanging="360"/>
      </w:pPr>
      <w:rPr>
        <w:rFonts w:hint="default" w:ascii="Wingdings" w:hAnsi="Wingdings"/>
      </w:rPr>
    </w:lvl>
    <w:lvl w:ilvl="6" w:tplc="B35099AE">
      <w:start w:val="1"/>
      <w:numFmt w:val="bullet"/>
      <w:lvlText w:val=""/>
      <w:lvlJc w:val="left"/>
      <w:pPr>
        <w:ind w:left="5040" w:hanging="360"/>
      </w:pPr>
      <w:rPr>
        <w:rFonts w:hint="default" w:ascii="Symbol" w:hAnsi="Symbol"/>
      </w:rPr>
    </w:lvl>
    <w:lvl w:ilvl="7" w:tplc="2E9C7F9E">
      <w:start w:val="1"/>
      <w:numFmt w:val="bullet"/>
      <w:lvlText w:val="o"/>
      <w:lvlJc w:val="left"/>
      <w:pPr>
        <w:ind w:left="5760" w:hanging="360"/>
      </w:pPr>
      <w:rPr>
        <w:rFonts w:hint="default" w:ascii="Courier New" w:hAnsi="Courier New"/>
      </w:rPr>
    </w:lvl>
    <w:lvl w:ilvl="8" w:tplc="3B601CC2">
      <w:start w:val="1"/>
      <w:numFmt w:val="bullet"/>
      <w:lvlText w:val=""/>
      <w:lvlJc w:val="left"/>
      <w:pPr>
        <w:ind w:left="6480" w:hanging="360"/>
      </w:pPr>
      <w:rPr>
        <w:rFonts w:hint="default" w:ascii="Wingdings" w:hAnsi="Wingdings"/>
      </w:rPr>
    </w:lvl>
  </w:abstractNum>
  <w:abstractNum w:abstractNumId="39" w15:restartNumberingAfterBreak="0">
    <w:nsid w:val="278BCD5C"/>
    <w:multiLevelType w:val="hybridMultilevel"/>
    <w:tmpl w:val="FFFFFFFF"/>
    <w:lvl w:ilvl="0" w:tplc="68642910">
      <w:start w:val="1"/>
      <w:numFmt w:val="bullet"/>
      <w:lvlText w:val=""/>
      <w:lvlJc w:val="left"/>
      <w:pPr>
        <w:ind w:left="720" w:hanging="360"/>
      </w:pPr>
      <w:rPr>
        <w:rFonts w:hint="default" w:ascii="Symbol" w:hAnsi="Symbol"/>
      </w:rPr>
    </w:lvl>
    <w:lvl w:ilvl="1" w:tplc="992484B4">
      <w:start w:val="1"/>
      <w:numFmt w:val="bullet"/>
      <w:lvlText w:val="o"/>
      <w:lvlJc w:val="left"/>
      <w:pPr>
        <w:ind w:left="1440" w:hanging="360"/>
      </w:pPr>
      <w:rPr>
        <w:rFonts w:hint="default" w:ascii="Courier New" w:hAnsi="Courier New"/>
      </w:rPr>
    </w:lvl>
    <w:lvl w:ilvl="2" w:tplc="4BC4F406">
      <w:start w:val="1"/>
      <w:numFmt w:val="bullet"/>
      <w:lvlText w:val=""/>
      <w:lvlJc w:val="left"/>
      <w:pPr>
        <w:ind w:left="2160" w:hanging="360"/>
      </w:pPr>
      <w:rPr>
        <w:rFonts w:hint="default" w:ascii="Wingdings" w:hAnsi="Wingdings"/>
      </w:rPr>
    </w:lvl>
    <w:lvl w:ilvl="3" w:tplc="2196F152">
      <w:start w:val="1"/>
      <w:numFmt w:val="bullet"/>
      <w:lvlText w:val=""/>
      <w:lvlJc w:val="left"/>
      <w:pPr>
        <w:ind w:left="2880" w:hanging="360"/>
      </w:pPr>
      <w:rPr>
        <w:rFonts w:hint="default" w:ascii="Symbol" w:hAnsi="Symbol"/>
      </w:rPr>
    </w:lvl>
    <w:lvl w:ilvl="4" w:tplc="7B9A4360">
      <w:start w:val="1"/>
      <w:numFmt w:val="bullet"/>
      <w:lvlText w:val="o"/>
      <w:lvlJc w:val="left"/>
      <w:pPr>
        <w:ind w:left="3600" w:hanging="360"/>
      </w:pPr>
      <w:rPr>
        <w:rFonts w:hint="default" w:ascii="Courier New" w:hAnsi="Courier New"/>
      </w:rPr>
    </w:lvl>
    <w:lvl w:ilvl="5" w:tplc="3BACA83C">
      <w:start w:val="1"/>
      <w:numFmt w:val="bullet"/>
      <w:lvlText w:val=""/>
      <w:lvlJc w:val="left"/>
      <w:pPr>
        <w:ind w:left="4320" w:hanging="360"/>
      </w:pPr>
      <w:rPr>
        <w:rFonts w:hint="default" w:ascii="Wingdings" w:hAnsi="Wingdings"/>
      </w:rPr>
    </w:lvl>
    <w:lvl w:ilvl="6" w:tplc="71F8CCB0">
      <w:start w:val="1"/>
      <w:numFmt w:val="bullet"/>
      <w:lvlText w:val=""/>
      <w:lvlJc w:val="left"/>
      <w:pPr>
        <w:ind w:left="5040" w:hanging="360"/>
      </w:pPr>
      <w:rPr>
        <w:rFonts w:hint="default" w:ascii="Symbol" w:hAnsi="Symbol"/>
      </w:rPr>
    </w:lvl>
    <w:lvl w:ilvl="7" w:tplc="101AF784">
      <w:start w:val="1"/>
      <w:numFmt w:val="bullet"/>
      <w:lvlText w:val="o"/>
      <w:lvlJc w:val="left"/>
      <w:pPr>
        <w:ind w:left="5760" w:hanging="360"/>
      </w:pPr>
      <w:rPr>
        <w:rFonts w:hint="default" w:ascii="Courier New" w:hAnsi="Courier New"/>
      </w:rPr>
    </w:lvl>
    <w:lvl w:ilvl="8" w:tplc="2AF8F4B0">
      <w:start w:val="1"/>
      <w:numFmt w:val="bullet"/>
      <w:lvlText w:val=""/>
      <w:lvlJc w:val="left"/>
      <w:pPr>
        <w:ind w:left="6480" w:hanging="360"/>
      </w:pPr>
      <w:rPr>
        <w:rFonts w:hint="default" w:ascii="Wingdings" w:hAnsi="Wingdings"/>
      </w:rPr>
    </w:lvl>
  </w:abstractNum>
  <w:abstractNum w:abstractNumId="40" w15:restartNumberingAfterBreak="0">
    <w:nsid w:val="2AB75AA8"/>
    <w:multiLevelType w:val="hybridMultilevel"/>
    <w:tmpl w:val="FFFFFFFF"/>
    <w:lvl w:ilvl="0" w:tplc="3EBE754E">
      <w:start w:val="1"/>
      <w:numFmt w:val="bullet"/>
      <w:lvlText w:val=""/>
      <w:lvlJc w:val="left"/>
      <w:pPr>
        <w:ind w:left="720" w:hanging="360"/>
      </w:pPr>
      <w:rPr>
        <w:rFonts w:hint="default" w:ascii="Symbol" w:hAnsi="Symbol"/>
      </w:rPr>
    </w:lvl>
    <w:lvl w:ilvl="1" w:tplc="9F5E4CDC">
      <w:start w:val="1"/>
      <w:numFmt w:val="bullet"/>
      <w:lvlText w:val="o"/>
      <w:lvlJc w:val="left"/>
      <w:pPr>
        <w:ind w:left="1440" w:hanging="360"/>
      </w:pPr>
      <w:rPr>
        <w:rFonts w:hint="default" w:ascii="Courier New" w:hAnsi="Courier New"/>
      </w:rPr>
    </w:lvl>
    <w:lvl w:ilvl="2" w:tplc="1302B838">
      <w:start w:val="1"/>
      <w:numFmt w:val="bullet"/>
      <w:lvlText w:val=""/>
      <w:lvlJc w:val="left"/>
      <w:pPr>
        <w:ind w:left="2160" w:hanging="360"/>
      </w:pPr>
      <w:rPr>
        <w:rFonts w:hint="default" w:ascii="Wingdings" w:hAnsi="Wingdings"/>
      </w:rPr>
    </w:lvl>
    <w:lvl w:ilvl="3" w:tplc="E3AE2DE8">
      <w:start w:val="1"/>
      <w:numFmt w:val="bullet"/>
      <w:lvlText w:val=""/>
      <w:lvlJc w:val="left"/>
      <w:pPr>
        <w:ind w:left="2880" w:hanging="360"/>
      </w:pPr>
      <w:rPr>
        <w:rFonts w:hint="default" w:ascii="Symbol" w:hAnsi="Symbol"/>
      </w:rPr>
    </w:lvl>
    <w:lvl w:ilvl="4" w:tplc="62721FF8">
      <w:start w:val="1"/>
      <w:numFmt w:val="bullet"/>
      <w:lvlText w:val="o"/>
      <w:lvlJc w:val="left"/>
      <w:pPr>
        <w:ind w:left="3600" w:hanging="360"/>
      </w:pPr>
      <w:rPr>
        <w:rFonts w:hint="default" w:ascii="Courier New" w:hAnsi="Courier New"/>
      </w:rPr>
    </w:lvl>
    <w:lvl w:ilvl="5" w:tplc="E2C8A1C8">
      <w:start w:val="1"/>
      <w:numFmt w:val="bullet"/>
      <w:lvlText w:val=""/>
      <w:lvlJc w:val="left"/>
      <w:pPr>
        <w:ind w:left="4320" w:hanging="360"/>
      </w:pPr>
      <w:rPr>
        <w:rFonts w:hint="default" w:ascii="Wingdings" w:hAnsi="Wingdings"/>
      </w:rPr>
    </w:lvl>
    <w:lvl w:ilvl="6" w:tplc="E416B656">
      <w:start w:val="1"/>
      <w:numFmt w:val="bullet"/>
      <w:lvlText w:val=""/>
      <w:lvlJc w:val="left"/>
      <w:pPr>
        <w:ind w:left="5040" w:hanging="360"/>
      </w:pPr>
      <w:rPr>
        <w:rFonts w:hint="default" w:ascii="Symbol" w:hAnsi="Symbol"/>
      </w:rPr>
    </w:lvl>
    <w:lvl w:ilvl="7" w:tplc="AC1090D8">
      <w:start w:val="1"/>
      <w:numFmt w:val="bullet"/>
      <w:lvlText w:val="o"/>
      <w:lvlJc w:val="left"/>
      <w:pPr>
        <w:ind w:left="5760" w:hanging="360"/>
      </w:pPr>
      <w:rPr>
        <w:rFonts w:hint="default" w:ascii="Courier New" w:hAnsi="Courier New"/>
      </w:rPr>
    </w:lvl>
    <w:lvl w:ilvl="8" w:tplc="595C9BCC">
      <w:start w:val="1"/>
      <w:numFmt w:val="bullet"/>
      <w:lvlText w:val=""/>
      <w:lvlJc w:val="left"/>
      <w:pPr>
        <w:ind w:left="6480" w:hanging="360"/>
      </w:pPr>
      <w:rPr>
        <w:rFonts w:hint="default" w:ascii="Wingdings" w:hAnsi="Wingdings"/>
      </w:rPr>
    </w:lvl>
  </w:abstractNum>
  <w:abstractNum w:abstractNumId="41" w15:restartNumberingAfterBreak="0">
    <w:nsid w:val="2BF05025"/>
    <w:multiLevelType w:val="hybridMultilevel"/>
    <w:tmpl w:val="B0846C26"/>
    <w:lvl w:ilvl="0" w:tplc="04090005">
      <w:start w:val="1"/>
      <w:numFmt w:val="bullet"/>
      <w:lvlText w:val=""/>
      <w:lvlJc w:val="left"/>
      <w:pPr>
        <w:ind w:left="720" w:hanging="360"/>
      </w:pPr>
      <w:rPr>
        <w:rFonts w:hint="default" w:ascii="Wingdings" w:hAnsi="Wingdings"/>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2" w15:restartNumberingAfterBreak="0">
    <w:nsid w:val="2C8236ED"/>
    <w:multiLevelType w:val="hybridMultilevel"/>
    <w:tmpl w:val="BBB0D9B6"/>
    <w:lvl w:ilvl="0" w:tplc="4B7E913E">
      <w:numFmt w:val="bullet"/>
      <w:lvlText w:val=""/>
      <w:lvlJc w:val="left"/>
      <w:pPr>
        <w:ind w:left="720" w:hanging="360"/>
      </w:pPr>
      <w:rPr>
        <w:rFonts w:hint="default" w:ascii="Symbol" w:hAnsi="Symbol" w:eastAsiaTheme="minorHAnsi" w:cstheme="minorBid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3" w15:restartNumberingAfterBreak="0">
    <w:nsid w:val="2CDB667A"/>
    <w:multiLevelType w:val="hybridMultilevel"/>
    <w:tmpl w:val="A274AA2A"/>
    <w:lvl w:ilvl="0" w:tplc="AF9A339C">
      <w:start w:val="1"/>
      <w:numFmt w:val="bullet"/>
      <w:lvlText w:val=""/>
      <w:lvlJc w:val="left"/>
      <w:pPr>
        <w:ind w:left="720" w:hanging="360"/>
      </w:pPr>
      <w:rPr>
        <w:rFonts w:hint="default" w:ascii="Symbol" w:hAnsi="Symbol"/>
      </w:rPr>
    </w:lvl>
    <w:lvl w:ilvl="1" w:tplc="5758340E">
      <w:start w:val="1"/>
      <w:numFmt w:val="bullet"/>
      <w:lvlText w:val="o"/>
      <w:lvlJc w:val="left"/>
      <w:pPr>
        <w:ind w:left="1440" w:hanging="360"/>
      </w:pPr>
      <w:rPr>
        <w:rFonts w:hint="default" w:ascii="Courier New" w:hAnsi="Courier New"/>
      </w:rPr>
    </w:lvl>
    <w:lvl w:ilvl="2" w:tplc="88104F54">
      <w:start w:val="1"/>
      <w:numFmt w:val="bullet"/>
      <w:lvlText w:val=""/>
      <w:lvlJc w:val="left"/>
      <w:pPr>
        <w:ind w:left="2160" w:hanging="360"/>
      </w:pPr>
      <w:rPr>
        <w:rFonts w:hint="default" w:ascii="Wingdings" w:hAnsi="Wingdings"/>
      </w:rPr>
    </w:lvl>
    <w:lvl w:ilvl="3" w:tplc="C8BE9544">
      <w:start w:val="1"/>
      <w:numFmt w:val="bullet"/>
      <w:lvlText w:val=""/>
      <w:lvlJc w:val="left"/>
      <w:pPr>
        <w:ind w:left="2880" w:hanging="360"/>
      </w:pPr>
      <w:rPr>
        <w:rFonts w:hint="default" w:ascii="Symbol" w:hAnsi="Symbol"/>
      </w:rPr>
    </w:lvl>
    <w:lvl w:ilvl="4" w:tplc="CCC06DC8">
      <w:start w:val="1"/>
      <w:numFmt w:val="bullet"/>
      <w:lvlText w:val="o"/>
      <w:lvlJc w:val="left"/>
      <w:pPr>
        <w:ind w:left="3600" w:hanging="360"/>
      </w:pPr>
      <w:rPr>
        <w:rFonts w:hint="default" w:ascii="Courier New" w:hAnsi="Courier New"/>
      </w:rPr>
    </w:lvl>
    <w:lvl w:ilvl="5" w:tplc="EFBA77D6">
      <w:start w:val="1"/>
      <w:numFmt w:val="bullet"/>
      <w:lvlText w:val=""/>
      <w:lvlJc w:val="left"/>
      <w:pPr>
        <w:ind w:left="4320" w:hanging="360"/>
      </w:pPr>
      <w:rPr>
        <w:rFonts w:hint="default" w:ascii="Wingdings" w:hAnsi="Wingdings"/>
      </w:rPr>
    </w:lvl>
    <w:lvl w:ilvl="6" w:tplc="B88ED57C">
      <w:start w:val="1"/>
      <w:numFmt w:val="bullet"/>
      <w:lvlText w:val=""/>
      <w:lvlJc w:val="left"/>
      <w:pPr>
        <w:ind w:left="5040" w:hanging="360"/>
      </w:pPr>
      <w:rPr>
        <w:rFonts w:hint="default" w:ascii="Symbol" w:hAnsi="Symbol"/>
      </w:rPr>
    </w:lvl>
    <w:lvl w:ilvl="7" w:tplc="A0C4F160">
      <w:start w:val="1"/>
      <w:numFmt w:val="bullet"/>
      <w:lvlText w:val="o"/>
      <w:lvlJc w:val="left"/>
      <w:pPr>
        <w:ind w:left="5760" w:hanging="360"/>
      </w:pPr>
      <w:rPr>
        <w:rFonts w:hint="default" w:ascii="Courier New" w:hAnsi="Courier New"/>
      </w:rPr>
    </w:lvl>
    <w:lvl w:ilvl="8" w:tplc="78C80F6A">
      <w:start w:val="1"/>
      <w:numFmt w:val="bullet"/>
      <w:lvlText w:val=""/>
      <w:lvlJc w:val="left"/>
      <w:pPr>
        <w:ind w:left="6480" w:hanging="360"/>
      </w:pPr>
      <w:rPr>
        <w:rFonts w:hint="default" w:ascii="Wingdings" w:hAnsi="Wingdings"/>
      </w:rPr>
    </w:lvl>
  </w:abstractNum>
  <w:abstractNum w:abstractNumId="44" w15:restartNumberingAfterBreak="0">
    <w:nsid w:val="2F225545"/>
    <w:multiLevelType w:val="hybridMultilevel"/>
    <w:tmpl w:val="B2444D3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5" w15:restartNumberingAfterBreak="0">
    <w:nsid w:val="31EC7707"/>
    <w:multiLevelType w:val="hybridMultilevel"/>
    <w:tmpl w:val="3E2C96C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6" w15:restartNumberingAfterBreak="0">
    <w:nsid w:val="329963AC"/>
    <w:multiLevelType w:val="hybridMultilevel"/>
    <w:tmpl w:val="1756812A"/>
    <w:lvl w:ilvl="0" w:tplc="04090005">
      <w:start w:val="1"/>
      <w:numFmt w:val="bullet"/>
      <w:lvlText w:val=""/>
      <w:lvlJc w:val="left"/>
      <w:pPr>
        <w:ind w:left="720" w:hanging="360"/>
      </w:pPr>
      <w:rPr>
        <w:rFonts w:hint="default" w:ascii="Wingdings" w:hAnsi="Wingdings"/>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7" w15:restartNumberingAfterBreak="0">
    <w:nsid w:val="32BF0052"/>
    <w:multiLevelType w:val="hybridMultilevel"/>
    <w:tmpl w:val="D2209040"/>
    <w:lvl w:ilvl="0" w:tplc="4B7E913E">
      <w:numFmt w:val="bullet"/>
      <w:lvlText w:val=""/>
      <w:lvlJc w:val="left"/>
      <w:pPr>
        <w:ind w:left="720" w:hanging="360"/>
      </w:pPr>
      <w:rPr>
        <w:rFonts w:hint="default" w:ascii="Symbol" w:hAnsi="Symbol" w:eastAsiaTheme="minorHAnsi" w:cstheme="minorBidi"/>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8" w15:restartNumberingAfterBreak="0">
    <w:nsid w:val="33DB230E"/>
    <w:multiLevelType w:val="hybridMultilevel"/>
    <w:tmpl w:val="1096AF88"/>
    <w:lvl w:ilvl="0" w:tplc="4B7E913E">
      <w:numFmt w:val="bullet"/>
      <w:lvlText w:val=""/>
      <w:lvlJc w:val="left"/>
      <w:pPr>
        <w:ind w:left="720" w:hanging="360"/>
      </w:pPr>
      <w:rPr>
        <w:rFonts w:hint="default" w:ascii="Symbol" w:hAnsi="Symbol" w:eastAsiaTheme="minorHAnsi" w:cstheme="minorBidi"/>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9" w15:restartNumberingAfterBreak="0">
    <w:nsid w:val="340678D6"/>
    <w:multiLevelType w:val="hybridMultilevel"/>
    <w:tmpl w:val="FFFFFFFF"/>
    <w:lvl w:ilvl="0" w:tplc="529A570E">
      <w:start w:val="1"/>
      <w:numFmt w:val="bullet"/>
      <w:lvlText w:val=""/>
      <w:lvlJc w:val="left"/>
      <w:pPr>
        <w:ind w:left="720" w:hanging="360"/>
      </w:pPr>
      <w:rPr>
        <w:rFonts w:hint="default" w:ascii="Symbol" w:hAnsi="Symbol"/>
      </w:rPr>
    </w:lvl>
    <w:lvl w:ilvl="1" w:tplc="4DD08B5E">
      <w:start w:val="1"/>
      <w:numFmt w:val="bullet"/>
      <w:lvlText w:val="o"/>
      <w:lvlJc w:val="left"/>
      <w:pPr>
        <w:ind w:left="1440" w:hanging="360"/>
      </w:pPr>
      <w:rPr>
        <w:rFonts w:hint="default" w:ascii="Courier New" w:hAnsi="Courier New"/>
      </w:rPr>
    </w:lvl>
    <w:lvl w:ilvl="2" w:tplc="0E60B868">
      <w:start w:val="1"/>
      <w:numFmt w:val="bullet"/>
      <w:lvlText w:val=""/>
      <w:lvlJc w:val="left"/>
      <w:pPr>
        <w:ind w:left="2160" w:hanging="360"/>
      </w:pPr>
      <w:rPr>
        <w:rFonts w:hint="default" w:ascii="Wingdings" w:hAnsi="Wingdings"/>
      </w:rPr>
    </w:lvl>
    <w:lvl w:ilvl="3" w:tplc="22604896">
      <w:start w:val="1"/>
      <w:numFmt w:val="bullet"/>
      <w:lvlText w:val=""/>
      <w:lvlJc w:val="left"/>
      <w:pPr>
        <w:ind w:left="2880" w:hanging="360"/>
      </w:pPr>
      <w:rPr>
        <w:rFonts w:hint="default" w:ascii="Symbol" w:hAnsi="Symbol"/>
      </w:rPr>
    </w:lvl>
    <w:lvl w:ilvl="4" w:tplc="198EE4C0">
      <w:start w:val="1"/>
      <w:numFmt w:val="bullet"/>
      <w:lvlText w:val="o"/>
      <w:lvlJc w:val="left"/>
      <w:pPr>
        <w:ind w:left="3600" w:hanging="360"/>
      </w:pPr>
      <w:rPr>
        <w:rFonts w:hint="default" w:ascii="Courier New" w:hAnsi="Courier New"/>
      </w:rPr>
    </w:lvl>
    <w:lvl w:ilvl="5" w:tplc="4BCC5B32">
      <w:start w:val="1"/>
      <w:numFmt w:val="bullet"/>
      <w:lvlText w:val=""/>
      <w:lvlJc w:val="left"/>
      <w:pPr>
        <w:ind w:left="4320" w:hanging="360"/>
      </w:pPr>
      <w:rPr>
        <w:rFonts w:hint="default" w:ascii="Wingdings" w:hAnsi="Wingdings"/>
      </w:rPr>
    </w:lvl>
    <w:lvl w:ilvl="6" w:tplc="14729630">
      <w:start w:val="1"/>
      <w:numFmt w:val="bullet"/>
      <w:lvlText w:val=""/>
      <w:lvlJc w:val="left"/>
      <w:pPr>
        <w:ind w:left="5040" w:hanging="360"/>
      </w:pPr>
      <w:rPr>
        <w:rFonts w:hint="default" w:ascii="Symbol" w:hAnsi="Symbol"/>
      </w:rPr>
    </w:lvl>
    <w:lvl w:ilvl="7" w:tplc="33D25062">
      <w:start w:val="1"/>
      <w:numFmt w:val="bullet"/>
      <w:lvlText w:val="o"/>
      <w:lvlJc w:val="left"/>
      <w:pPr>
        <w:ind w:left="5760" w:hanging="360"/>
      </w:pPr>
      <w:rPr>
        <w:rFonts w:hint="default" w:ascii="Courier New" w:hAnsi="Courier New"/>
      </w:rPr>
    </w:lvl>
    <w:lvl w:ilvl="8" w:tplc="28268FAE">
      <w:start w:val="1"/>
      <w:numFmt w:val="bullet"/>
      <w:lvlText w:val=""/>
      <w:lvlJc w:val="left"/>
      <w:pPr>
        <w:ind w:left="6480" w:hanging="360"/>
      </w:pPr>
      <w:rPr>
        <w:rFonts w:hint="default" w:ascii="Wingdings" w:hAnsi="Wingdings"/>
      </w:rPr>
    </w:lvl>
  </w:abstractNum>
  <w:abstractNum w:abstractNumId="50" w15:restartNumberingAfterBreak="0">
    <w:nsid w:val="34806F54"/>
    <w:multiLevelType w:val="hybridMultilevel"/>
    <w:tmpl w:val="FFFFFFFF"/>
    <w:lvl w:ilvl="0" w:tplc="DC262660">
      <w:start w:val="1"/>
      <w:numFmt w:val="bullet"/>
      <w:lvlText w:val=""/>
      <w:lvlJc w:val="left"/>
      <w:pPr>
        <w:ind w:left="720" w:hanging="360"/>
      </w:pPr>
      <w:rPr>
        <w:rFonts w:hint="default" w:ascii="Symbol" w:hAnsi="Symbol"/>
      </w:rPr>
    </w:lvl>
    <w:lvl w:ilvl="1" w:tplc="BC9A0F48">
      <w:start w:val="1"/>
      <w:numFmt w:val="bullet"/>
      <w:lvlText w:val="o"/>
      <w:lvlJc w:val="left"/>
      <w:pPr>
        <w:ind w:left="1440" w:hanging="360"/>
      </w:pPr>
      <w:rPr>
        <w:rFonts w:hint="default" w:ascii="Courier New" w:hAnsi="Courier New"/>
      </w:rPr>
    </w:lvl>
    <w:lvl w:ilvl="2" w:tplc="BE3231B0">
      <w:start w:val="1"/>
      <w:numFmt w:val="bullet"/>
      <w:lvlText w:val=""/>
      <w:lvlJc w:val="left"/>
      <w:pPr>
        <w:ind w:left="2160" w:hanging="360"/>
      </w:pPr>
      <w:rPr>
        <w:rFonts w:hint="default" w:ascii="Wingdings" w:hAnsi="Wingdings"/>
      </w:rPr>
    </w:lvl>
    <w:lvl w:ilvl="3" w:tplc="AA54CD80">
      <w:start w:val="1"/>
      <w:numFmt w:val="bullet"/>
      <w:lvlText w:val=""/>
      <w:lvlJc w:val="left"/>
      <w:pPr>
        <w:ind w:left="2880" w:hanging="360"/>
      </w:pPr>
      <w:rPr>
        <w:rFonts w:hint="default" w:ascii="Symbol" w:hAnsi="Symbol"/>
      </w:rPr>
    </w:lvl>
    <w:lvl w:ilvl="4" w:tplc="29A03AEC">
      <w:start w:val="1"/>
      <w:numFmt w:val="bullet"/>
      <w:lvlText w:val="o"/>
      <w:lvlJc w:val="left"/>
      <w:pPr>
        <w:ind w:left="3600" w:hanging="360"/>
      </w:pPr>
      <w:rPr>
        <w:rFonts w:hint="default" w:ascii="Courier New" w:hAnsi="Courier New"/>
      </w:rPr>
    </w:lvl>
    <w:lvl w:ilvl="5" w:tplc="C1068212">
      <w:start w:val="1"/>
      <w:numFmt w:val="bullet"/>
      <w:lvlText w:val=""/>
      <w:lvlJc w:val="left"/>
      <w:pPr>
        <w:ind w:left="4320" w:hanging="360"/>
      </w:pPr>
      <w:rPr>
        <w:rFonts w:hint="default" w:ascii="Wingdings" w:hAnsi="Wingdings"/>
      </w:rPr>
    </w:lvl>
    <w:lvl w:ilvl="6" w:tplc="49E44652">
      <w:start w:val="1"/>
      <w:numFmt w:val="bullet"/>
      <w:lvlText w:val=""/>
      <w:lvlJc w:val="left"/>
      <w:pPr>
        <w:ind w:left="5040" w:hanging="360"/>
      </w:pPr>
      <w:rPr>
        <w:rFonts w:hint="default" w:ascii="Symbol" w:hAnsi="Symbol"/>
      </w:rPr>
    </w:lvl>
    <w:lvl w:ilvl="7" w:tplc="2ACE6CFA">
      <w:start w:val="1"/>
      <w:numFmt w:val="bullet"/>
      <w:lvlText w:val="o"/>
      <w:lvlJc w:val="left"/>
      <w:pPr>
        <w:ind w:left="5760" w:hanging="360"/>
      </w:pPr>
      <w:rPr>
        <w:rFonts w:hint="default" w:ascii="Courier New" w:hAnsi="Courier New"/>
      </w:rPr>
    </w:lvl>
    <w:lvl w:ilvl="8" w:tplc="380EEE22">
      <w:start w:val="1"/>
      <w:numFmt w:val="bullet"/>
      <w:lvlText w:val=""/>
      <w:lvlJc w:val="left"/>
      <w:pPr>
        <w:ind w:left="6480" w:hanging="360"/>
      </w:pPr>
      <w:rPr>
        <w:rFonts w:hint="default" w:ascii="Wingdings" w:hAnsi="Wingdings"/>
      </w:rPr>
    </w:lvl>
  </w:abstractNum>
  <w:abstractNum w:abstractNumId="51" w15:restartNumberingAfterBreak="0">
    <w:nsid w:val="35B6B93D"/>
    <w:multiLevelType w:val="hybridMultilevel"/>
    <w:tmpl w:val="01F6B0E0"/>
    <w:lvl w:ilvl="0" w:tplc="0C3CB464">
      <w:start w:val="1"/>
      <w:numFmt w:val="bullet"/>
      <w:lvlText w:val=""/>
      <w:lvlJc w:val="left"/>
      <w:pPr>
        <w:ind w:left="720" w:hanging="360"/>
      </w:pPr>
      <w:rPr>
        <w:rFonts w:hint="default" w:ascii="Symbol" w:hAnsi="Symbol"/>
      </w:rPr>
    </w:lvl>
    <w:lvl w:ilvl="1" w:tplc="0A8AA322">
      <w:start w:val="1"/>
      <w:numFmt w:val="bullet"/>
      <w:lvlText w:val="o"/>
      <w:lvlJc w:val="left"/>
      <w:pPr>
        <w:ind w:left="1440" w:hanging="360"/>
      </w:pPr>
      <w:rPr>
        <w:rFonts w:hint="default" w:ascii="Courier New" w:hAnsi="Courier New"/>
      </w:rPr>
    </w:lvl>
    <w:lvl w:ilvl="2" w:tplc="ECA87254">
      <w:start w:val="1"/>
      <w:numFmt w:val="bullet"/>
      <w:lvlText w:val=""/>
      <w:lvlJc w:val="left"/>
      <w:pPr>
        <w:ind w:left="2160" w:hanging="360"/>
      </w:pPr>
      <w:rPr>
        <w:rFonts w:hint="default" w:ascii="Wingdings" w:hAnsi="Wingdings"/>
      </w:rPr>
    </w:lvl>
    <w:lvl w:ilvl="3" w:tplc="9410CA4E">
      <w:start w:val="1"/>
      <w:numFmt w:val="bullet"/>
      <w:lvlText w:val=""/>
      <w:lvlJc w:val="left"/>
      <w:pPr>
        <w:ind w:left="2880" w:hanging="360"/>
      </w:pPr>
      <w:rPr>
        <w:rFonts w:hint="default" w:ascii="Symbol" w:hAnsi="Symbol"/>
      </w:rPr>
    </w:lvl>
    <w:lvl w:ilvl="4" w:tplc="9C04DBB6">
      <w:start w:val="1"/>
      <w:numFmt w:val="bullet"/>
      <w:lvlText w:val="o"/>
      <w:lvlJc w:val="left"/>
      <w:pPr>
        <w:ind w:left="3600" w:hanging="360"/>
      </w:pPr>
      <w:rPr>
        <w:rFonts w:hint="default" w:ascii="Courier New" w:hAnsi="Courier New"/>
      </w:rPr>
    </w:lvl>
    <w:lvl w:ilvl="5" w:tplc="58123D5C">
      <w:start w:val="1"/>
      <w:numFmt w:val="bullet"/>
      <w:lvlText w:val=""/>
      <w:lvlJc w:val="left"/>
      <w:pPr>
        <w:ind w:left="4320" w:hanging="360"/>
      </w:pPr>
      <w:rPr>
        <w:rFonts w:hint="default" w:ascii="Wingdings" w:hAnsi="Wingdings"/>
      </w:rPr>
    </w:lvl>
    <w:lvl w:ilvl="6" w:tplc="6E70624E">
      <w:start w:val="1"/>
      <w:numFmt w:val="bullet"/>
      <w:lvlText w:val=""/>
      <w:lvlJc w:val="left"/>
      <w:pPr>
        <w:ind w:left="5040" w:hanging="360"/>
      </w:pPr>
      <w:rPr>
        <w:rFonts w:hint="default" w:ascii="Symbol" w:hAnsi="Symbol"/>
      </w:rPr>
    </w:lvl>
    <w:lvl w:ilvl="7" w:tplc="E76493EA">
      <w:start w:val="1"/>
      <w:numFmt w:val="bullet"/>
      <w:lvlText w:val="o"/>
      <w:lvlJc w:val="left"/>
      <w:pPr>
        <w:ind w:left="5760" w:hanging="360"/>
      </w:pPr>
      <w:rPr>
        <w:rFonts w:hint="default" w:ascii="Courier New" w:hAnsi="Courier New"/>
      </w:rPr>
    </w:lvl>
    <w:lvl w:ilvl="8" w:tplc="E072FAF8">
      <w:start w:val="1"/>
      <w:numFmt w:val="bullet"/>
      <w:lvlText w:val=""/>
      <w:lvlJc w:val="left"/>
      <w:pPr>
        <w:ind w:left="6480" w:hanging="360"/>
      </w:pPr>
      <w:rPr>
        <w:rFonts w:hint="default" w:ascii="Wingdings" w:hAnsi="Wingdings"/>
      </w:rPr>
    </w:lvl>
  </w:abstractNum>
  <w:abstractNum w:abstractNumId="52" w15:restartNumberingAfterBreak="0">
    <w:nsid w:val="35DF762E"/>
    <w:multiLevelType w:val="hybridMultilevel"/>
    <w:tmpl w:val="D040C78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3" w15:restartNumberingAfterBreak="0">
    <w:nsid w:val="35E42419"/>
    <w:multiLevelType w:val="hybridMultilevel"/>
    <w:tmpl w:val="FE2469C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4" w15:restartNumberingAfterBreak="0">
    <w:nsid w:val="36D9A01C"/>
    <w:multiLevelType w:val="hybridMultilevel"/>
    <w:tmpl w:val="4726CBF2"/>
    <w:lvl w:ilvl="0" w:tplc="9454F006">
      <w:start w:val="1"/>
      <w:numFmt w:val="bullet"/>
      <w:lvlText w:val=""/>
      <w:lvlJc w:val="left"/>
      <w:pPr>
        <w:ind w:left="720" w:hanging="360"/>
      </w:pPr>
      <w:rPr>
        <w:rFonts w:hint="default" w:ascii="Symbol" w:hAnsi="Symbol"/>
      </w:rPr>
    </w:lvl>
    <w:lvl w:ilvl="1" w:tplc="A524D996">
      <w:start w:val="1"/>
      <w:numFmt w:val="bullet"/>
      <w:lvlText w:val="o"/>
      <w:lvlJc w:val="left"/>
      <w:pPr>
        <w:ind w:left="1440" w:hanging="360"/>
      </w:pPr>
      <w:rPr>
        <w:rFonts w:hint="default" w:ascii="Courier New" w:hAnsi="Courier New"/>
      </w:rPr>
    </w:lvl>
    <w:lvl w:ilvl="2" w:tplc="E7762FD6">
      <w:start w:val="1"/>
      <w:numFmt w:val="bullet"/>
      <w:lvlText w:val=""/>
      <w:lvlJc w:val="left"/>
      <w:pPr>
        <w:ind w:left="2160" w:hanging="360"/>
      </w:pPr>
      <w:rPr>
        <w:rFonts w:hint="default" w:ascii="Wingdings" w:hAnsi="Wingdings"/>
      </w:rPr>
    </w:lvl>
    <w:lvl w:ilvl="3" w:tplc="84264EA0">
      <w:start w:val="1"/>
      <w:numFmt w:val="bullet"/>
      <w:lvlText w:val=""/>
      <w:lvlJc w:val="left"/>
      <w:pPr>
        <w:ind w:left="2880" w:hanging="360"/>
      </w:pPr>
      <w:rPr>
        <w:rFonts w:hint="default" w:ascii="Symbol" w:hAnsi="Symbol"/>
      </w:rPr>
    </w:lvl>
    <w:lvl w:ilvl="4" w:tplc="BB88FB60">
      <w:start w:val="1"/>
      <w:numFmt w:val="bullet"/>
      <w:lvlText w:val="o"/>
      <w:lvlJc w:val="left"/>
      <w:pPr>
        <w:ind w:left="3600" w:hanging="360"/>
      </w:pPr>
      <w:rPr>
        <w:rFonts w:hint="default" w:ascii="Courier New" w:hAnsi="Courier New"/>
      </w:rPr>
    </w:lvl>
    <w:lvl w:ilvl="5" w:tplc="293C49B0">
      <w:start w:val="1"/>
      <w:numFmt w:val="bullet"/>
      <w:lvlText w:val=""/>
      <w:lvlJc w:val="left"/>
      <w:pPr>
        <w:ind w:left="4320" w:hanging="360"/>
      </w:pPr>
      <w:rPr>
        <w:rFonts w:hint="default" w:ascii="Wingdings" w:hAnsi="Wingdings"/>
      </w:rPr>
    </w:lvl>
    <w:lvl w:ilvl="6" w:tplc="6F6AAEA8">
      <w:start w:val="1"/>
      <w:numFmt w:val="bullet"/>
      <w:lvlText w:val=""/>
      <w:lvlJc w:val="left"/>
      <w:pPr>
        <w:ind w:left="5040" w:hanging="360"/>
      </w:pPr>
      <w:rPr>
        <w:rFonts w:hint="default" w:ascii="Symbol" w:hAnsi="Symbol"/>
      </w:rPr>
    </w:lvl>
    <w:lvl w:ilvl="7" w:tplc="E452AE62">
      <w:start w:val="1"/>
      <w:numFmt w:val="bullet"/>
      <w:lvlText w:val="o"/>
      <w:lvlJc w:val="left"/>
      <w:pPr>
        <w:ind w:left="5760" w:hanging="360"/>
      </w:pPr>
      <w:rPr>
        <w:rFonts w:hint="default" w:ascii="Courier New" w:hAnsi="Courier New"/>
      </w:rPr>
    </w:lvl>
    <w:lvl w:ilvl="8" w:tplc="665C6BE0">
      <w:start w:val="1"/>
      <w:numFmt w:val="bullet"/>
      <w:lvlText w:val=""/>
      <w:lvlJc w:val="left"/>
      <w:pPr>
        <w:ind w:left="6480" w:hanging="360"/>
      </w:pPr>
      <w:rPr>
        <w:rFonts w:hint="default" w:ascii="Wingdings" w:hAnsi="Wingdings"/>
      </w:rPr>
    </w:lvl>
  </w:abstractNum>
  <w:abstractNum w:abstractNumId="55" w15:restartNumberingAfterBreak="0">
    <w:nsid w:val="36F649EB"/>
    <w:multiLevelType w:val="hybridMultilevel"/>
    <w:tmpl w:val="E82ED9C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6" w15:restartNumberingAfterBreak="0">
    <w:nsid w:val="37C949F4"/>
    <w:multiLevelType w:val="hybridMultilevel"/>
    <w:tmpl w:val="CE34400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7" w15:restartNumberingAfterBreak="0">
    <w:nsid w:val="38AD07CD"/>
    <w:multiLevelType w:val="hybridMultilevel"/>
    <w:tmpl w:val="E1F03FE2"/>
    <w:lvl w:ilvl="0" w:tplc="2F2E5B8E">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8" w15:restartNumberingAfterBreak="0">
    <w:nsid w:val="39583530"/>
    <w:multiLevelType w:val="hybridMultilevel"/>
    <w:tmpl w:val="5B52AD0C"/>
    <w:lvl w:ilvl="0" w:tplc="2F2E5B8E">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9" w15:restartNumberingAfterBreak="0">
    <w:nsid w:val="39704796"/>
    <w:multiLevelType w:val="hybridMultilevel"/>
    <w:tmpl w:val="B15803DC"/>
    <w:lvl w:ilvl="0" w:tplc="8D1C1252">
      <w:start w:val="1"/>
      <w:numFmt w:val="bullet"/>
      <w:lvlText w:val=""/>
      <w:lvlJc w:val="left"/>
      <w:pPr>
        <w:ind w:left="720" w:hanging="360"/>
      </w:pPr>
      <w:rPr>
        <w:rFonts w:hint="default" w:ascii="Symbol" w:hAnsi="Symbol"/>
      </w:rPr>
    </w:lvl>
    <w:lvl w:ilvl="1" w:tplc="51B28454">
      <w:start w:val="1"/>
      <w:numFmt w:val="bullet"/>
      <w:lvlText w:val="o"/>
      <w:lvlJc w:val="left"/>
      <w:pPr>
        <w:ind w:left="1440" w:hanging="360"/>
      </w:pPr>
      <w:rPr>
        <w:rFonts w:hint="default" w:ascii="Courier New" w:hAnsi="Courier New"/>
      </w:rPr>
    </w:lvl>
    <w:lvl w:ilvl="2" w:tplc="FE8E2B1A">
      <w:start w:val="1"/>
      <w:numFmt w:val="bullet"/>
      <w:lvlText w:val=""/>
      <w:lvlJc w:val="left"/>
      <w:pPr>
        <w:ind w:left="2160" w:hanging="360"/>
      </w:pPr>
      <w:rPr>
        <w:rFonts w:hint="default" w:ascii="Wingdings" w:hAnsi="Wingdings"/>
      </w:rPr>
    </w:lvl>
    <w:lvl w:ilvl="3" w:tplc="D50E1AF0">
      <w:start w:val="1"/>
      <w:numFmt w:val="bullet"/>
      <w:lvlText w:val=""/>
      <w:lvlJc w:val="left"/>
      <w:pPr>
        <w:ind w:left="2880" w:hanging="360"/>
      </w:pPr>
      <w:rPr>
        <w:rFonts w:hint="default" w:ascii="Symbol" w:hAnsi="Symbol"/>
      </w:rPr>
    </w:lvl>
    <w:lvl w:ilvl="4" w:tplc="BEB0EB2A">
      <w:start w:val="1"/>
      <w:numFmt w:val="bullet"/>
      <w:lvlText w:val="o"/>
      <w:lvlJc w:val="left"/>
      <w:pPr>
        <w:ind w:left="3600" w:hanging="360"/>
      </w:pPr>
      <w:rPr>
        <w:rFonts w:hint="default" w:ascii="Courier New" w:hAnsi="Courier New"/>
      </w:rPr>
    </w:lvl>
    <w:lvl w:ilvl="5" w:tplc="44AE1834">
      <w:start w:val="1"/>
      <w:numFmt w:val="bullet"/>
      <w:lvlText w:val=""/>
      <w:lvlJc w:val="left"/>
      <w:pPr>
        <w:ind w:left="4320" w:hanging="360"/>
      </w:pPr>
      <w:rPr>
        <w:rFonts w:hint="default" w:ascii="Wingdings" w:hAnsi="Wingdings"/>
      </w:rPr>
    </w:lvl>
    <w:lvl w:ilvl="6" w:tplc="DF86B6E4">
      <w:start w:val="1"/>
      <w:numFmt w:val="bullet"/>
      <w:lvlText w:val=""/>
      <w:lvlJc w:val="left"/>
      <w:pPr>
        <w:ind w:left="5040" w:hanging="360"/>
      </w:pPr>
      <w:rPr>
        <w:rFonts w:hint="default" w:ascii="Symbol" w:hAnsi="Symbol"/>
      </w:rPr>
    </w:lvl>
    <w:lvl w:ilvl="7" w:tplc="B9929914">
      <w:start w:val="1"/>
      <w:numFmt w:val="bullet"/>
      <w:lvlText w:val="o"/>
      <w:lvlJc w:val="left"/>
      <w:pPr>
        <w:ind w:left="5760" w:hanging="360"/>
      </w:pPr>
      <w:rPr>
        <w:rFonts w:hint="default" w:ascii="Courier New" w:hAnsi="Courier New"/>
      </w:rPr>
    </w:lvl>
    <w:lvl w:ilvl="8" w:tplc="2EF4D2E8">
      <w:start w:val="1"/>
      <w:numFmt w:val="bullet"/>
      <w:lvlText w:val=""/>
      <w:lvlJc w:val="left"/>
      <w:pPr>
        <w:ind w:left="6480" w:hanging="360"/>
      </w:pPr>
      <w:rPr>
        <w:rFonts w:hint="default" w:ascii="Wingdings" w:hAnsi="Wingdings"/>
      </w:rPr>
    </w:lvl>
  </w:abstractNum>
  <w:abstractNum w:abstractNumId="60" w15:restartNumberingAfterBreak="0">
    <w:nsid w:val="39FB0922"/>
    <w:multiLevelType w:val="hybridMultilevel"/>
    <w:tmpl w:val="2564EFDC"/>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1" w15:restartNumberingAfterBreak="0">
    <w:nsid w:val="3B490D2B"/>
    <w:multiLevelType w:val="hybridMultilevel"/>
    <w:tmpl w:val="995274F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2" w15:restartNumberingAfterBreak="0">
    <w:nsid w:val="3C8616EE"/>
    <w:multiLevelType w:val="hybridMultilevel"/>
    <w:tmpl w:val="C9B26502"/>
    <w:lvl w:ilvl="0" w:tplc="4B7E913E">
      <w:numFmt w:val="bullet"/>
      <w:lvlText w:val=""/>
      <w:lvlJc w:val="left"/>
      <w:pPr>
        <w:ind w:left="720" w:hanging="360"/>
      </w:pPr>
      <w:rPr>
        <w:rFonts w:hint="default" w:ascii="Symbol" w:hAnsi="Symbol" w:eastAsiaTheme="minorHAnsi" w:cstheme="minorBid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3" w15:restartNumberingAfterBreak="0">
    <w:nsid w:val="3CAD74F9"/>
    <w:multiLevelType w:val="hybridMultilevel"/>
    <w:tmpl w:val="80DE2D54"/>
    <w:lvl w:ilvl="0" w:tplc="2F2E5B8E">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4" w15:restartNumberingAfterBreak="0">
    <w:nsid w:val="3F89750E"/>
    <w:multiLevelType w:val="hybridMultilevel"/>
    <w:tmpl w:val="FFFFFFFF"/>
    <w:lvl w:ilvl="0" w:tplc="A7FE6CDE">
      <w:start w:val="1"/>
      <w:numFmt w:val="bullet"/>
      <w:lvlText w:val=""/>
      <w:lvlJc w:val="left"/>
      <w:pPr>
        <w:ind w:left="720" w:hanging="360"/>
      </w:pPr>
      <w:rPr>
        <w:rFonts w:hint="default" w:ascii="Symbol" w:hAnsi="Symbol"/>
      </w:rPr>
    </w:lvl>
    <w:lvl w:ilvl="1" w:tplc="DFDC87B6">
      <w:start w:val="1"/>
      <w:numFmt w:val="bullet"/>
      <w:lvlText w:val="o"/>
      <w:lvlJc w:val="left"/>
      <w:pPr>
        <w:ind w:left="1440" w:hanging="360"/>
      </w:pPr>
      <w:rPr>
        <w:rFonts w:hint="default" w:ascii="Courier New" w:hAnsi="Courier New"/>
      </w:rPr>
    </w:lvl>
    <w:lvl w:ilvl="2" w:tplc="EECE08AA">
      <w:start w:val="1"/>
      <w:numFmt w:val="bullet"/>
      <w:lvlText w:val=""/>
      <w:lvlJc w:val="left"/>
      <w:pPr>
        <w:ind w:left="2160" w:hanging="360"/>
      </w:pPr>
      <w:rPr>
        <w:rFonts w:hint="default" w:ascii="Wingdings" w:hAnsi="Wingdings"/>
      </w:rPr>
    </w:lvl>
    <w:lvl w:ilvl="3" w:tplc="AFD86196">
      <w:start w:val="1"/>
      <w:numFmt w:val="bullet"/>
      <w:lvlText w:val=""/>
      <w:lvlJc w:val="left"/>
      <w:pPr>
        <w:ind w:left="2880" w:hanging="360"/>
      </w:pPr>
      <w:rPr>
        <w:rFonts w:hint="default" w:ascii="Symbol" w:hAnsi="Symbol"/>
      </w:rPr>
    </w:lvl>
    <w:lvl w:ilvl="4" w:tplc="141E02FA">
      <w:start w:val="1"/>
      <w:numFmt w:val="bullet"/>
      <w:lvlText w:val="o"/>
      <w:lvlJc w:val="left"/>
      <w:pPr>
        <w:ind w:left="3600" w:hanging="360"/>
      </w:pPr>
      <w:rPr>
        <w:rFonts w:hint="default" w:ascii="Courier New" w:hAnsi="Courier New"/>
      </w:rPr>
    </w:lvl>
    <w:lvl w:ilvl="5" w:tplc="7A84BF5E">
      <w:start w:val="1"/>
      <w:numFmt w:val="bullet"/>
      <w:lvlText w:val=""/>
      <w:lvlJc w:val="left"/>
      <w:pPr>
        <w:ind w:left="4320" w:hanging="360"/>
      </w:pPr>
      <w:rPr>
        <w:rFonts w:hint="default" w:ascii="Wingdings" w:hAnsi="Wingdings"/>
      </w:rPr>
    </w:lvl>
    <w:lvl w:ilvl="6" w:tplc="ED94E834">
      <w:start w:val="1"/>
      <w:numFmt w:val="bullet"/>
      <w:lvlText w:val=""/>
      <w:lvlJc w:val="left"/>
      <w:pPr>
        <w:ind w:left="5040" w:hanging="360"/>
      </w:pPr>
      <w:rPr>
        <w:rFonts w:hint="default" w:ascii="Symbol" w:hAnsi="Symbol"/>
      </w:rPr>
    </w:lvl>
    <w:lvl w:ilvl="7" w:tplc="AF3882E4">
      <w:start w:val="1"/>
      <w:numFmt w:val="bullet"/>
      <w:lvlText w:val="o"/>
      <w:lvlJc w:val="left"/>
      <w:pPr>
        <w:ind w:left="5760" w:hanging="360"/>
      </w:pPr>
      <w:rPr>
        <w:rFonts w:hint="default" w:ascii="Courier New" w:hAnsi="Courier New"/>
      </w:rPr>
    </w:lvl>
    <w:lvl w:ilvl="8" w:tplc="D7B4AD10">
      <w:start w:val="1"/>
      <w:numFmt w:val="bullet"/>
      <w:lvlText w:val=""/>
      <w:lvlJc w:val="left"/>
      <w:pPr>
        <w:ind w:left="6480" w:hanging="360"/>
      </w:pPr>
      <w:rPr>
        <w:rFonts w:hint="default" w:ascii="Wingdings" w:hAnsi="Wingdings"/>
      </w:rPr>
    </w:lvl>
  </w:abstractNum>
  <w:abstractNum w:abstractNumId="65" w15:restartNumberingAfterBreak="0">
    <w:nsid w:val="4059475C"/>
    <w:multiLevelType w:val="hybridMultilevel"/>
    <w:tmpl w:val="AB50C108"/>
    <w:lvl w:ilvl="0" w:tplc="04090003">
      <w:start w:val="1"/>
      <w:numFmt w:val="bullet"/>
      <w:lvlText w:val="o"/>
      <w:lvlJc w:val="left"/>
      <w:pPr>
        <w:ind w:left="720" w:hanging="360"/>
      </w:pPr>
      <w:rPr>
        <w:rFonts w:hint="default" w:ascii="Courier New" w:hAnsi="Courier New" w:cs="Courier New"/>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6" w15:restartNumberingAfterBreak="0">
    <w:nsid w:val="40BC2E9A"/>
    <w:multiLevelType w:val="hybridMultilevel"/>
    <w:tmpl w:val="8BF26538"/>
    <w:lvl w:ilvl="0" w:tplc="04090005">
      <w:start w:val="1"/>
      <w:numFmt w:val="bullet"/>
      <w:lvlText w:val=""/>
      <w:lvlJc w:val="left"/>
      <w:pPr>
        <w:ind w:left="720" w:hanging="360"/>
      </w:pPr>
      <w:rPr>
        <w:rFonts w:hint="default" w:ascii="Wingdings" w:hAnsi="Wingdings"/>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7" w15:restartNumberingAfterBreak="0">
    <w:nsid w:val="416D3F11"/>
    <w:multiLevelType w:val="hybridMultilevel"/>
    <w:tmpl w:val="6504B8D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8" w15:restartNumberingAfterBreak="0">
    <w:nsid w:val="44371EC6"/>
    <w:multiLevelType w:val="hybridMultilevel"/>
    <w:tmpl w:val="7E726FB2"/>
    <w:lvl w:ilvl="0" w:tplc="6F8815D6">
      <w:start w:val="1"/>
      <w:numFmt w:val="bullet"/>
      <w:lvlText w:val=""/>
      <w:lvlJc w:val="left"/>
      <w:pPr>
        <w:ind w:left="720" w:hanging="360"/>
      </w:pPr>
      <w:rPr>
        <w:rFonts w:hint="default" w:ascii="Symbol" w:hAnsi="Symbol"/>
      </w:rPr>
    </w:lvl>
    <w:lvl w:ilvl="1" w:tplc="2C424434">
      <w:start w:val="1"/>
      <w:numFmt w:val="bullet"/>
      <w:lvlText w:val="o"/>
      <w:lvlJc w:val="left"/>
      <w:pPr>
        <w:ind w:left="1440" w:hanging="360"/>
      </w:pPr>
      <w:rPr>
        <w:rFonts w:hint="default" w:ascii="Courier New" w:hAnsi="Courier New"/>
      </w:rPr>
    </w:lvl>
    <w:lvl w:ilvl="2" w:tplc="FEC2F276">
      <w:start w:val="1"/>
      <w:numFmt w:val="bullet"/>
      <w:lvlText w:val=""/>
      <w:lvlJc w:val="left"/>
      <w:pPr>
        <w:ind w:left="2160" w:hanging="360"/>
      </w:pPr>
      <w:rPr>
        <w:rFonts w:hint="default" w:ascii="Wingdings" w:hAnsi="Wingdings"/>
      </w:rPr>
    </w:lvl>
    <w:lvl w:ilvl="3" w:tplc="3040862C">
      <w:start w:val="1"/>
      <w:numFmt w:val="bullet"/>
      <w:lvlText w:val=""/>
      <w:lvlJc w:val="left"/>
      <w:pPr>
        <w:ind w:left="2880" w:hanging="360"/>
      </w:pPr>
      <w:rPr>
        <w:rFonts w:hint="default" w:ascii="Symbol" w:hAnsi="Symbol"/>
      </w:rPr>
    </w:lvl>
    <w:lvl w:ilvl="4" w:tplc="E60CEE92">
      <w:start w:val="1"/>
      <w:numFmt w:val="bullet"/>
      <w:lvlText w:val="o"/>
      <w:lvlJc w:val="left"/>
      <w:pPr>
        <w:ind w:left="3600" w:hanging="360"/>
      </w:pPr>
      <w:rPr>
        <w:rFonts w:hint="default" w:ascii="Courier New" w:hAnsi="Courier New"/>
      </w:rPr>
    </w:lvl>
    <w:lvl w:ilvl="5" w:tplc="FC16834A">
      <w:start w:val="1"/>
      <w:numFmt w:val="bullet"/>
      <w:lvlText w:val=""/>
      <w:lvlJc w:val="left"/>
      <w:pPr>
        <w:ind w:left="4320" w:hanging="360"/>
      </w:pPr>
      <w:rPr>
        <w:rFonts w:hint="default" w:ascii="Wingdings" w:hAnsi="Wingdings"/>
      </w:rPr>
    </w:lvl>
    <w:lvl w:ilvl="6" w:tplc="4CE07E28">
      <w:start w:val="1"/>
      <w:numFmt w:val="bullet"/>
      <w:lvlText w:val=""/>
      <w:lvlJc w:val="left"/>
      <w:pPr>
        <w:ind w:left="5040" w:hanging="360"/>
      </w:pPr>
      <w:rPr>
        <w:rFonts w:hint="default" w:ascii="Symbol" w:hAnsi="Symbol"/>
      </w:rPr>
    </w:lvl>
    <w:lvl w:ilvl="7" w:tplc="4B2645CA">
      <w:start w:val="1"/>
      <w:numFmt w:val="bullet"/>
      <w:lvlText w:val="o"/>
      <w:lvlJc w:val="left"/>
      <w:pPr>
        <w:ind w:left="5760" w:hanging="360"/>
      </w:pPr>
      <w:rPr>
        <w:rFonts w:hint="default" w:ascii="Courier New" w:hAnsi="Courier New"/>
      </w:rPr>
    </w:lvl>
    <w:lvl w:ilvl="8" w:tplc="CAA6C394">
      <w:start w:val="1"/>
      <w:numFmt w:val="bullet"/>
      <w:lvlText w:val=""/>
      <w:lvlJc w:val="left"/>
      <w:pPr>
        <w:ind w:left="6480" w:hanging="360"/>
      </w:pPr>
      <w:rPr>
        <w:rFonts w:hint="default" w:ascii="Wingdings" w:hAnsi="Wingdings"/>
      </w:rPr>
    </w:lvl>
  </w:abstractNum>
  <w:abstractNum w:abstractNumId="69" w15:restartNumberingAfterBreak="0">
    <w:nsid w:val="45551800"/>
    <w:multiLevelType w:val="hybridMultilevel"/>
    <w:tmpl w:val="E4EA813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0" w15:restartNumberingAfterBreak="0">
    <w:nsid w:val="457F5D26"/>
    <w:multiLevelType w:val="hybridMultilevel"/>
    <w:tmpl w:val="FFFFFFFF"/>
    <w:lvl w:ilvl="0" w:tplc="E8F0E706">
      <w:start w:val="1"/>
      <w:numFmt w:val="bullet"/>
      <w:lvlText w:val=""/>
      <w:lvlJc w:val="left"/>
      <w:pPr>
        <w:ind w:left="720" w:hanging="360"/>
      </w:pPr>
      <w:rPr>
        <w:rFonts w:hint="default" w:ascii="Symbol" w:hAnsi="Symbol"/>
      </w:rPr>
    </w:lvl>
    <w:lvl w:ilvl="1" w:tplc="50AEB33A">
      <w:start w:val="1"/>
      <w:numFmt w:val="bullet"/>
      <w:lvlText w:val="o"/>
      <w:lvlJc w:val="left"/>
      <w:pPr>
        <w:ind w:left="1440" w:hanging="360"/>
      </w:pPr>
      <w:rPr>
        <w:rFonts w:hint="default" w:ascii="Courier New" w:hAnsi="Courier New"/>
      </w:rPr>
    </w:lvl>
    <w:lvl w:ilvl="2" w:tplc="6A06CC0C">
      <w:start w:val="1"/>
      <w:numFmt w:val="bullet"/>
      <w:lvlText w:val=""/>
      <w:lvlJc w:val="left"/>
      <w:pPr>
        <w:ind w:left="2160" w:hanging="360"/>
      </w:pPr>
      <w:rPr>
        <w:rFonts w:hint="default" w:ascii="Wingdings" w:hAnsi="Wingdings"/>
      </w:rPr>
    </w:lvl>
    <w:lvl w:ilvl="3" w:tplc="7EB42102">
      <w:start w:val="1"/>
      <w:numFmt w:val="bullet"/>
      <w:lvlText w:val=""/>
      <w:lvlJc w:val="left"/>
      <w:pPr>
        <w:ind w:left="2880" w:hanging="360"/>
      </w:pPr>
      <w:rPr>
        <w:rFonts w:hint="default" w:ascii="Symbol" w:hAnsi="Symbol"/>
      </w:rPr>
    </w:lvl>
    <w:lvl w:ilvl="4" w:tplc="B742FA7C">
      <w:start w:val="1"/>
      <w:numFmt w:val="bullet"/>
      <w:lvlText w:val="o"/>
      <w:lvlJc w:val="left"/>
      <w:pPr>
        <w:ind w:left="3600" w:hanging="360"/>
      </w:pPr>
      <w:rPr>
        <w:rFonts w:hint="default" w:ascii="Courier New" w:hAnsi="Courier New"/>
      </w:rPr>
    </w:lvl>
    <w:lvl w:ilvl="5" w:tplc="24ECD8E0">
      <w:start w:val="1"/>
      <w:numFmt w:val="bullet"/>
      <w:lvlText w:val=""/>
      <w:lvlJc w:val="left"/>
      <w:pPr>
        <w:ind w:left="4320" w:hanging="360"/>
      </w:pPr>
      <w:rPr>
        <w:rFonts w:hint="default" w:ascii="Wingdings" w:hAnsi="Wingdings"/>
      </w:rPr>
    </w:lvl>
    <w:lvl w:ilvl="6" w:tplc="B75A6E82">
      <w:start w:val="1"/>
      <w:numFmt w:val="bullet"/>
      <w:lvlText w:val=""/>
      <w:lvlJc w:val="left"/>
      <w:pPr>
        <w:ind w:left="5040" w:hanging="360"/>
      </w:pPr>
      <w:rPr>
        <w:rFonts w:hint="default" w:ascii="Symbol" w:hAnsi="Symbol"/>
      </w:rPr>
    </w:lvl>
    <w:lvl w:ilvl="7" w:tplc="FC841266">
      <w:start w:val="1"/>
      <w:numFmt w:val="bullet"/>
      <w:lvlText w:val="o"/>
      <w:lvlJc w:val="left"/>
      <w:pPr>
        <w:ind w:left="5760" w:hanging="360"/>
      </w:pPr>
      <w:rPr>
        <w:rFonts w:hint="default" w:ascii="Courier New" w:hAnsi="Courier New"/>
      </w:rPr>
    </w:lvl>
    <w:lvl w:ilvl="8" w:tplc="2934383A">
      <w:start w:val="1"/>
      <w:numFmt w:val="bullet"/>
      <w:lvlText w:val=""/>
      <w:lvlJc w:val="left"/>
      <w:pPr>
        <w:ind w:left="6480" w:hanging="360"/>
      </w:pPr>
      <w:rPr>
        <w:rFonts w:hint="default" w:ascii="Wingdings" w:hAnsi="Wingdings"/>
      </w:rPr>
    </w:lvl>
  </w:abstractNum>
  <w:abstractNum w:abstractNumId="71" w15:restartNumberingAfterBreak="0">
    <w:nsid w:val="45A9BAE8"/>
    <w:multiLevelType w:val="hybridMultilevel"/>
    <w:tmpl w:val="4B5EDAD6"/>
    <w:lvl w:ilvl="0" w:tplc="0546ABCE">
      <w:start w:val="1"/>
      <w:numFmt w:val="bullet"/>
      <w:lvlText w:val=""/>
      <w:lvlJc w:val="left"/>
      <w:pPr>
        <w:ind w:left="720" w:hanging="360"/>
      </w:pPr>
      <w:rPr>
        <w:rFonts w:hint="default" w:ascii="Symbol" w:hAnsi="Symbol"/>
      </w:rPr>
    </w:lvl>
    <w:lvl w:ilvl="1" w:tplc="950C8B02">
      <w:start w:val="1"/>
      <w:numFmt w:val="bullet"/>
      <w:lvlText w:val="o"/>
      <w:lvlJc w:val="left"/>
      <w:pPr>
        <w:ind w:left="1440" w:hanging="360"/>
      </w:pPr>
      <w:rPr>
        <w:rFonts w:hint="default" w:ascii="Courier New" w:hAnsi="Courier New"/>
      </w:rPr>
    </w:lvl>
    <w:lvl w:ilvl="2" w:tplc="6B6ECC28">
      <w:start w:val="1"/>
      <w:numFmt w:val="bullet"/>
      <w:lvlText w:val=""/>
      <w:lvlJc w:val="left"/>
      <w:pPr>
        <w:ind w:left="2160" w:hanging="360"/>
      </w:pPr>
      <w:rPr>
        <w:rFonts w:hint="default" w:ascii="Wingdings" w:hAnsi="Wingdings"/>
      </w:rPr>
    </w:lvl>
    <w:lvl w:ilvl="3" w:tplc="9DB6D7B4">
      <w:start w:val="1"/>
      <w:numFmt w:val="bullet"/>
      <w:lvlText w:val=""/>
      <w:lvlJc w:val="left"/>
      <w:pPr>
        <w:ind w:left="2880" w:hanging="360"/>
      </w:pPr>
      <w:rPr>
        <w:rFonts w:hint="default" w:ascii="Symbol" w:hAnsi="Symbol"/>
      </w:rPr>
    </w:lvl>
    <w:lvl w:ilvl="4" w:tplc="D772ED68">
      <w:start w:val="1"/>
      <w:numFmt w:val="bullet"/>
      <w:lvlText w:val="o"/>
      <w:lvlJc w:val="left"/>
      <w:pPr>
        <w:ind w:left="3600" w:hanging="360"/>
      </w:pPr>
      <w:rPr>
        <w:rFonts w:hint="default" w:ascii="Courier New" w:hAnsi="Courier New"/>
      </w:rPr>
    </w:lvl>
    <w:lvl w:ilvl="5" w:tplc="65166854">
      <w:start w:val="1"/>
      <w:numFmt w:val="bullet"/>
      <w:lvlText w:val=""/>
      <w:lvlJc w:val="left"/>
      <w:pPr>
        <w:ind w:left="4320" w:hanging="360"/>
      </w:pPr>
      <w:rPr>
        <w:rFonts w:hint="default" w:ascii="Wingdings" w:hAnsi="Wingdings"/>
      </w:rPr>
    </w:lvl>
    <w:lvl w:ilvl="6" w:tplc="FAD43718">
      <w:start w:val="1"/>
      <w:numFmt w:val="bullet"/>
      <w:lvlText w:val=""/>
      <w:lvlJc w:val="left"/>
      <w:pPr>
        <w:ind w:left="5040" w:hanging="360"/>
      </w:pPr>
      <w:rPr>
        <w:rFonts w:hint="default" w:ascii="Symbol" w:hAnsi="Symbol"/>
      </w:rPr>
    </w:lvl>
    <w:lvl w:ilvl="7" w:tplc="FC3AC7C4">
      <w:start w:val="1"/>
      <w:numFmt w:val="bullet"/>
      <w:lvlText w:val="o"/>
      <w:lvlJc w:val="left"/>
      <w:pPr>
        <w:ind w:left="5760" w:hanging="360"/>
      </w:pPr>
      <w:rPr>
        <w:rFonts w:hint="default" w:ascii="Courier New" w:hAnsi="Courier New"/>
      </w:rPr>
    </w:lvl>
    <w:lvl w:ilvl="8" w:tplc="2098E74A">
      <w:start w:val="1"/>
      <w:numFmt w:val="bullet"/>
      <w:lvlText w:val=""/>
      <w:lvlJc w:val="left"/>
      <w:pPr>
        <w:ind w:left="6480" w:hanging="360"/>
      </w:pPr>
      <w:rPr>
        <w:rFonts w:hint="default" w:ascii="Wingdings" w:hAnsi="Wingdings"/>
      </w:rPr>
    </w:lvl>
  </w:abstractNum>
  <w:abstractNum w:abstractNumId="72" w15:restartNumberingAfterBreak="0">
    <w:nsid w:val="467373E4"/>
    <w:multiLevelType w:val="hybridMultilevel"/>
    <w:tmpl w:val="A476B726"/>
    <w:lvl w:ilvl="0" w:tplc="4B7E913E">
      <w:numFmt w:val="bullet"/>
      <w:lvlText w:val=""/>
      <w:lvlJc w:val="left"/>
      <w:pPr>
        <w:ind w:left="720" w:hanging="360"/>
      </w:pPr>
      <w:rPr>
        <w:rFonts w:hint="default" w:ascii="Symbol" w:hAnsi="Symbol" w:eastAsiaTheme="minorHAnsi" w:cstheme="minorBidi"/>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3" w15:restartNumberingAfterBreak="0">
    <w:nsid w:val="48510614"/>
    <w:multiLevelType w:val="hybridMultilevel"/>
    <w:tmpl w:val="9D822F04"/>
    <w:lvl w:ilvl="0" w:tplc="4B7E913E">
      <w:numFmt w:val="bullet"/>
      <w:lvlText w:val=""/>
      <w:lvlJc w:val="left"/>
      <w:pPr>
        <w:ind w:left="720" w:hanging="360"/>
      </w:pPr>
      <w:rPr>
        <w:rFonts w:hint="default" w:ascii="Symbol" w:hAnsi="Symbol" w:eastAsiaTheme="minorHAnsi" w:cstheme="minorBid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4" w15:restartNumberingAfterBreak="0">
    <w:nsid w:val="495054EE"/>
    <w:multiLevelType w:val="hybridMultilevel"/>
    <w:tmpl w:val="10BE953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5" w15:restartNumberingAfterBreak="0">
    <w:nsid w:val="49B82D5D"/>
    <w:multiLevelType w:val="hybridMultilevel"/>
    <w:tmpl w:val="FFFFFFFF"/>
    <w:lvl w:ilvl="0" w:tplc="43FA5E46">
      <w:start w:val="1"/>
      <w:numFmt w:val="bullet"/>
      <w:lvlText w:val=""/>
      <w:lvlJc w:val="left"/>
      <w:pPr>
        <w:ind w:left="720" w:hanging="360"/>
      </w:pPr>
      <w:rPr>
        <w:rFonts w:hint="default" w:ascii="Symbol" w:hAnsi="Symbol"/>
      </w:rPr>
    </w:lvl>
    <w:lvl w:ilvl="1" w:tplc="3AD219A4">
      <w:start w:val="1"/>
      <w:numFmt w:val="bullet"/>
      <w:lvlText w:val="o"/>
      <w:lvlJc w:val="left"/>
      <w:pPr>
        <w:ind w:left="1440" w:hanging="360"/>
      </w:pPr>
      <w:rPr>
        <w:rFonts w:hint="default" w:ascii="Courier New" w:hAnsi="Courier New"/>
      </w:rPr>
    </w:lvl>
    <w:lvl w:ilvl="2" w:tplc="1AF0A7DC">
      <w:start w:val="1"/>
      <w:numFmt w:val="bullet"/>
      <w:lvlText w:val=""/>
      <w:lvlJc w:val="left"/>
      <w:pPr>
        <w:ind w:left="2160" w:hanging="360"/>
      </w:pPr>
      <w:rPr>
        <w:rFonts w:hint="default" w:ascii="Wingdings" w:hAnsi="Wingdings"/>
      </w:rPr>
    </w:lvl>
    <w:lvl w:ilvl="3" w:tplc="51522F3C">
      <w:start w:val="1"/>
      <w:numFmt w:val="bullet"/>
      <w:lvlText w:val=""/>
      <w:lvlJc w:val="left"/>
      <w:pPr>
        <w:ind w:left="2880" w:hanging="360"/>
      </w:pPr>
      <w:rPr>
        <w:rFonts w:hint="default" w:ascii="Symbol" w:hAnsi="Symbol"/>
      </w:rPr>
    </w:lvl>
    <w:lvl w:ilvl="4" w:tplc="800266A0">
      <w:start w:val="1"/>
      <w:numFmt w:val="bullet"/>
      <w:lvlText w:val="o"/>
      <w:lvlJc w:val="left"/>
      <w:pPr>
        <w:ind w:left="3600" w:hanging="360"/>
      </w:pPr>
      <w:rPr>
        <w:rFonts w:hint="default" w:ascii="Courier New" w:hAnsi="Courier New"/>
      </w:rPr>
    </w:lvl>
    <w:lvl w:ilvl="5" w:tplc="6BA62394">
      <w:start w:val="1"/>
      <w:numFmt w:val="bullet"/>
      <w:lvlText w:val=""/>
      <w:lvlJc w:val="left"/>
      <w:pPr>
        <w:ind w:left="4320" w:hanging="360"/>
      </w:pPr>
      <w:rPr>
        <w:rFonts w:hint="default" w:ascii="Wingdings" w:hAnsi="Wingdings"/>
      </w:rPr>
    </w:lvl>
    <w:lvl w:ilvl="6" w:tplc="4BC4FB14">
      <w:start w:val="1"/>
      <w:numFmt w:val="bullet"/>
      <w:lvlText w:val=""/>
      <w:lvlJc w:val="left"/>
      <w:pPr>
        <w:ind w:left="5040" w:hanging="360"/>
      </w:pPr>
      <w:rPr>
        <w:rFonts w:hint="default" w:ascii="Symbol" w:hAnsi="Symbol"/>
      </w:rPr>
    </w:lvl>
    <w:lvl w:ilvl="7" w:tplc="D65AD534">
      <w:start w:val="1"/>
      <w:numFmt w:val="bullet"/>
      <w:lvlText w:val="o"/>
      <w:lvlJc w:val="left"/>
      <w:pPr>
        <w:ind w:left="5760" w:hanging="360"/>
      </w:pPr>
      <w:rPr>
        <w:rFonts w:hint="default" w:ascii="Courier New" w:hAnsi="Courier New"/>
      </w:rPr>
    </w:lvl>
    <w:lvl w:ilvl="8" w:tplc="DB68C584">
      <w:start w:val="1"/>
      <w:numFmt w:val="bullet"/>
      <w:lvlText w:val=""/>
      <w:lvlJc w:val="left"/>
      <w:pPr>
        <w:ind w:left="6480" w:hanging="360"/>
      </w:pPr>
      <w:rPr>
        <w:rFonts w:hint="default" w:ascii="Wingdings" w:hAnsi="Wingdings"/>
      </w:rPr>
    </w:lvl>
  </w:abstractNum>
  <w:abstractNum w:abstractNumId="76" w15:restartNumberingAfterBreak="0">
    <w:nsid w:val="49D0785E"/>
    <w:multiLevelType w:val="hybridMultilevel"/>
    <w:tmpl w:val="1C0C3AF8"/>
    <w:lvl w:ilvl="0" w:tplc="2F2E5B8E">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7" w15:restartNumberingAfterBreak="0">
    <w:nsid w:val="4AD81516"/>
    <w:multiLevelType w:val="hybridMultilevel"/>
    <w:tmpl w:val="6470809C"/>
    <w:lvl w:ilvl="0" w:tplc="4B7E913E">
      <w:numFmt w:val="bullet"/>
      <w:lvlText w:val=""/>
      <w:lvlJc w:val="left"/>
      <w:pPr>
        <w:ind w:left="720" w:hanging="360"/>
      </w:pPr>
      <w:rPr>
        <w:rFonts w:hint="default" w:ascii="Symbol" w:hAnsi="Symbol" w:eastAsiaTheme="minorHAnsi" w:cstheme="minorBidi"/>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8" w15:restartNumberingAfterBreak="0">
    <w:nsid w:val="4C312EFB"/>
    <w:multiLevelType w:val="hybridMultilevel"/>
    <w:tmpl w:val="5CCA226A"/>
    <w:lvl w:ilvl="0" w:tplc="4B7E913E">
      <w:numFmt w:val="bullet"/>
      <w:lvlText w:val=""/>
      <w:lvlJc w:val="left"/>
      <w:pPr>
        <w:ind w:left="720" w:hanging="360"/>
      </w:pPr>
      <w:rPr>
        <w:rFonts w:hint="default" w:ascii="Symbol" w:hAnsi="Symbol" w:eastAsiaTheme="minorHAnsi" w:cstheme="minorBid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9" w15:restartNumberingAfterBreak="0">
    <w:nsid w:val="4D082F11"/>
    <w:multiLevelType w:val="hybridMultilevel"/>
    <w:tmpl w:val="FFFFFFFF"/>
    <w:lvl w:ilvl="0" w:tplc="523C5ACE">
      <w:start w:val="1"/>
      <w:numFmt w:val="bullet"/>
      <w:lvlText w:val=""/>
      <w:lvlJc w:val="left"/>
      <w:pPr>
        <w:ind w:left="720" w:hanging="360"/>
      </w:pPr>
      <w:rPr>
        <w:rFonts w:hint="default" w:ascii="Symbol" w:hAnsi="Symbol"/>
      </w:rPr>
    </w:lvl>
    <w:lvl w:ilvl="1" w:tplc="05BC3AB2">
      <w:start w:val="1"/>
      <w:numFmt w:val="bullet"/>
      <w:lvlText w:val="o"/>
      <w:lvlJc w:val="left"/>
      <w:pPr>
        <w:ind w:left="1440" w:hanging="360"/>
      </w:pPr>
      <w:rPr>
        <w:rFonts w:hint="default" w:ascii="Courier New" w:hAnsi="Courier New"/>
      </w:rPr>
    </w:lvl>
    <w:lvl w:ilvl="2" w:tplc="1352B15E">
      <w:start w:val="1"/>
      <w:numFmt w:val="bullet"/>
      <w:lvlText w:val=""/>
      <w:lvlJc w:val="left"/>
      <w:pPr>
        <w:ind w:left="2160" w:hanging="360"/>
      </w:pPr>
      <w:rPr>
        <w:rFonts w:hint="default" w:ascii="Wingdings" w:hAnsi="Wingdings"/>
      </w:rPr>
    </w:lvl>
    <w:lvl w:ilvl="3" w:tplc="DF069C50">
      <w:start w:val="1"/>
      <w:numFmt w:val="bullet"/>
      <w:lvlText w:val=""/>
      <w:lvlJc w:val="left"/>
      <w:pPr>
        <w:ind w:left="2880" w:hanging="360"/>
      </w:pPr>
      <w:rPr>
        <w:rFonts w:hint="default" w:ascii="Symbol" w:hAnsi="Symbol"/>
      </w:rPr>
    </w:lvl>
    <w:lvl w:ilvl="4" w:tplc="309049FC">
      <w:start w:val="1"/>
      <w:numFmt w:val="bullet"/>
      <w:lvlText w:val="o"/>
      <w:lvlJc w:val="left"/>
      <w:pPr>
        <w:ind w:left="3600" w:hanging="360"/>
      </w:pPr>
      <w:rPr>
        <w:rFonts w:hint="default" w:ascii="Courier New" w:hAnsi="Courier New"/>
      </w:rPr>
    </w:lvl>
    <w:lvl w:ilvl="5" w:tplc="C12EB136">
      <w:start w:val="1"/>
      <w:numFmt w:val="bullet"/>
      <w:lvlText w:val=""/>
      <w:lvlJc w:val="left"/>
      <w:pPr>
        <w:ind w:left="4320" w:hanging="360"/>
      </w:pPr>
      <w:rPr>
        <w:rFonts w:hint="default" w:ascii="Wingdings" w:hAnsi="Wingdings"/>
      </w:rPr>
    </w:lvl>
    <w:lvl w:ilvl="6" w:tplc="D888645C">
      <w:start w:val="1"/>
      <w:numFmt w:val="bullet"/>
      <w:lvlText w:val=""/>
      <w:lvlJc w:val="left"/>
      <w:pPr>
        <w:ind w:left="5040" w:hanging="360"/>
      </w:pPr>
      <w:rPr>
        <w:rFonts w:hint="default" w:ascii="Symbol" w:hAnsi="Symbol"/>
      </w:rPr>
    </w:lvl>
    <w:lvl w:ilvl="7" w:tplc="96F6D93E">
      <w:start w:val="1"/>
      <w:numFmt w:val="bullet"/>
      <w:lvlText w:val="o"/>
      <w:lvlJc w:val="left"/>
      <w:pPr>
        <w:ind w:left="5760" w:hanging="360"/>
      </w:pPr>
      <w:rPr>
        <w:rFonts w:hint="default" w:ascii="Courier New" w:hAnsi="Courier New"/>
      </w:rPr>
    </w:lvl>
    <w:lvl w:ilvl="8" w:tplc="B2307FBE">
      <w:start w:val="1"/>
      <w:numFmt w:val="bullet"/>
      <w:lvlText w:val=""/>
      <w:lvlJc w:val="left"/>
      <w:pPr>
        <w:ind w:left="6480" w:hanging="360"/>
      </w:pPr>
      <w:rPr>
        <w:rFonts w:hint="default" w:ascii="Wingdings" w:hAnsi="Wingdings"/>
      </w:rPr>
    </w:lvl>
  </w:abstractNum>
  <w:abstractNum w:abstractNumId="80" w15:restartNumberingAfterBreak="0">
    <w:nsid w:val="4D450F50"/>
    <w:multiLevelType w:val="hybridMultilevel"/>
    <w:tmpl w:val="2B98ED98"/>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1" w15:restartNumberingAfterBreak="0">
    <w:nsid w:val="4D462CC0"/>
    <w:multiLevelType w:val="hybridMultilevel"/>
    <w:tmpl w:val="FFFFFFFF"/>
    <w:lvl w:ilvl="0" w:tplc="B8E00B2A">
      <w:start w:val="1"/>
      <w:numFmt w:val="bullet"/>
      <w:lvlText w:val=""/>
      <w:lvlJc w:val="left"/>
      <w:pPr>
        <w:ind w:left="720" w:hanging="360"/>
      </w:pPr>
      <w:rPr>
        <w:rFonts w:hint="default" w:ascii="Symbol" w:hAnsi="Symbol"/>
      </w:rPr>
    </w:lvl>
    <w:lvl w:ilvl="1" w:tplc="AAA62858">
      <w:start w:val="1"/>
      <w:numFmt w:val="bullet"/>
      <w:lvlText w:val="o"/>
      <w:lvlJc w:val="left"/>
      <w:pPr>
        <w:ind w:left="1440" w:hanging="360"/>
      </w:pPr>
      <w:rPr>
        <w:rFonts w:hint="default" w:ascii="Courier New" w:hAnsi="Courier New"/>
      </w:rPr>
    </w:lvl>
    <w:lvl w:ilvl="2" w:tplc="448627BE">
      <w:start w:val="1"/>
      <w:numFmt w:val="bullet"/>
      <w:lvlText w:val=""/>
      <w:lvlJc w:val="left"/>
      <w:pPr>
        <w:ind w:left="2160" w:hanging="360"/>
      </w:pPr>
      <w:rPr>
        <w:rFonts w:hint="default" w:ascii="Wingdings" w:hAnsi="Wingdings"/>
      </w:rPr>
    </w:lvl>
    <w:lvl w:ilvl="3" w:tplc="0FFE06AC">
      <w:start w:val="1"/>
      <w:numFmt w:val="bullet"/>
      <w:lvlText w:val=""/>
      <w:lvlJc w:val="left"/>
      <w:pPr>
        <w:ind w:left="2880" w:hanging="360"/>
      </w:pPr>
      <w:rPr>
        <w:rFonts w:hint="default" w:ascii="Symbol" w:hAnsi="Symbol"/>
      </w:rPr>
    </w:lvl>
    <w:lvl w:ilvl="4" w:tplc="64FC9E4E">
      <w:start w:val="1"/>
      <w:numFmt w:val="bullet"/>
      <w:lvlText w:val="o"/>
      <w:lvlJc w:val="left"/>
      <w:pPr>
        <w:ind w:left="3600" w:hanging="360"/>
      </w:pPr>
      <w:rPr>
        <w:rFonts w:hint="default" w:ascii="Courier New" w:hAnsi="Courier New"/>
      </w:rPr>
    </w:lvl>
    <w:lvl w:ilvl="5" w:tplc="B4A4A7E4">
      <w:start w:val="1"/>
      <w:numFmt w:val="bullet"/>
      <w:lvlText w:val=""/>
      <w:lvlJc w:val="left"/>
      <w:pPr>
        <w:ind w:left="4320" w:hanging="360"/>
      </w:pPr>
      <w:rPr>
        <w:rFonts w:hint="default" w:ascii="Wingdings" w:hAnsi="Wingdings"/>
      </w:rPr>
    </w:lvl>
    <w:lvl w:ilvl="6" w:tplc="3ECC98EA">
      <w:start w:val="1"/>
      <w:numFmt w:val="bullet"/>
      <w:lvlText w:val=""/>
      <w:lvlJc w:val="left"/>
      <w:pPr>
        <w:ind w:left="5040" w:hanging="360"/>
      </w:pPr>
      <w:rPr>
        <w:rFonts w:hint="default" w:ascii="Symbol" w:hAnsi="Symbol"/>
      </w:rPr>
    </w:lvl>
    <w:lvl w:ilvl="7" w:tplc="C074B26E">
      <w:start w:val="1"/>
      <w:numFmt w:val="bullet"/>
      <w:lvlText w:val="o"/>
      <w:lvlJc w:val="left"/>
      <w:pPr>
        <w:ind w:left="5760" w:hanging="360"/>
      </w:pPr>
      <w:rPr>
        <w:rFonts w:hint="default" w:ascii="Courier New" w:hAnsi="Courier New"/>
      </w:rPr>
    </w:lvl>
    <w:lvl w:ilvl="8" w:tplc="A790B0D2">
      <w:start w:val="1"/>
      <w:numFmt w:val="bullet"/>
      <w:lvlText w:val=""/>
      <w:lvlJc w:val="left"/>
      <w:pPr>
        <w:ind w:left="6480" w:hanging="360"/>
      </w:pPr>
      <w:rPr>
        <w:rFonts w:hint="default" w:ascii="Wingdings" w:hAnsi="Wingdings"/>
      </w:rPr>
    </w:lvl>
  </w:abstractNum>
  <w:abstractNum w:abstractNumId="82" w15:restartNumberingAfterBreak="0">
    <w:nsid w:val="4D853AE1"/>
    <w:multiLevelType w:val="hybridMultilevel"/>
    <w:tmpl w:val="E190F006"/>
    <w:lvl w:ilvl="0" w:tplc="C7EC2BE4">
      <w:start w:val="1"/>
      <w:numFmt w:val="bullet"/>
      <w:lvlText w:val=""/>
      <w:lvlJc w:val="left"/>
      <w:pPr>
        <w:ind w:left="720" w:hanging="360"/>
      </w:pPr>
      <w:rPr>
        <w:rFonts w:hint="default" w:ascii="Symbol" w:hAnsi="Symbol"/>
      </w:rPr>
    </w:lvl>
    <w:lvl w:ilvl="1" w:tplc="4EC8B292">
      <w:start w:val="1"/>
      <w:numFmt w:val="bullet"/>
      <w:lvlText w:val="o"/>
      <w:lvlJc w:val="left"/>
      <w:pPr>
        <w:ind w:left="1440" w:hanging="360"/>
      </w:pPr>
      <w:rPr>
        <w:rFonts w:hint="default" w:ascii="Courier New" w:hAnsi="Courier New"/>
      </w:rPr>
    </w:lvl>
    <w:lvl w:ilvl="2" w:tplc="0CD23E16">
      <w:start w:val="1"/>
      <w:numFmt w:val="bullet"/>
      <w:lvlText w:val=""/>
      <w:lvlJc w:val="left"/>
      <w:pPr>
        <w:ind w:left="2160" w:hanging="360"/>
      </w:pPr>
      <w:rPr>
        <w:rFonts w:hint="default" w:ascii="Wingdings" w:hAnsi="Wingdings"/>
      </w:rPr>
    </w:lvl>
    <w:lvl w:ilvl="3" w:tplc="23945AD0">
      <w:start w:val="1"/>
      <w:numFmt w:val="bullet"/>
      <w:lvlText w:val=""/>
      <w:lvlJc w:val="left"/>
      <w:pPr>
        <w:ind w:left="2880" w:hanging="360"/>
      </w:pPr>
      <w:rPr>
        <w:rFonts w:hint="default" w:ascii="Symbol" w:hAnsi="Symbol"/>
      </w:rPr>
    </w:lvl>
    <w:lvl w:ilvl="4" w:tplc="39DAE1A2">
      <w:start w:val="1"/>
      <w:numFmt w:val="bullet"/>
      <w:lvlText w:val="o"/>
      <w:lvlJc w:val="left"/>
      <w:pPr>
        <w:ind w:left="3600" w:hanging="360"/>
      </w:pPr>
      <w:rPr>
        <w:rFonts w:hint="default" w:ascii="Courier New" w:hAnsi="Courier New"/>
      </w:rPr>
    </w:lvl>
    <w:lvl w:ilvl="5" w:tplc="A3AA1D7A">
      <w:start w:val="1"/>
      <w:numFmt w:val="bullet"/>
      <w:lvlText w:val=""/>
      <w:lvlJc w:val="left"/>
      <w:pPr>
        <w:ind w:left="4320" w:hanging="360"/>
      </w:pPr>
      <w:rPr>
        <w:rFonts w:hint="default" w:ascii="Wingdings" w:hAnsi="Wingdings"/>
      </w:rPr>
    </w:lvl>
    <w:lvl w:ilvl="6" w:tplc="46104504">
      <w:start w:val="1"/>
      <w:numFmt w:val="bullet"/>
      <w:lvlText w:val=""/>
      <w:lvlJc w:val="left"/>
      <w:pPr>
        <w:ind w:left="5040" w:hanging="360"/>
      </w:pPr>
      <w:rPr>
        <w:rFonts w:hint="default" w:ascii="Symbol" w:hAnsi="Symbol"/>
      </w:rPr>
    </w:lvl>
    <w:lvl w:ilvl="7" w:tplc="23E699D8">
      <w:start w:val="1"/>
      <w:numFmt w:val="bullet"/>
      <w:lvlText w:val="o"/>
      <w:lvlJc w:val="left"/>
      <w:pPr>
        <w:ind w:left="5760" w:hanging="360"/>
      </w:pPr>
      <w:rPr>
        <w:rFonts w:hint="default" w:ascii="Courier New" w:hAnsi="Courier New"/>
      </w:rPr>
    </w:lvl>
    <w:lvl w:ilvl="8" w:tplc="602AC5BE">
      <w:start w:val="1"/>
      <w:numFmt w:val="bullet"/>
      <w:lvlText w:val=""/>
      <w:lvlJc w:val="left"/>
      <w:pPr>
        <w:ind w:left="6480" w:hanging="360"/>
      </w:pPr>
      <w:rPr>
        <w:rFonts w:hint="default" w:ascii="Wingdings" w:hAnsi="Wingdings"/>
      </w:rPr>
    </w:lvl>
  </w:abstractNum>
  <w:abstractNum w:abstractNumId="83" w15:restartNumberingAfterBreak="0">
    <w:nsid w:val="4D9D3CDB"/>
    <w:multiLevelType w:val="hybridMultilevel"/>
    <w:tmpl w:val="B4268F3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4" w15:restartNumberingAfterBreak="0">
    <w:nsid w:val="4F175E7B"/>
    <w:multiLevelType w:val="hybridMultilevel"/>
    <w:tmpl w:val="BA2EE70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5" w15:restartNumberingAfterBreak="0">
    <w:nsid w:val="4F856520"/>
    <w:multiLevelType w:val="hybridMultilevel"/>
    <w:tmpl w:val="79CE459C"/>
    <w:lvl w:ilvl="0" w:tplc="2F2E5B8E">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6" w15:restartNumberingAfterBreak="0">
    <w:nsid w:val="4FA238F9"/>
    <w:multiLevelType w:val="hybridMultilevel"/>
    <w:tmpl w:val="B4D24C7A"/>
    <w:lvl w:ilvl="0" w:tplc="4B7E913E">
      <w:numFmt w:val="bullet"/>
      <w:lvlText w:val=""/>
      <w:lvlJc w:val="left"/>
      <w:pPr>
        <w:ind w:left="720" w:hanging="360"/>
      </w:pPr>
      <w:rPr>
        <w:rFonts w:hint="default" w:ascii="Symbol" w:hAnsi="Symbol" w:eastAsiaTheme="minorHAnsi" w:cstheme="minorBid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7" w15:restartNumberingAfterBreak="0">
    <w:nsid w:val="50E3678A"/>
    <w:multiLevelType w:val="hybridMultilevel"/>
    <w:tmpl w:val="E676F702"/>
    <w:lvl w:ilvl="0" w:tplc="4B7E913E">
      <w:numFmt w:val="bullet"/>
      <w:lvlText w:val=""/>
      <w:lvlJc w:val="left"/>
      <w:pPr>
        <w:ind w:left="720" w:hanging="360"/>
      </w:pPr>
      <w:rPr>
        <w:rFonts w:hint="default" w:ascii="Symbol" w:hAnsi="Symbol"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8" w15:restartNumberingAfterBreak="0">
    <w:nsid w:val="51B14677"/>
    <w:multiLevelType w:val="hybridMultilevel"/>
    <w:tmpl w:val="F2EA8E80"/>
    <w:lvl w:ilvl="0" w:tplc="B9880FA4">
      <w:start w:val="1"/>
      <w:numFmt w:val="bullet"/>
      <w:lvlText w:val=""/>
      <w:lvlJc w:val="left"/>
      <w:pPr>
        <w:ind w:left="720" w:hanging="360"/>
      </w:pPr>
      <w:rPr>
        <w:rFonts w:hint="default" w:ascii="Symbol" w:hAnsi="Symbol"/>
      </w:rPr>
    </w:lvl>
    <w:lvl w:ilvl="1" w:tplc="81C00572" w:tentative="1">
      <w:start w:val="1"/>
      <w:numFmt w:val="bullet"/>
      <w:lvlText w:val="o"/>
      <w:lvlJc w:val="left"/>
      <w:pPr>
        <w:ind w:left="1440" w:hanging="360"/>
      </w:pPr>
      <w:rPr>
        <w:rFonts w:hint="default" w:ascii="Courier New" w:hAnsi="Courier New"/>
      </w:rPr>
    </w:lvl>
    <w:lvl w:ilvl="2" w:tplc="52FC1C5A" w:tentative="1">
      <w:start w:val="1"/>
      <w:numFmt w:val="bullet"/>
      <w:lvlText w:val=""/>
      <w:lvlJc w:val="left"/>
      <w:pPr>
        <w:ind w:left="2160" w:hanging="360"/>
      </w:pPr>
      <w:rPr>
        <w:rFonts w:hint="default" w:ascii="Wingdings" w:hAnsi="Wingdings"/>
      </w:rPr>
    </w:lvl>
    <w:lvl w:ilvl="3" w:tplc="F9E0BA7E" w:tentative="1">
      <w:start w:val="1"/>
      <w:numFmt w:val="bullet"/>
      <w:lvlText w:val=""/>
      <w:lvlJc w:val="left"/>
      <w:pPr>
        <w:ind w:left="2880" w:hanging="360"/>
      </w:pPr>
      <w:rPr>
        <w:rFonts w:hint="default" w:ascii="Symbol" w:hAnsi="Symbol"/>
      </w:rPr>
    </w:lvl>
    <w:lvl w:ilvl="4" w:tplc="081A2ECA" w:tentative="1">
      <w:start w:val="1"/>
      <w:numFmt w:val="bullet"/>
      <w:lvlText w:val="o"/>
      <w:lvlJc w:val="left"/>
      <w:pPr>
        <w:ind w:left="3600" w:hanging="360"/>
      </w:pPr>
      <w:rPr>
        <w:rFonts w:hint="default" w:ascii="Courier New" w:hAnsi="Courier New"/>
      </w:rPr>
    </w:lvl>
    <w:lvl w:ilvl="5" w:tplc="7756905C" w:tentative="1">
      <w:start w:val="1"/>
      <w:numFmt w:val="bullet"/>
      <w:lvlText w:val=""/>
      <w:lvlJc w:val="left"/>
      <w:pPr>
        <w:ind w:left="4320" w:hanging="360"/>
      </w:pPr>
      <w:rPr>
        <w:rFonts w:hint="default" w:ascii="Wingdings" w:hAnsi="Wingdings"/>
      </w:rPr>
    </w:lvl>
    <w:lvl w:ilvl="6" w:tplc="BA0CE0D4" w:tentative="1">
      <w:start w:val="1"/>
      <w:numFmt w:val="bullet"/>
      <w:lvlText w:val=""/>
      <w:lvlJc w:val="left"/>
      <w:pPr>
        <w:ind w:left="5040" w:hanging="360"/>
      </w:pPr>
      <w:rPr>
        <w:rFonts w:hint="default" w:ascii="Symbol" w:hAnsi="Symbol"/>
      </w:rPr>
    </w:lvl>
    <w:lvl w:ilvl="7" w:tplc="A3E63118" w:tentative="1">
      <w:start w:val="1"/>
      <w:numFmt w:val="bullet"/>
      <w:lvlText w:val="o"/>
      <w:lvlJc w:val="left"/>
      <w:pPr>
        <w:ind w:left="5760" w:hanging="360"/>
      </w:pPr>
      <w:rPr>
        <w:rFonts w:hint="default" w:ascii="Courier New" w:hAnsi="Courier New"/>
      </w:rPr>
    </w:lvl>
    <w:lvl w:ilvl="8" w:tplc="B0A080A0" w:tentative="1">
      <w:start w:val="1"/>
      <w:numFmt w:val="bullet"/>
      <w:lvlText w:val=""/>
      <w:lvlJc w:val="left"/>
      <w:pPr>
        <w:ind w:left="6480" w:hanging="360"/>
      </w:pPr>
      <w:rPr>
        <w:rFonts w:hint="default" w:ascii="Wingdings" w:hAnsi="Wingdings"/>
      </w:rPr>
    </w:lvl>
  </w:abstractNum>
  <w:abstractNum w:abstractNumId="89" w15:restartNumberingAfterBreak="0">
    <w:nsid w:val="52F6017A"/>
    <w:multiLevelType w:val="hybridMultilevel"/>
    <w:tmpl w:val="0E1823F0"/>
    <w:lvl w:ilvl="0" w:tplc="2F2E5B8E">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0" w15:restartNumberingAfterBreak="0">
    <w:nsid w:val="53BA4AE7"/>
    <w:multiLevelType w:val="hybridMultilevel"/>
    <w:tmpl w:val="F5C40090"/>
    <w:lvl w:ilvl="0" w:tplc="04090001">
      <w:start w:val="1"/>
      <w:numFmt w:val="bullet"/>
      <w:lvlText w:val=""/>
      <w:lvlJc w:val="left"/>
      <w:pPr>
        <w:ind w:left="1080" w:hanging="360"/>
      </w:pPr>
      <w:rPr>
        <w:rFonts w:hint="default" w:ascii="Symbol" w:hAnsi="Symbol"/>
      </w:rPr>
    </w:lvl>
    <w:lvl w:ilvl="1" w:tplc="04090003">
      <w:start w:val="1"/>
      <w:numFmt w:val="bullet"/>
      <w:lvlText w:val="o"/>
      <w:lvlJc w:val="left"/>
      <w:pPr>
        <w:ind w:left="1800" w:hanging="360"/>
      </w:pPr>
      <w:rPr>
        <w:rFonts w:hint="default" w:ascii="Courier New" w:hAnsi="Courier New" w:cs="Courier New"/>
      </w:rPr>
    </w:lvl>
    <w:lvl w:ilvl="2" w:tplc="04090005">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91" w15:restartNumberingAfterBreak="0">
    <w:nsid w:val="54FE5FCD"/>
    <w:multiLevelType w:val="hybridMultilevel"/>
    <w:tmpl w:val="1C02F316"/>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2" w15:restartNumberingAfterBreak="0">
    <w:nsid w:val="5786F578"/>
    <w:multiLevelType w:val="hybridMultilevel"/>
    <w:tmpl w:val="FFFFFFFF"/>
    <w:lvl w:ilvl="0" w:tplc="B62E71A6">
      <w:start w:val="1"/>
      <w:numFmt w:val="bullet"/>
      <w:lvlText w:val=""/>
      <w:lvlJc w:val="left"/>
      <w:pPr>
        <w:ind w:left="720" w:hanging="360"/>
      </w:pPr>
      <w:rPr>
        <w:rFonts w:hint="default" w:ascii="Symbol" w:hAnsi="Symbol"/>
      </w:rPr>
    </w:lvl>
    <w:lvl w:ilvl="1" w:tplc="872E5F88">
      <w:start w:val="1"/>
      <w:numFmt w:val="bullet"/>
      <w:lvlText w:val="o"/>
      <w:lvlJc w:val="left"/>
      <w:pPr>
        <w:ind w:left="1440" w:hanging="360"/>
      </w:pPr>
      <w:rPr>
        <w:rFonts w:hint="default" w:ascii="Courier New" w:hAnsi="Courier New"/>
      </w:rPr>
    </w:lvl>
    <w:lvl w:ilvl="2" w:tplc="7AA69258">
      <w:start w:val="1"/>
      <w:numFmt w:val="bullet"/>
      <w:lvlText w:val=""/>
      <w:lvlJc w:val="left"/>
      <w:pPr>
        <w:ind w:left="2160" w:hanging="360"/>
      </w:pPr>
      <w:rPr>
        <w:rFonts w:hint="default" w:ascii="Wingdings" w:hAnsi="Wingdings"/>
      </w:rPr>
    </w:lvl>
    <w:lvl w:ilvl="3" w:tplc="B8A40848">
      <w:start w:val="1"/>
      <w:numFmt w:val="bullet"/>
      <w:lvlText w:val=""/>
      <w:lvlJc w:val="left"/>
      <w:pPr>
        <w:ind w:left="2880" w:hanging="360"/>
      </w:pPr>
      <w:rPr>
        <w:rFonts w:hint="default" w:ascii="Symbol" w:hAnsi="Symbol"/>
      </w:rPr>
    </w:lvl>
    <w:lvl w:ilvl="4" w:tplc="1AD6CB60">
      <w:start w:val="1"/>
      <w:numFmt w:val="bullet"/>
      <w:lvlText w:val="o"/>
      <w:lvlJc w:val="left"/>
      <w:pPr>
        <w:ind w:left="3600" w:hanging="360"/>
      </w:pPr>
      <w:rPr>
        <w:rFonts w:hint="default" w:ascii="Courier New" w:hAnsi="Courier New"/>
      </w:rPr>
    </w:lvl>
    <w:lvl w:ilvl="5" w:tplc="A4ACCA6E">
      <w:start w:val="1"/>
      <w:numFmt w:val="bullet"/>
      <w:lvlText w:val=""/>
      <w:lvlJc w:val="left"/>
      <w:pPr>
        <w:ind w:left="4320" w:hanging="360"/>
      </w:pPr>
      <w:rPr>
        <w:rFonts w:hint="default" w:ascii="Wingdings" w:hAnsi="Wingdings"/>
      </w:rPr>
    </w:lvl>
    <w:lvl w:ilvl="6" w:tplc="548CE646">
      <w:start w:val="1"/>
      <w:numFmt w:val="bullet"/>
      <w:lvlText w:val=""/>
      <w:lvlJc w:val="left"/>
      <w:pPr>
        <w:ind w:left="5040" w:hanging="360"/>
      </w:pPr>
      <w:rPr>
        <w:rFonts w:hint="default" w:ascii="Symbol" w:hAnsi="Symbol"/>
      </w:rPr>
    </w:lvl>
    <w:lvl w:ilvl="7" w:tplc="B59CA5F4">
      <w:start w:val="1"/>
      <w:numFmt w:val="bullet"/>
      <w:lvlText w:val="o"/>
      <w:lvlJc w:val="left"/>
      <w:pPr>
        <w:ind w:left="5760" w:hanging="360"/>
      </w:pPr>
      <w:rPr>
        <w:rFonts w:hint="default" w:ascii="Courier New" w:hAnsi="Courier New"/>
      </w:rPr>
    </w:lvl>
    <w:lvl w:ilvl="8" w:tplc="0F4C3B5C">
      <w:start w:val="1"/>
      <w:numFmt w:val="bullet"/>
      <w:lvlText w:val=""/>
      <w:lvlJc w:val="left"/>
      <w:pPr>
        <w:ind w:left="6480" w:hanging="360"/>
      </w:pPr>
      <w:rPr>
        <w:rFonts w:hint="default" w:ascii="Wingdings" w:hAnsi="Wingdings"/>
      </w:rPr>
    </w:lvl>
  </w:abstractNum>
  <w:abstractNum w:abstractNumId="93" w15:restartNumberingAfterBreak="0">
    <w:nsid w:val="588C2B8D"/>
    <w:multiLevelType w:val="hybridMultilevel"/>
    <w:tmpl w:val="EAEA928C"/>
    <w:lvl w:ilvl="0" w:tplc="4B7E913E">
      <w:numFmt w:val="bullet"/>
      <w:lvlText w:val=""/>
      <w:lvlJc w:val="left"/>
      <w:pPr>
        <w:ind w:left="720" w:hanging="360"/>
      </w:pPr>
      <w:rPr>
        <w:rFonts w:hint="default" w:ascii="Symbol" w:hAnsi="Symbol" w:eastAsiaTheme="minorHAnsi" w:cstheme="minorBid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4" w15:restartNumberingAfterBreak="0">
    <w:nsid w:val="593EE098"/>
    <w:multiLevelType w:val="hybridMultilevel"/>
    <w:tmpl w:val="3A308B48"/>
    <w:lvl w:ilvl="0" w:tplc="DC623418">
      <w:start w:val="1"/>
      <w:numFmt w:val="bullet"/>
      <w:lvlText w:val=""/>
      <w:lvlJc w:val="left"/>
      <w:pPr>
        <w:ind w:left="720" w:hanging="360"/>
      </w:pPr>
      <w:rPr>
        <w:rFonts w:hint="default" w:ascii="Symbol" w:hAnsi="Symbol"/>
      </w:rPr>
    </w:lvl>
    <w:lvl w:ilvl="1" w:tplc="E578D8BC">
      <w:start w:val="1"/>
      <w:numFmt w:val="bullet"/>
      <w:lvlText w:val="o"/>
      <w:lvlJc w:val="left"/>
      <w:pPr>
        <w:ind w:left="1440" w:hanging="360"/>
      </w:pPr>
      <w:rPr>
        <w:rFonts w:hint="default" w:ascii="Courier New" w:hAnsi="Courier New"/>
      </w:rPr>
    </w:lvl>
    <w:lvl w:ilvl="2" w:tplc="2D3CDE4C">
      <w:start w:val="1"/>
      <w:numFmt w:val="bullet"/>
      <w:lvlText w:val=""/>
      <w:lvlJc w:val="left"/>
      <w:pPr>
        <w:ind w:left="2160" w:hanging="360"/>
      </w:pPr>
      <w:rPr>
        <w:rFonts w:hint="default" w:ascii="Wingdings" w:hAnsi="Wingdings"/>
      </w:rPr>
    </w:lvl>
    <w:lvl w:ilvl="3" w:tplc="B6E607FE">
      <w:start w:val="1"/>
      <w:numFmt w:val="bullet"/>
      <w:lvlText w:val=""/>
      <w:lvlJc w:val="left"/>
      <w:pPr>
        <w:ind w:left="2880" w:hanging="360"/>
      </w:pPr>
      <w:rPr>
        <w:rFonts w:hint="default" w:ascii="Symbol" w:hAnsi="Symbol"/>
      </w:rPr>
    </w:lvl>
    <w:lvl w:ilvl="4" w:tplc="D8C8F9F0">
      <w:start w:val="1"/>
      <w:numFmt w:val="bullet"/>
      <w:lvlText w:val="o"/>
      <w:lvlJc w:val="left"/>
      <w:pPr>
        <w:ind w:left="3600" w:hanging="360"/>
      </w:pPr>
      <w:rPr>
        <w:rFonts w:hint="default" w:ascii="Courier New" w:hAnsi="Courier New"/>
      </w:rPr>
    </w:lvl>
    <w:lvl w:ilvl="5" w:tplc="1ECE18DA">
      <w:start w:val="1"/>
      <w:numFmt w:val="bullet"/>
      <w:lvlText w:val=""/>
      <w:lvlJc w:val="left"/>
      <w:pPr>
        <w:ind w:left="4320" w:hanging="360"/>
      </w:pPr>
      <w:rPr>
        <w:rFonts w:hint="default" w:ascii="Wingdings" w:hAnsi="Wingdings"/>
      </w:rPr>
    </w:lvl>
    <w:lvl w:ilvl="6" w:tplc="D4E29990">
      <w:start w:val="1"/>
      <w:numFmt w:val="bullet"/>
      <w:lvlText w:val=""/>
      <w:lvlJc w:val="left"/>
      <w:pPr>
        <w:ind w:left="5040" w:hanging="360"/>
      </w:pPr>
      <w:rPr>
        <w:rFonts w:hint="default" w:ascii="Symbol" w:hAnsi="Symbol"/>
      </w:rPr>
    </w:lvl>
    <w:lvl w:ilvl="7" w:tplc="CBB2F9B6">
      <w:start w:val="1"/>
      <w:numFmt w:val="bullet"/>
      <w:lvlText w:val="o"/>
      <w:lvlJc w:val="left"/>
      <w:pPr>
        <w:ind w:left="5760" w:hanging="360"/>
      </w:pPr>
      <w:rPr>
        <w:rFonts w:hint="default" w:ascii="Courier New" w:hAnsi="Courier New"/>
      </w:rPr>
    </w:lvl>
    <w:lvl w:ilvl="8" w:tplc="87E87424">
      <w:start w:val="1"/>
      <w:numFmt w:val="bullet"/>
      <w:lvlText w:val=""/>
      <w:lvlJc w:val="left"/>
      <w:pPr>
        <w:ind w:left="6480" w:hanging="360"/>
      </w:pPr>
      <w:rPr>
        <w:rFonts w:hint="default" w:ascii="Wingdings" w:hAnsi="Wingdings"/>
      </w:rPr>
    </w:lvl>
  </w:abstractNum>
  <w:abstractNum w:abstractNumId="95" w15:restartNumberingAfterBreak="0">
    <w:nsid w:val="5A604169"/>
    <w:multiLevelType w:val="hybridMultilevel"/>
    <w:tmpl w:val="FFFFFFFF"/>
    <w:lvl w:ilvl="0" w:tplc="78C0F426">
      <w:start w:val="1"/>
      <w:numFmt w:val="bullet"/>
      <w:lvlText w:val=""/>
      <w:lvlJc w:val="left"/>
      <w:pPr>
        <w:ind w:left="720" w:hanging="360"/>
      </w:pPr>
      <w:rPr>
        <w:rFonts w:hint="default" w:ascii="Symbol" w:hAnsi="Symbol"/>
      </w:rPr>
    </w:lvl>
    <w:lvl w:ilvl="1" w:tplc="E506AC64">
      <w:start w:val="1"/>
      <w:numFmt w:val="bullet"/>
      <w:lvlText w:val="o"/>
      <w:lvlJc w:val="left"/>
      <w:pPr>
        <w:ind w:left="1440" w:hanging="360"/>
      </w:pPr>
      <w:rPr>
        <w:rFonts w:hint="default" w:ascii="Courier New" w:hAnsi="Courier New"/>
      </w:rPr>
    </w:lvl>
    <w:lvl w:ilvl="2" w:tplc="F4FAD7DE">
      <w:start w:val="1"/>
      <w:numFmt w:val="bullet"/>
      <w:lvlText w:val=""/>
      <w:lvlJc w:val="left"/>
      <w:pPr>
        <w:ind w:left="2160" w:hanging="360"/>
      </w:pPr>
      <w:rPr>
        <w:rFonts w:hint="default" w:ascii="Wingdings" w:hAnsi="Wingdings"/>
      </w:rPr>
    </w:lvl>
    <w:lvl w:ilvl="3" w:tplc="FC805516">
      <w:start w:val="1"/>
      <w:numFmt w:val="bullet"/>
      <w:lvlText w:val=""/>
      <w:lvlJc w:val="left"/>
      <w:pPr>
        <w:ind w:left="2880" w:hanging="360"/>
      </w:pPr>
      <w:rPr>
        <w:rFonts w:hint="default" w:ascii="Symbol" w:hAnsi="Symbol"/>
      </w:rPr>
    </w:lvl>
    <w:lvl w:ilvl="4" w:tplc="B4943D1C">
      <w:start w:val="1"/>
      <w:numFmt w:val="bullet"/>
      <w:lvlText w:val="o"/>
      <w:lvlJc w:val="left"/>
      <w:pPr>
        <w:ind w:left="3600" w:hanging="360"/>
      </w:pPr>
      <w:rPr>
        <w:rFonts w:hint="default" w:ascii="Courier New" w:hAnsi="Courier New"/>
      </w:rPr>
    </w:lvl>
    <w:lvl w:ilvl="5" w:tplc="D2083ABE">
      <w:start w:val="1"/>
      <w:numFmt w:val="bullet"/>
      <w:lvlText w:val=""/>
      <w:lvlJc w:val="left"/>
      <w:pPr>
        <w:ind w:left="4320" w:hanging="360"/>
      </w:pPr>
      <w:rPr>
        <w:rFonts w:hint="default" w:ascii="Wingdings" w:hAnsi="Wingdings"/>
      </w:rPr>
    </w:lvl>
    <w:lvl w:ilvl="6" w:tplc="EA1A9A14">
      <w:start w:val="1"/>
      <w:numFmt w:val="bullet"/>
      <w:lvlText w:val=""/>
      <w:lvlJc w:val="left"/>
      <w:pPr>
        <w:ind w:left="5040" w:hanging="360"/>
      </w:pPr>
      <w:rPr>
        <w:rFonts w:hint="default" w:ascii="Symbol" w:hAnsi="Symbol"/>
      </w:rPr>
    </w:lvl>
    <w:lvl w:ilvl="7" w:tplc="97D416CE">
      <w:start w:val="1"/>
      <w:numFmt w:val="bullet"/>
      <w:lvlText w:val="o"/>
      <w:lvlJc w:val="left"/>
      <w:pPr>
        <w:ind w:left="5760" w:hanging="360"/>
      </w:pPr>
      <w:rPr>
        <w:rFonts w:hint="default" w:ascii="Courier New" w:hAnsi="Courier New"/>
      </w:rPr>
    </w:lvl>
    <w:lvl w:ilvl="8" w:tplc="35DA3280">
      <w:start w:val="1"/>
      <w:numFmt w:val="bullet"/>
      <w:lvlText w:val=""/>
      <w:lvlJc w:val="left"/>
      <w:pPr>
        <w:ind w:left="6480" w:hanging="360"/>
      </w:pPr>
      <w:rPr>
        <w:rFonts w:hint="default" w:ascii="Wingdings" w:hAnsi="Wingdings"/>
      </w:rPr>
    </w:lvl>
  </w:abstractNum>
  <w:abstractNum w:abstractNumId="96" w15:restartNumberingAfterBreak="0">
    <w:nsid w:val="5A704E93"/>
    <w:multiLevelType w:val="hybridMultilevel"/>
    <w:tmpl w:val="4A1CAA1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7" w15:restartNumberingAfterBreak="0">
    <w:nsid w:val="5BC96A09"/>
    <w:multiLevelType w:val="hybridMultilevel"/>
    <w:tmpl w:val="72B03D40"/>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8" w15:restartNumberingAfterBreak="0">
    <w:nsid w:val="5BE228AA"/>
    <w:multiLevelType w:val="hybridMultilevel"/>
    <w:tmpl w:val="53B4A858"/>
    <w:lvl w:ilvl="0" w:tplc="2F2E5B8E">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9" w15:restartNumberingAfterBreak="0">
    <w:nsid w:val="5C224882"/>
    <w:multiLevelType w:val="hybridMultilevel"/>
    <w:tmpl w:val="BE9E514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0" w15:restartNumberingAfterBreak="0">
    <w:nsid w:val="5C2831BA"/>
    <w:multiLevelType w:val="hybridMultilevel"/>
    <w:tmpl w:val="F314E74A"/>
    <w:lvl w:ilvl="0" w:tplc="2F2E5B8E">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1" w15:restartNumberingAfterBreak="0">
    <w:nsid w:val="5F8DC5A9"/>
    <w:multiLevelType w:val="hybridMultilevel"/>
    <w:tmpl w:val="FFFFFFFF"/>
    <w:lvl w:ilvl="0" w:tplc="C1020BCC">
      <w:start w:val="1"/>
      <w:numFmt w:val="bullet"/>
      <w:lvlText w:val=""/>
      <w:lvlJc w:val="left"/>
      <w:pPr>
        <w:ind w:left="720" w:hanging="360"/>
      </w:pPr>
      <w:rPr>
        <w:rFonts w:hint="default" w:ascii="Symbol" w:hAnsi="Symbol"/>
      </w:rPr>
    </w:lvl>
    <w:lvl w:ilvl="1" w:tplc="DEF01C14">
      <w:start w:val="1"/>
      <w:numFmt w:val="bullet"/>
      <w:lvlText w:val="o"/>
      <w:lvlJc w:val="left"/>
      <w:pPr>
        <w:ind w:left="1440" w:hanging="360"/>
      </w:pPr>
      <w:rPr>
        <w:rFonts w:hint="default" w:ascii="Courier New" w:hAnsi="Courier New"/>
      </w:rPr>
    </w:lvl>
    <w:lvl w:ilvl="2" w:tplc="7E5617F2">
      <w:start w:val="1"/>
      <w:numFmt w:val="bullet"/>
      <w:lvlText w:val=""/>
      <w:lvlJc w:val="left"/>
      <w:pPr>
        <w:ind w:left="2160" w:hanging="360"/>
      </w:pPr>
      <w:rPr>
        <w:rFonts w:hint="default" w:ascii="Wingdings" w:hAnsi="Wingdings"/>
      </w:rPr>
    </w:lvl>
    <w:lvl w:ilvl="3" w:tplc="EFC63F1A">
      <w:start w:val="1"/>
      <w:numFmt w:val="bullet"/>
      <w:lvlText w:val=""/>
      <w:lvlJc w:val="left"/>
      <w:pPr>
        <w:ind w:left="2880" w:hanging="360"/>
      </w:pPr>
      <w:rPr>
        <w:rFonts w:hint="default" w:ascii="Symbol" w:hAnsi="Symbol"/>
      </w:rPr>
    </w:lvl>
    <w:lvl w:ilvl="4" w:tplc="36023216">
      <w:start w:val="1"/>
      <w:numFmt w:val="bullet"/>
      <w:lvlText w:val="o"/>
      <w:lvlJc w:val="left"/>
      <w:pPr>
        <w:ind w:left="3600" w:hanging="360"/>
      </w:pPr>
      <w:rPr>
        <w:rFonts w:hint="default" w:ascii="Courier New" w:hAnsi="Courier New"/>
      </w:rPr>
    </w:lvl>
    <w:lvl w:ilvl="5" w:tplc="EFE4A628">
      <w:start w:val="1"/>
      <w:numFmt w:val="bullet"/>
      <w:lvlText w:val=""/>
      <w:lvlJc w:val="left"/>
      <w:pPr>
        <w:ind w:left="4320" w:hanging="360"/>
      </w:pPr>
      <w:rPr>
        <w:rFonts w:hint="default" w:ascii="Wingdings" w:hAnsi="Wingdings"/>
      </w:rPr>
    </w:lvl>
    <w:lvl w:ilvl="6" w:tplc="D7768A36">
      <w:start w:val="1"/>
      <w:numFmt w:val="bullet"/>
      <w:lvlText w:val=""/>
      <w:lvlJc w:val="left"/>
      <w:pPr>
        <w:ind w:left="5040" w:hanging="360"/>
      </w:pPr>
      <w:rPr>
        <w:rFonts w:hint="default" w:ascii="Symbol" w:hAnsi="Symbol"/>
      </w:rPr>
    </w:lvl>
    <w:lvl w:ilvl="7" w:tplc="A14414A6">
      <w:start w:val="1"/>
      <w:numFmt w:val="bullet"/>
      <w:lvlText w:val="o"/>
      <w:lvlJc w:val="left"/>
      <w:pPr>
        <w:ind w:left="5760" w:hanging="360"/>
      </w:pPr>
      <w:rPr>
        <w:rFonts w:hint="default" w:ascii="Courier New" w:hAnsi="Courier New"/>
      </w:rPr>
    </w:lvl>
    <w:lvl w:ilvl="8" w:tplc="94122116">
      <w:start w:val="1"/>
      <w:numFmt w:val="bullet"/>
      <w:lvlText w:val=""/>
      <w:lvlJc w:val="left"/>
      <w:pPr>
        <w:ind w:left="6480" w:hanging="360"/>
      </w:pPr>
      <w:rPr>
        <w:rFonts w:hint="default" w:ascii="Wingdings" w:hAnsi="Wingdings"/>
      </w:rPr>
    </w:lvl>
  </w:abstractNum>
  <w:abstractNum w:abstractNumId="102" w15:restartNumberingAfterBreak="0">
    <w:nsid w:val="6170FB07"/>
    <w:multiLevelType w:val="hybridMultilevel"/>
    <w:tmpl w:val="227899EC"/>
    <w:lvl w:ilvl="0" w:tplc="8ADCB924">
      <w:start w:val="1"/>
      <w:numFmt w:val="bullet"/>
      <w:lvlText w:val=""/>
      <w:lvlJc w:val="left"/>
      <w:pPr>
        <w:ind w:left="720" w:hanging="360"/>
      </w:pPr>
      <w:rPr>
        <w:rFonts w:hint="default" w:ascii="Symbol" w:hAnsi="Symbol"/>
      </w:rPr>
    </w:lvl>
    <w:lvl w:ilvl="1" w:tplc="0E507EB8">
      <w:start w:val="1"/>
      <w:numFmt w:val="bullet"/>
      <w:lvlText w:val="o"/>
      <w:lvlJc w:val="left"/>
      <w:pPr>
        <w:ind w:left="1440" w:hanging="360"/>
      </w:pPr>
      <w:rPr>
        <w:rFonts w:hint="default" w:ascii="Courier New" w:hAnsi="Courier New"/>
      </w:rPr>
    </w:lvl>
    <w:lvl w:ilvl="2" w:tplc="D73A8B68">
      <w:start w:val="1"/>
      <w:numFmt w:val="bullet"/>
      <w:lvlText w:val=""/>
      <w:lvlJc w:val="left"/>
      <w:pPr>
        <w:ind w:left="2160" w:hanging="360"/>
      </w:pPr>
      <w:rPr>
        <w:rFonts w:hint="default" w:ascii="Wingdings" w:hAnsi="Wingdings"/>
      </w:rPr>
    </w:lvl>
    <w:lvl w:ilvl="3" w:tplc="83CEE562">
      <w:start w:val="1"/>
      <w:numFmt w:val="bullet"/>
      <w:lvlText w:val=""/>
      <w:lvlJc w:val="left"/>
      <w:pPr>
        <w:ind w:left="2880" w:hanging="360"/>
      </w:pPr>
      <w:rPr>
        <w:rFonts w:hint="default" w:ascii="Symbol" w:hAnsi="Symbol"/>
      </w:rPr>
    </w:lvl>
    <w:lvl w:ilvl="4" w:tplc="875EB40E">
      <w:start w:val="1"/>
      <w:numFmt w:val="bullet"/>
      <w:lvlText w:val="o"/>
      <w:lvlJc w:val="left"/>
      <w:pPr>
        <w:ind w:left="3600" w:hanging="360"/>
      </w:pPr>
      <w:rPr>
        <w:rFonts w:hint="default" w:ascii="Courier New" w:hAnsi="Courier New"/>
      </w:rPr>
    </w:lvl>
    <w:lvl w:ilvl="5" w:tplc="22300F98">
      <w:start w:val="1"/>
      <w:numFmt w:val="bullet"/>
      <w:lvlText w:val=""/>
      <w:lvlJc w:val="left"/>
      <w:pPr>
        <w:ind w:left="4320" w:hanging="360"/>
      </w:pPr>
      <w:rPr>
        <w:rFonts w:hint="default" w:ascii="Wingdings" w:hAnsi="Wingdings"/>
      </w:rPr>
    </w:lvl>
    <w:lvl w:ilvl="6" w:tplc="99C81150">
      <w:start w:val="1"/>
      <w:numFmt w:val="bullet"/>
      <w:lvlText w:val=""/>
      <w:lvlJc w:val="left"/>
      <w:pPr>
        <w:ind w:left="5040" w:hanging="360"/>
      </w:pPr>
      <w:rPr>
        <w:rFonts w:hint="default" w:ascii="Symbol" w:hAnsi="Symbol"/>
      </w:rPr>
    </w:lvl>
    <w:lvl w:ilvl="7" w:tplc="7DC6BD6C">
      <w:start w:val="1"/>
      <w:numFmt w:val="bullet"/>
      <w:lvlText w:val="o"/>
      <w:lvlJc w:val="left"/>
      <w:pPr>
        <w:ind w:left="5760" w:hanging="360"/>
      </w:pPr>
      <w:rPr>
        <w:rFonts w:hint="default" w:ascii="Courier New" w:hAnsi="Courier New"/>
      </w:rPr>
    </w:lvl>
    <w:lvl w:ilvl="8" w:tplc="8C52A902">
      <w:start w:val="1"/>
      <w:numFmt w:val="bullet"/>
      <w:lvlText w:val=""/>
      <w:lvlJc w:val="left"/>
      <w:pPr>
        <w:ind w:left="6480" w:hanging="360"/>
      </w:pPr>
      <w:rPr>
        <w:rFonts w:hint="default" w:ascii="Wingdings" w:hAnsi="Wingdings"/>
      </w:rPr>
    </w:lvl>
  </w:abstractNum>
  <w:abstractNum w:abstractNumId="103" w15:restartNumberingAfterBreak="0">
    <w:nsid w:val="61956B3B"/>
    <w:multiLevelType w:val="hybridMultilevel"/>
    <w:tmpl w:val="EF24E99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4" w15:restartNumberingAfterBreak="0">
    <w:nsid w:val="61DC0000"/>
    <w:multiLevelType w:val="hybridMultilevel"/>
    <w:tmpl w:val="EC8E8F4A"/>
    <w:lvl w:ilvl="0" w:tplc="2F2E5B8E">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5" w15:restartNumberingAfterBreak="0">
    <w:nsid w:val="62135ECA"/>
    <w:multiLevelType w:val="hybridMultilevel"/>
    <w:tmpl w:val="FFFFFFFF"/>
    <w:lvl w:ilvl="0" w:tplc="EE6A04AC">
      <w:start w:val="1"/>
      <w:numFmt w:val="bullet"/>
      <w:lvlText w:val=""/>
      <w:lvlJc w:val="left"/>
      <w:pPr>
        <w:ind w:left="720" w:hanging="360"/>
      </w:pPr>
      <w:rPr>
        <w:rFonts w:hint="default" w:ascii="Symbol" w:hAnsi="Symbol"/>
      </w:rPr>
    </w:lvl>
    <w:lvl w:ilvl="1" w:tplc="B99C3D40">
      <w:start w:val="1"/>
      <w:numFmt w:val="bullet"/>
      <w:lvlText w:val="o"/>
      <w:lvlJc w:val="left"/>
      <w:pPr>
        <w:ind w:left="1440" w:hanging="360"/>
      </w:pPr>
      <w:rPr>
        <w:rFonts w:hint="default" w:ascii="Courier New" w:hAnsi="Courier New"/>
      </w:rPr>
    </w:lvl>
    <w:lvl w:ilvl="2" w:tplc="177C5FB6">
      <w:start w:val="1"/>
      <w:numFmt w:val="bullet"/>
      <w:lvlText w:val=""/>
      <w:lvlJc w:val="left"/>
      <w:pPr>
        <w:ind w:left="2160" w:hanging="360"/>
      </w:pPr>
      <w:rPr>
        <w:rFonts w:hint="default" w:ascii="Wingdings" w:hAnsi="Wingdings"/>
      </w:rPr>
    </w:lvl>
    <w:lvl w:ilvl="3" w:tplc="4BB0FC18">
      <w:start w:val="1"/>
      <w:numFmt w:val="bullet"/>
      <w:lvlText w:val=""/>
      <w:lvlJc w:val="left"/>
      <w:pPr>
        <w:ind w:left="2880" w:hanging="360"/>
      </w:pPr>
      <w:rPr>
        <w:rFonts w:hint="default" w:ascii="Symbol" w:hAnsi="Symbol"/>
      </w:rPr>
    </w:lvl>
    <w:lvl w:ilvl="4" w:tplc="ACAE139E">
      <w:start w:val="1"/>
      <w:numFmt w:val="bullet"/>
      <w:lvlText w:val="o"/>
      <w:lvlJc w:val="left"/>
      <w:pPr>
        <w:ind w:left="3600" w:hanging="360"/>
      </w:pPr>
      <w:rPr>
        <w:rFonts w:hint="default" w:ascii="Courier New" w:hAnsi="Courier New"/>
      </w:rPr>
    </w:lvl>
    <w:lvl w:ilvl="5" w:tplc="1710094A">
      <w:start w:val="1"/>
      <w:numFmt w:val="bullet"/>
      <w:lvlText w:val=""/>
      <w:lvlJc w:val="left"/>
      <w:pPr>
        <w:ind w:left="4320" w:hanging="360"/>
      </w:pPr>
      <w:rPr>
        <w:rFonts w:hint="default" w:ascii="Wingdings" w:hAnsi="Wingdings"/>
      </w:rPr>
    </w:lvl>
    <w:lvl w:ilvl="6" w:tplc="9762F66E">
      <w:start w:val="1"/>
      <w:numFmt w:val="bullet"/>
      <w:lvlText w:val=""/>
      <w:lvlJc w:val="left"/>
      <w:pPr>
        <w:ind w:left="5040" w:hanging="360"/>
      </w:pPr>
      <w:rPr>
        <w:rFonts w:hint="default" w:ascii="Symbol" w:hAnsi="Symbol"/>
      </w:rPr>
    </w:lvl>
    <w:lvl w:ilvl="7" w:tplc="65B654D4">
      <w:start w:val="1"/>
      <w:numFmt w:val="bullet"/>
      <w:lvlText w:val="o"/>
      <w:lvlJc w:val="left"/>
      <w:pPr>
        <w:ind w:left="5760" w:hanging="360"/>
      </w:pPr>
      <w:rPr>
        <w:rFonts w:hint="default" w:ascii="Courier New" w:hAnsi="Courier New"/>
      </w:rPr>
    </w:lvl>
    <w:lvl w:ilvl="8" w:tplc="B978DA10">
      <w:start w:val="1"/>
      <w:numFmt w:val="bullet"/>
      <w:lvlText w:val=""/>
      <w:lvlJc w:val="left"/>
      <w:pPr>
        <w:ind w:left="6480" w:hanging="360"/>
      </w:pPr>
      <w:rPr>
        <w:rFonts w:hint="default" w:ascii="Wingdings" w:hAnsi="Wingdings"/>
      </w:rPr>
    </w:lvl>
  </w:abstractNum>
  <w:abstractNum w:abstractNumId="106" w15:restartNumberingAfterBreak="0">
    <w:nsid w:val="65180624"/>
    <w:multiLevelType w:val="hybridMultilevel"/>
    <w:tmpl w:val="7122A58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7" w15:restartNumberingAfterBreak="0">
    <w:nsid w:val="67FE5966"/>
    <w:multiLevelType w:val="hybridMultilevel"/>
    <w:tmpl w:val="A8262FE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8" w15:restartNumberingAfterBreak="0">
    <w:nsid w:val="68D209F6"/>
    <w:multiLevelType w:val="hybridMultilevel"/>
    <w:tmpl w:val="B130EEEA"/>
    <w:lvl w:ilvl="0" w:tplc="4B7E913E">
      <w:numFmt w:val="bullet"/>
      <w:lvlText w:val=""/>
      <w:lvlJc w:val="left"/>
      <w:pPr>
        <w:ind w:left="720" w:hanging="360"/>
      </w:pPr>
      <w:rPr>
        <w:rFonts w:hint="default" w:ascii="Symbol" w:hAnsi="Symbol"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9" w15:restartNumberingAfterBreak="0">
    <w:nsid w:val="691B0E9A"/>
    <w:multiLevelType w:val="hybridMultilevel"/>
    <w:tmpl w:val="78BE6B6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0" w15:restartNumberingAfterBreak="0">
    <w:nsid w:val="69FE0791"/>
    <w:multiLevelType w:val="hybridMultilevel"/>
    <w:tmpl w:val="E9227F0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1" w15:restartNumberingAfterBreak="0">
    <w:nsid w:val="6A1874F7"/>
    <w:multiLevelType w:val="hybridMultilevel"/>
    <w:tmpl w:val="F742371E"/>
    <w:lvl w:ilvl="0" w:tplc="2F2E5B8E">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2" w15:restartNumberingAfterBreak="0">
    <w:nsid w:val="6A8B30EF"/>
    <w:multiLevelType w:val="hybridMultilevel"/>
    <w:tmpl w:val="12EA1AD6"/>
    <w:lvl w:ilvl="0" w:tplc="4B7E913E">
      <w:numFmt w:val="bullet"/>
      <w:lvlText w:val=""/>
      <w:lvlJc w:val="left"/>
      <w:pPr>
        <w:ind w:left="720" w:hanging="360"/>
      </w:pPr>
      <w:rPr>
        <w:rFonts w:hint="default" w:ascii="Symbol" w:hAnsi="Symbol" w:eastAsiaTheme="minorHAnsi" w:cstheme="minorBidi"/>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3" w15:restartNumberingAfterBreak="0">
    <w:nsid w:val="6AD11D76"/>
    <w:multiLevelType w:val="hybridMultilevel"/>
    <w:tmpl w:val="857689F0"/>
    <w:lvl w:ilvl="0" w:tplc="409298AA">
      <w:start w:val="1"/>
      <w:numFmt w:val="bullet"/>
      <w:lvlText w:val=""/>
      <w:lvlJc w:val="left"/>
      <w:pPr>
        <w:ind w:left="720" w:hanging="360"/>
      </w:pPr>
      <w:rPr>
        <w:rFonts w:hint="default" w:ascii="Symbol" w:hAnsi="Symbol"/>
      </w:rPr>
    </w:lvl>
    <w:lvl w:ilvl="1" w:tplc="4AE00682">
      <w:start w:val="1"/>
      <w:numFmt w:val="bullet"/>
      <w:lvlText w:val="o"/>
      <w:lvlJc w:val="left"/>
      <w:pPr>
        <w:ind w:left="1440" w:hanging="360"/>
      </w:pPr>
      <w:rPr>
        <w:rFonts w:hint="default" w:ascii="Courier New" w:hAnsi="Courier New"/>
      </w:rPr>
    </w:lvl>
    <w:lvl w:ilvl="2" w:tplc="0FB04BFE">
      <w:start w:val="1"/>
      <w:numFmt w:val="bullet"/>
      <w:lvlText w:val=""/>
      <w:lvlJc w:val="left"/>
      <w:pPr>
        <w:ind w:left="2160" w:hanging="360"/>
      </w:pPr>
      <w:rPr>
        <w:rFonts w:hint="default" w:ascii="Wingdings" w:hAnsi="Wingdings"/>
      </w:rPr>
    </w:lvl>
    <w:lvl w:ilvl="3" w:tplc="9DFAE56E">
      <w:start w:val="1"/>
      <w:numFmt w:val="bullet"/>
      <w:lvlText w:val=""/>
      <w:lvlJc w:val="left"/>
      <w:pPr>
        <w:ind w:left="2880" w:hanging="360"/>
      </w:pPr>
      <w:rPr>
        <w:rFonts w:hint="default" w:ascii="Symbol" w:hAnsi="Symbol"/>
      </w:rPr>
    </w:lvl>
    <w:lvl w:ilvl="4" w:tplc="5816DB2A">
      <w:start w:val="1"/>
      <w:numFmt w:val="bullet"/>
      <w:lvlText w:val="o"/>
      <w:lvlJc w:val="left"/>
      <w:pPr>
        <w:ind w:left="3600" w:hanging="360"/>
      </w:pPr>
      <w:rPr>
        <w:rFonts w:hint="default" w:ascii="Courier New" w:hAnsi="Courier New"/>
      </w:rPr>
    </w:lvl>
    <w:lvl w:ilvl="5" w:tplc="8CA8A4C4">
      <w:start w:val="1"/>
      <w:numFmt w:val="bullet"/>
      <w:lvlText w:val=""/>
      <w:lvlJc w:val="left"/>
      <w:pPr>
        <w:ind w:left="4320" w:hanging="360"/>
      </w:pPr>
      <w:rPr>
        <w:rFonts w:hint="default" w:ascii="Wingdings" w:hAnsi="Wingdings"/>
      </w:rPr>
    </w:lvl>
    <w:lvl w:ilvl="6" w:tplc="9224077C">
      <w:start w:val="1"/>
      <w:numFmt w:val="bullet"/>
      <w:lvlText w:val=""/>
      <w:lvlJc w:val="left"/>
      <w:pPr>
        <w:ind w:left="5040" w:hanging="360"/>
      </w:pPr>
      <w:rPr>
        <w:rFonts w:hint="default" w:ascii="Symbol" w:hAnsi="Symbol"/>
      </w:rPr>
    </w:lvl>
    <w:lvl w:ilvl="7" w:tplc="7478A100">
      <w:start w:val="1"/>
      <w:numFmt w:val="bullet"/>
      <w:lvlText w:val="o"/>
      <w:lvlJc w:val="left"/>
      <w:pPr>
        <w:ind w:left="5760" w:hanging="360"/>
      </w:pPr>
      <w:rPr>
        <w:rFonts w:hint="default" w:ascii="Courier New" w:hAnsi="Courier New"/>
      </w:rPr>
    </w:lvl>
    <w:lvl w:ilvl="8" w:tplc="0F9E8958">
      <w:start w:val="1"/>
      <w:numFmt w:val="bullet"/>
      <w:lvlText w:val=""/>
      <w:lvlJc w:val="left"/>
      <w:pPr>
        <w:ind w:left="6480" w:hanging="360"/>
      </w:pPr>
      <w:rPr>
        <w:rFonts w:hint="default" w:ascii="Wingdings" w:hAnsi="Wingdings"/>
      </w:rPr>
    </w:lvl>
  </w:abstractNum>
  <w:abstractNum w:abstractNumId="114" w15:restartNumberingAfterBreak="0">
    <w:nsid w:val="6B7E82EA"/>
    <w:multiLevelType w:val="hybridMultilevel"/>
    <w:tmpl w:val="A1CA5836"/>
    <w:lvl w:ilvl="0" w:tplc="7430DDC2">
      <w:start w:val="1"/>
      <w:numFmt w:val="bullet"/>
      <w:lvlText w:val=""/>
      <w:lvlJc w:val="left"/>
      <w:pPr>
        <w:ind w:left="720" w:hanging="360"/>
      </w:pPr>
      <w:rPr>
        <w:rFonts w:hint="default" w:ascii="Symbol" w:hAnsi="Symbol"/>
      </w:rPr>
    </w:lvl>
    <w:lvl w:ilvl="1" w:tplc="1B226B9A">
      <w:start w:val="1"/>
      <w:numFmt w:val="bullet"/>
      <w:lvlText w:val="o"/>
      <w:lvlJc w:val="left"/>
      <w:pPr>
        <w:ind w:left="1440" w:hanging="360"/>
      </w:pPr>
      <w:rPr>
        <w:rFonts w:hint="default" w:ascii="Courier New" w:hAnsi="Courier New"/>
      </w:rPr>
    </w:lvl>
    <w:lvl w:ilvl="2" w:tplc="895E4FC4">
      <w:start w:val="1"/>
      <w:numFmt w:val="bullet"/>
      <w:lvlText w:val=""/>
      <w:lvlJc w:val="left"/>
      <w:pPr>
        <w:ind w:left="2160" w:hanging="360"/>
      </w:pPr>
      <w:rPr>
        <w:rFonts w:hint="default" w:ascii="Wingdings" w:hAnsi="Wingdings"/>
      </w:rPr>
    </w:lvl>
    <w:lvl w:ilvl="3" w:tplc="715E817E">
      <w:start w:val="1"/>
      <w:numFmt w:val="bullet"/>
      <w:lvlText w:val=""/>
      <w:lvlJc w:val="left"/>
      <w:pPr>
        <w:ind w:left="2880" w:hanging="360"/>
      </w:pPr>
      <w:rPr>
        <w:rFonts w:hint="default" w:ascii="Symbol" w:hAnsi="Symbol"/>
      </w:rPr>
    </w:lvl>
    <w:lvl w:ilvl="4" w:tplc="2E80516C">
      <w:start w:val="1"/>
      <w:numFmt w:val="bullet"/>
      <w:lvlText w:val="o"/>
      <w:lvlJc w:val="left"/>
      <w:pPr>
        <w:ind w:left="3600" w:hanging="360"/>
      </w:pPr>
      <w:rPr>
        <w:rFonts w:hint="default" w:ascii="Courier New" w:hAnsi="Courier New"/>
      </w:rPr>
    </w:lvl>
    <w:lvl w:ilvl="5" w:tplc="23E67572">
      <w:start w:val="1"/>
      <w:numFmt w:val="bullet"/>
      <w:lvlText w:val=""/>
      <w:lvlJc w:val="left"/>
      <w:pPr>
        <w:ind w:left="4320" w:hanging="360"/>
      </w:pPr>
      <w:rPr>
        <w:rFonts w:hint="default" w:ascii="Wingdings" w:hAnsi="Wingdings"/>
      </w:rPr>
    </w:lvl>
    <w:lvl w:ilvl="6" w:tplc="2A08EBD8">
      <w:start w:val="1"/>
      <w:numFmt w:val="bullet"/>
      <w:lvlText w:val=""/>
      <w:lvlJc w:val="left"/>
      <w:pPr>
        <w:ind w:left="5040" w:hanging="360"/>
      </w:pPr>
      <w:rPr>
        <w:rFonts w:hint="default" w:ascii="Symbol" w:hAnsi="Symbol"/>
      </w:rPr>
    </w:lvl>
    <w:lvl w:ilvl="7" w:tplc="492218B8">
      <w:start w:val="1"/>
      <w:numFmt w:val="bullet"/>
      <w:lvlText w:val="o"/>
      <w:lvlJc w:val="left"/>
      <w:pPr>
        <w:ind w:left="5760" w:hanging="360"/>
      </w:pPr>
      <w:rPr>
        <w:rFonts w:hint="default" w:ascii="Courier New" w:hAnsi="Courier New"/>
      </w:rPr>
    </w:lvl>
    <w:lvl w:ilvl="8" w:tplc="C088CB2E">
      <w:start w:val="1"/>
      <w:numFmt w:val="bullet"/>
      <w:lvlText w:val=""/>
      <w:lvlJc w:val="left"/>
      <w:pPr>
        <w:ind w:left="6480" w:hanging="360"/>
      </w:pPr>
      <w:rPr>
        <w:rFonts w:hint="default" w:ascii="Wingdings" w:hAnsi="Wingdings"/>
      </w:rPr>
    </w:lvl>
  </w:abstractNum>
  <w:abstractNum w:abstractNumId="115" w15:restartNumberingAfterBreak="0">
    <w:nsid w:val="6BF017E0"/>
    <w:multiLevelType w:val="hybridMultilevel"/>
    <w:tmpl w:val="968AABD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6" w15:restartNumberingAfterBreak="0">
    <w:nsid w:val="6CFC5ACF"/>
    <w:multiLevelType w:val="hybridMultilevel"/>
    <w:tmpl w:val="FCA2967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7" w15:restartNumberingAfterBreak="0">
    <w:nsid w:val="6DCC0BA2"/>
    <w:multiLevelType w:val="hybridMultilevel"/>
    <w:tmpl w:val="DB9C824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8" w15:restartNumberingAfterBreak="0">
    <w:nsid w:val="6DFD3010"/>
    <w:multiLevelType w:val="hybridMultilevel"/>
    <w:tmpl w:val="FFFFFFFF"/>
    <w:lvl w:ilvl="0" w:tplc="A8123C88">
      <w:start w:val="1"/>
      <w:numFmt w:val="bullet"/>
      <w:lvlText w:val=""/>
      <w:lvlJc w:val="left"/>
      <w:pPr>
        <w:ind w:left="720" w:hanging="360"/>
      </w:pPr>
      <w:rPr>
        <w:rFonts w:hint="default" w:ascii="Symbol" w:hAnsi="Symbol"/>
      </w:rPr>
    </w:lvl>
    <w:lvl w:ilvl="1" w:tplc="C226E1A8">
      <w:start w:val="1"/>
      <w:numFmt w:val="bullet"/>
      <w:lvlText w:val="o"/>
      <w:lvlJc w:val="left"/>
      <w:pPr>
        <w:ind w:left="1440" w:hanging="360"/>
      </w:pPr>
      <w:rPr>
        <w:rFonts w:hint="default" w:ascii="Courier New" w:hAnsi="Courier New"/>
      </w:rPr>
    </w:lvl>
    <w:lvl w:ilvl="2" w:tplc="78DE7D7A">
      <w:start w:val="1"/>
      <w:numFmt w:val="bullet"/>
      <w:lvlText w:val=""/>
      <w:lvlJc w:val="left"/>
      <w:pPr>
        <w:ind w:left="2160" w:hanging="360"/>
      </w:pPr>
      <w:rPr>
        <w:rFonts w:hint="default" w:ascii="Wingdings" w:hAnsi="Wingdings"/>
      </w:rPr>
    </w:lvl>
    <w:lvl w:ilvl="3" w:tplc="45F2BDFC">
      <w:start w:val="1"/>
      <w:numFmt w:val="bullet"/>
      <w:lvlText w:val=""/>
      <w:lvlJc w:val="left"/>
      <w:pPr>
        <w:ind w:left="2880" w:hanging="360"/>
      </w:pPr>
      <w:rPr>
        <w:rFonts w:hint="default" w:ascii="Symbol" w:hAnsi="Symbol"/>
      </w:rPr>
    </w:lvl>
    <w:lvl w:ilvl="4" w:tplc="0460481E">
      <w:start w:val="1"/>
      <w:numFmt w:val="bullet"/>
      <w:lvlText w:val="o"/>
      <w:lvlJc w:val="left"/>
      <w:pPr>
        <w:ind w:left="3600" w:hanging="360"/>
      </w:pPr>
      <w:rPr>
        <w:rFonts w:hint="default" w:ascii="Courier New" w:hAnsi="Courier New"/>
      </w:rPr>
    </w:lvl>
    <w:lvl w:ilvl="5" w:tplc="37AE5A70">
      <w:start w:val="1"/>
      <w:numFmt w:val="bullet"/>
      <w:lvlText w:val=""/>
      <w:lvlJc w:val="left"/>
      <w:pPr>
        <w:ind w:left="4320" w:hanging="360"/>
      </w:pPr>
      <w:rPr>
        <w:rFonts w:hint="default" w:ascii="Wingdings" w:hAnsi="Wingdings"/>
      </w:rPr>
    </w:lvl>
    <w:lvl w:ilvl="6" w:tplc="E6AA9E4C">
      <w:start w:val="1"/>
      <w:numFmt w:val="bullet"/>
      <w:lvlText w:val=""/>
      <w:lvlJc w:val="left"/>
      <w:pPr>
        <w:ind w:left="5040" w:hanging="360"/>
      </w:pPr>
      <w:rPr>
        <w:rFonts w:hint="default" w:ascii="Symbol" w:hAnsi="Symbol"/>
      </w:rPr>
    </w:lvl>
    <w:lvl w:ilvl="7" w:tplc="4ADE9ED6">
      <w:start w:val="1"/>
      <w:numFmt w:val="bullet"/>
      <w:lvlText w:val="o"/>
      <w:lvlJc w:val="left"/>
      <w:pPr>
        <w:ind w:left="5760" w:hanging="360"/>
      </w:pPr>
      <w:rPr>
        <w:rFonts w:hint="default" w:ascii="Courier New" w:hAnsi="Courier New"/>
      </w:rPr>
    </w:lvl>
    <w:lvl w:ilvl="8" w:tplc="24D8EB0A">
      <w:start w:val="1"/>
      <w:numFmt w:val="bullet"/>
      <w:lvlText w:val=""/>
      <w:lvlJc w:val="left"/>
      <w:pPr>
        <w:ind w:left="6480" w:hanging="360"/>
      </w:pPr>
      <w:rPr>
        <w:rFonts w:hint="default" w:ascii="Wingdings" w:hAnsi="Wingdings"/>
      </w:rPr>
    </w:lvl>
  </w:abstractNum>
  <w:abstractNum w:abstractNumId="119" w15:restartNumberingAfterBreak="0">
    <w:nsid w:val="7032F3AF"/>
    <w:multiLevelType w:val="hybridMultilevel"/>
    <w:tmpl w:val="779C2860"/>
    <w:lvl w:ilvl="0" w:tplc="6598F436">
      <w:start w:val="1"/>
      <w:numFmt w:val="bullet"/>
      <w:lvlText w:val=""/>
      <w:lvlJc w:val="left"/>
      <w:pPr>
        <w:ind w:left="720" w:hanging="360"/>
      </w:pPr>
      <w:rPr>
        <w:rFonts w:hint="default" w:ascii="Symbol" w:hAnsi="Symbol"/>
      </w:rPr>
    </w:lvl>
    <w:lvl w:ilvl="1" w:tplc="77DE0972">
      <w:start w:val="1"/>
      <w:numFmt w:val="bullet"/>
      <w:lvlText w:val="o"/>
      <w:lvlJc w:val="left"/>
      <w:pPr>
        <w:ind w:left="1440" w:hanging="360"/>
      </w:pPr>
      <w:rPr>
        <w:rFonts w:hint="default" w:ascii="Courier New" w:hAnsi="Courier New"/>
      </w:rPr>
    </w:lvl>
    <w:lvl w:ilvl="2" w:tplc="B9E63696">
      <w:start w:val="1"/>
      <w:numFmt w:val="bullet"/>
      <w:lvlText w:val=""/>
      <w:lvlJc w:val="left"/>
      <w:pPr>
        <w:ind w:left="2160" w:hanging="360"/>
      </w:pPr>
      <w:rPr>
        <w:rFonts w:hint="default" w:ascii="Wingdings" w:hAnsi="Wingdings"/>
      </w:rPr>
    </w:lvl>
    <w:lvl w:ilvl="3" w:tplc="88546A0A">
      <w:start w:val="1"/>
      <w:numFmt w:val="bullet"/>
      <w:lvlText w:val=""/>
      <w:lvlJc w:val="left"/>
      <w:pPr>
        <w:ind w:left="2880" w:hanging="360"/>
      </w:pPr>
      <w:rPr>
        <w:rFonts w:hint="default" w:ascii="Symbol" w:hAnsi="Symbol"/>
      </w:rPr>
    </w:lvl>
    <w:lvl w:ilvl="4" w:tplc="6BF4D266">
      <w:start w:val="1"/>
      <w:numFmt w:val="bullet"/>
      <w:lvlText w:val="o"/>
      <w:lvlJc w:val="left"/>
      <w:pPr>
        <w:ind w:left="3600" w:hanging="360"/>
      </w:pPr>
      <w:rPr>
        <w:rFonts w:hint="default" w:ascii="Courier New" w:hAnsi="Courier New"/>
      </w:rPr>
    </w:lvl>
    <w:lvl w:ilvl="5" w:tplc="23B8CF72">
      <w:start w:val="1"/>
      <w:numFmt w:val="bullet"/>
      <w:lvlText w:val=""/>
      <w:lvlJc w:val="left"/>
      <w:pPr>
        <w:ind w:left="4320" w:hanging="360"/>
      </w:pPr>
      <w:rPr>
        <w:rFonts w:hint="default" w:ascii="Wingdings" w:hAnsi="Wingdings"/>
      </w:rPr>
    </w:lvl>
    <w:lvl w:ilvl="6" w:tplc="C84A52F4">
      <w:start w:val="1"/>
      <w:numFmt w:val="bullet"/>
      <w:lvlText w:val=""/>
      <w:lvlJc w:val="left"/>
      <w:pPr>
        <w:ind w:left="5040" w:hanging="360"/>
      </w:pPr>
      <w:rPr>
        <w:rFonts w:hint="default" w:ascii="Symbol" w:hAnsi="Symbol"/>
      </w:rPr>
    </w:lvl>
    <w:lvl w:ilvl="7" w:tplc="BAF2639A">
      <w:start w:val="1"/>
      <w:numFmt w:val="bullet"/>
      <w:lvlText w:val="o"/>
      <w:lvlJc w:val="left"/>
      <w:pPr>
        <w:ind w:left="5760" w:hanging="360"/>
      </w:pPr>
      <w:rPr>
        <w:rFonts w:hint="default" w:ascii="Courier New" w:hAnsi="Courier New"/>
      </w:rPr>
    </w:lvl>
    <w:lvl w:ilvl="8" w:tplc="9C667210">
      <w:start w:val="1"/>
      <w:numFmt w:val="bullet"/>
      <w:lvlText w:val=""/>
      <w:lvlJc w:val="left"/>
      <w:pPr>
        <w:ind w:left="6480" w:hanging="360"/>
      </w:pPr>
      <w:rPr>
        <w:rFonts w:hint="default" w:ascii="Wingdings" w:hAnsi="Wingdings"/>
      </w:rPr>
    </w:lvl>
  </w:abstractNum>
  <w:abstractNum w:abstractNumId="120" w15:restartNumberingAfterBreak="0">
    <w:nsid w:val="70EF615A"/>
    <w:multiLevelType w:val="hybridMultilevel"/>
    <w:tmpl w:val="86DA02E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1" w15:restartNumberingAfterBreak="0">
    <w:nsid w:val="71CF61B2"/>
    <w:multiLevelType w:val="hybridMultilevel"/>
    <w:tmpl w:val="67082420"/>
    <w:lvl w:ilvl="0" w:tplc="4B7E913E">
      <w:numFmt w:val="bullet"/>
      <w:lvlText w:val=""/>
      <w:lvlJc w:val="left"/>
      <w:pPr>
        <w:ind w:left="720" w:hanging="360"/>
      </w:pPr>
      <w:rPr>
        <w:rFonts w:hint="default" w:ascii="Symbol" w:hAnsi="Symbol" w:eastAsiaTheme="minorHAnsi" w:cstheme="minorBidi"/>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2" w15:restartNumberingAfterBreak="0">
    <w:nsid w:val="730F52EF"/>
    <w:multiLevelType w:val="hybridMultilevel"/>
    <w:tmpl w:val="C7E4EACE"/>
    <w:lvl w:ilvl="0" w:tplc="2F2E5B8E">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3" w15:restartNumberingAfterBreak="0">
    <w:nsid w:val="749667F4"/>
    <w:multiLevelType w:val="hybridMultilevel"/>
    <w:tmpl w:val="A93E5ABA"/>
    <w:lvl w:ilvl="0" w:tplc="4B7E913E">
      <w:numFmt w:val="bullet"/>
      <w:lvlText w:val=""/>
      <w:lvlJc w:val="left"/>
      <w:pPr>
        <w:ind w:left="720" w:hanging="360"/>
      </w:pPr>
      <w:rPr>
        <w:rFonts w:hint="default" w:ascii="Symbol" w:hAnsi="Symbol" w:eastAsiaTheme="minorHAnsi" w:cstheme="minorBid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4" w15:restartNumberingAfterBreak="0">
    <w:nsid w:val="74C7432D"/>
    <w:multiLevelType w:val="hybridMultilevel"/>
    <w:tmpl w:val="FFFFFFFF"/>
    <w:lvl w:ilvl="0" w:tplc="92D473A8">
      <w:start w:val="1"/>
      <w:numFmt w:val="bullet"/>
      <w:lvlText w:val=""/>
      <w:lvlJc w:val="left"/>
      <w:pPr>
        <w:ind w:left="720" w:hanging="360"/>
      </w:pPr>
      <w:rPr>
        <w:rFonts w:hint="default" w:ascii="Symbol" w:hAnsi="Symbol"/>
      </w:rPr>
    </w:lvl>
    <w:lvl w:ilvl="1" w:tplc="7C763640">
      <w:start w:val="1"/>
      <w:numFmt w:val="bullet"/>
      <w:lvlText w:val="o"/>
      <w:lvlJc w:val="left"/>
      <w:pPr>
        <w:ind w:left="1440" w:hanging="360"/>
      </w:pPr>
      <w:rPr>
        <w:rFonts w:hint="default" w:ascii="Courier New" w:hAnsi="Courier New"/>
      </w:rPr>
    </w:lvl>
    <w:lvl w:ilvl="2" w:tplc="89528332">
      <w:start w:val="1"/>
      <w:numFmt w:val="bullet"/>
      <w:lvlText w:val=""/>
      <w:lvlJc w:val="left"/>
      <w:pPr>
        <w:ind w:left="2160" w:hanging="360"/>
      </w:pPr>
      <w:rPr>
        <w:rFonts w:hint="default" w:ascii="Wingdings" w:hAnsi="Wingdings"/>
      </w:rPr>
    </w:lvl>
    <w:lvl w:ilvl="3" w:tplc="91B42692">
      <w:start w:val="1"/>
      <w:numFmt w:val="bullet"/>
      <w:lvlText w:val=""/>
      <w:lvlJc w:val="left"/>
      <w:pPr>
        <w:ind w:left="2880" w:hanging="360"/>
      </w:pPr>
      <w:rPr>
        <w:rFonts w:hint="default" w:ascii="Symbol" w:hAnsi="Symbol"/>
      </w:rPr>
    </w:lvl>
    <w:lvl w:ilvl="4" w:tplc="1E7E459C">
      <w:start w:val="1"/>
      <w:numFmt w:val="bullet"/>
      <w:lvlText w:val="o"/>
      <w:lvlJc w:val="left"/>
      <w:pPr>
        <w:ind w:left="3600" w:hanging="360"/>
      </w:pPr>
      <w:rPr>
        <w:rFonts w:hint="default" w:ascii="Courier New" w:hAnsi="Courier New"/>
      </w:rPr>
    </w:lvl>
    <w:lvl w:ilvl="5" w:tplc="D53881CE">
      <w:start w:val="1"/>
      <w:numFmt w:val="bullet"/>
      <w:lvlText w:val=""/>
      <w:lvlJc w:val="left"/>
      <w:pPr>
        <w:ind w:left="4320" w:hanging="360"/>
      </w:pPr>
      <w:rPr>
        <w:rFonts w:hint="default" w:ascii="Wingdings" w:hAnsi="Wingdings"/>
      </w:rPr>
    </w:lvl>
    <w:lvl w:ilvl="6" w:tplc="598CB51C">
      <w:start w:val="1"/>
      <w:numFmt w:val="bullet"/>
      <w:lvlText w:val=""/>
      <w:lvlJc w:val="left"/>
      <w:pPr>
        <w:ind w:left="5040" w:hanging="360"/>
      </w:pPr>
      <w:rPr>
        <w:rFonts w:hint="default" w:ascii="Symbol" w:hAnsi="Symbol"/>
      </w:rPr>
    </w:lvl>
    <w:lvl w:ilvl="7" w:tplc="78142A10">
      <w:start w:val="1"/>
      <w:numFmt w:val="bullet"/>
      <w:lvlText w:val="o"/>
      <w:lvlJc w:val="left"/>
      <w:pPr>
        <w:ind w:left="5760" w:hanging="360"/>
      </w:pPr>
      <w:rPr>
        <w:rFonts w:hint="default" w:ascii="Courier New" w:hAnsi="Courier New"/>
      </w:rPr>
    </w:lvl>
    <w:lvl w:ilvl="8" w:tplc="1A5A639C">
      <w:start w:val="1"/>
      <w:numFmt w:val="bullet"/>
      <w:lvlText w:val=""/>
      <w:lvlJc w:val="left"/>
      <w:pPr>
        <w:ind w:left="6480" w:hanging="360"/>
      </w:pPr>
      <w:rPr>
        <w:rFonts w:hint="default" w:ascii="Wingdings" w:hAnsi="Wingdings"/>
      </w:rPr>
    </w:lvl>
  </w:abstractNum>
  <w:abstractNum w:abstractNumId="125" w15:restartNumberingAfterBreak="0">
    <w:nsid w:val="75BE5BBA"/>
    <w:multiLevelType w:val="hybridMultilevel"/>
    <w:tmpl w:val="64A696D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6" w15:restartNumberingAfterBreak="0">
    <w:nsid w:val="77331F47"/>
    <w:multiLevelType w:val="hybridMultilevel"/>
    <w:tmpl w:val="179C3032"/>
    <w:lvl w:ilvl="0" w:tplc="2F2E5B8E">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7" w15:restartNumberingAfterBreak="0">
    <w:nsid w:val="77652B5A"/>
    <w:multiLevelType w:val="hybridMultilevel"/>
    <w:tmpl w:val="B658F58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8" w15:restartNumberingAfterBreak="0">
    <w:nsid w:val="77B24B49"/>
    <w:multiLevelType w:val="hybridMultilevel"/>
    <w:tmpl w:val="7EC81D3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9" w15:restartNumberingAfterBreak="0">
    <w:nsid w:val="796E084A"/>
    <w:multiLevelType w:val="hybridMultilevel"/>
    <w:tmpl w:val="FFFFFFFF"/>
    <w:lvl w:ilvl="0" w:tplc="9C32A3D8">
      <w:start w:val="1"/>
      <w:numFmt w:val="bullet"/>
      <w:lvlText w:val=""/>
      <w:lvlJc w:val="left"/>
      <w:pPr>
        <w:ind w:left="720" w:hanging="360"/>
      </w:pPr>
      <w:rPr>
        <w:rFonts w:hint="default" w:ascii="Symbol" w:hAnsi="Symbol"/>
      </w:rPr>
    </w:lvl>
    <w:lvl w:ilvl="1" w:tplc="112C4304">
      <w:start w:val="1"/>
      <w:numFmt w:val="bullet"/>
      <w:lvlText w:val="o"/>
      <w:lvlJc w:val="left"/>
      <w:pPr>
        <w:ind w:left="1440" w:hanging="360"/>
      </w:pPr>
      <w:rPr>
        <w:rFonts w:hint="default" w:ascii="Courier New" w:hAnsi="Courier New"/>
      </w:rPr>
    </w:lvl>
    <w:lvl w:ilvl="2" w:tplc="4B2EAA5C">
      <w:start w:val="1"/>
      <w:numFmt w:val="bullet"/>
      <w:lvlText w:val=""/>
      <w:lvlJc w:val="left"/>
      <w:pPr>
        <w:ind w:left="2160" w:hanging="360"/>
      </w:pPr>
      <w:rPr>
        <w:rFonts w:hint="default" w:ascii="Wingdings" w:hAnsi="Wingdings"/>
      </w:rPr>
    </w:lvl>
    <w:lvl w:ilvl="3" w:tplc="3184E480">
      <w:start w:val="1"/>
      <w:numFmt w:val="bullet"/>
      <w:lvlText w:val=""/>
      <w:lvlJc w:val="left"/>
      <w:pPr>
        <w:ind w:left="2880" w:hanging="360"/>
      </w:pPr>
      <w:rPr>
        <w:rFonts w:hint="default" w:ascii="Symbol" w:hAnsi="Symbol"/>
      </w:rPr>
    </w:lvl>
    <w:lvl w:ilvl="4" w:tplc="C0946F9A">
      <w:start w:val="1"/>
      <w:numFmt w:val="bullet"/>
      <w:lvlText w:val="o"/>
      <w:lvlJc w:val="left"/>
      <w:pPr>
        <w:ind w:left="3600" w:hanging="360"/>
      </w:pPr>
      <w:rPr>
        <w:rFonts w:hint="default" w:ascii="Courier New" w:hAnsi="Courier New"/>
      </w:rPr>
    </w:lvl>
    <w:lvl w:ilvl="5" w:tplc="CA04957C">
      <w:start w:val="1"/>
      <w:numFmt w:val="bullet"/>
      <w:lvlText w:val=""/>
      <w:lvlJc w:val="left"/>
      <w:pPr>
        <w:ind w:left="4320" w:hanging="360"/>
      </w:pPr>
      <w:rPr>
        <w:rFonts w:hint="default" w:ascii="Wingdings" w:hAnsi="Wingdings"/>
      </w:rPr>
    </w:lvl>
    <w:lvl w:ilvl="6" w:tplc="1ED8A22C">
      <w:start w:val="1"/>
      <w:numFmt w:val="bullet"/>
      <w:lvlText w:val=""/>
      <w:lvlJc w:val="left"/>
      <w:pPr>
        <w:ind w:left="5040" w:hanging="360"/>
      </w:pPr>
      <w:rPr>
        <w:rFonts w:hint="default" w:ascii="Symbol" w:hAnsi="Symbol"/>
      </w:rPr>
    </w:lvl>
    <w:lvl w:ilvl="7" w:tplc="23DAD278">
      <w:start w:val="1"/>
      <w:numFmt w:val="bullet"/>
      <w:lvlText w:val="o"/>
      <w:lvlJc w:val="left"/>
      <w:pPr>
        <w:ind w:left="5760" w:hanging="360"/>
      </w:pPr>
      <w:rPr>
        <w:rFonts w:hint="default" w:ascii="Courier New" w:hAnsi="Courier New"/>
      </w:rPr>
    </w:lvl>
    <w:lvl w:ilvl="8" w:tplc="FEFA7162">
      <w:start w:val="1"/>
      <w:numFmt w:val="bullet"/>
      <w:lvlText w:val=""/>
      <w:lvlJc w:val="left"/>
      <w:pPr>
        <w:ind w:left="6480" w:hanging="360"/>
      </w:pPr>
      <w:rPr>
        <w:rFonts w:hint="default" w:ascii="Wingdings" w:hAnsi="Wingdings"/>
      </w:rPr>
    </w:lvl>
  </w:abstractNum>
  <w:abstractNum w:abstractNumId="130" w15:restartNumberingAfterBreak="0">
    <w:nsid w:val="79C4D0C7"/>
    <w:multiLevelType w:val="hybridMultilevel"/>
    <w:tmpl w:val="F358317E"/>
    <w:lvl w:ilvl="0" w:tplc="0F885022">
      <w:start w:val="1"/>
      <w:numFmt w:val="bullet"/>
      <w:lvlText w:val=""/>
      <w:lvlJc w:val="left"/>
      <w:pPr>
        <w:ind w:left="720" w:hanging="360"/>
      </w:pPr>
      <w:rPr>
        <w:rFonts w:hint="default" w:ascii="Symbol" w:hAnsi="Symbol"/>
      </w:rPr>
    </w:lvl>
    <w:lvl w:ilvl="1" w:tplc="B3C4FC12">
      <w:start w:val="1"/>
      <w:numFmt w:val="bullet"/>
      <w:lvlText w:val="o"/>
      <w:lvlJc w:val="left"/>
      <w:pPr>
        <w:ind w:left="1440" w:hanging="360"/>
      </w:pPr>
      <w:rPr>
        <w:rFonts w:hint="default" w:ascii="Courier New" w:hAnsi="Courier New"/>
      </w:rPr>
    </w:lvl>
    <w:lvl w:ilvl="2" w:tplc="DB68C83C">
      <w:start w:val="1"/>
      <w:numFmt w:val="bullet"/>
      <w:lvlText w:val=""/>
      <w:lvlJc w:val="left"/>
      <w:pPr>
        <w:ind w:left="2160" w:hanging="360"/>
      </w:pPr>
      <w:rPr>
        <w:rFonts w:hint="default" w:ascii="Wingdings" w:hAnsi="Wingdings"/>
      </w:rPr>
    </w:lvl>
    <w:lvl w:ilvl="3" w:tplc="21C6F4E0">
      <w:start w:val="1"/>
      <w:numFmt w:val="bullet"/>
      <w:lvlText w:val=""/>
      <w:lvlJc w:val="left"/>
      <w:pPr>
        <w:ind w:left="2880" w:hanging="360"/>
      </w:pPr>
      <w:rPr>
        <w:rFonts w:hint="default" w:ascii="Symbol" w:hAnsi="Symbol"/>
      </w:rPr>
    </w:lvl>
    <w:lvl w:ilvl="4" w:tplc="D0AE5264">
      <w:start w:val="1"/>
      <w:numFmt w:val="bullet"/>
      <w:lvlText w:val="o"/>
      <w:lvlJc w:val="left"/>
      <w:pPr>
        <w:ind w:left="3600" w:hanging="360"/>
      </w:pPr>
      <w:rPr>
        <w:rFonts w:hint="default" w:ascii="Courier New" w:hAnsi="Courier New"/>
      </w:rPr>
    </w:lvl>
    <w:lvl w:ilvl="5" w:tplc="2A28B882">
      <w:start w:val="1"/>
      <w:numFmt w:val="bullet"/>
      <w:lvlText w:val=""/>
      <w:lvlJc w:val="left"/>
      <w:pPr>
        <w:ind w:left="4320" w:hanging="360"/>
      </w:pPr>
      <w:rPr>
        <w:rFonts w:hint="default" w:ascii="Wingdings" w:hAnsi="Wingdings"/>
      </w:rPr>
    </w:lvl>
    <w:lvl w:ilvl="6" w:tplc="E9A03D1A">
      <w:start w:val="1"/>
      <w:numFmt w:val="bullet"/>
      <w:lvlText w:val=""/>
      <w:lvlJc w:val="left"/>
      <w:pPr>
        <w:ind w:left="5040" w:hanging="360"/>
      </w:pPr>
      <w:rPr>
        <w:rFonts w:hint="default" w:ascii="Symbol" w:hAnsi="Symbol"/>
      </w:rPr>
    </w:lvl>
    <w:lvl w:ilvl="7" w:tplc="809AFE16">
      <w:start w:val="1"/>
      <w:numFmt w:val="bullet"/>
      <w:lvlText w:val="o"/>
      <w:lvlJc w:val="left"/>
      <w:pPr>
        <w:ind w:left="5760" w:hanging="360"/>
      </w:pPr>
      <w:rPr>
        <w:rFonts w:hint="default" w:ascii="Courier New" w:hAnsi="Courier New"/>
      </w:rPr>
    </w:lvl>
    <w:lvl w:ilvl="8" w:tplc="38929D62">
      <w:start w:val="1"/>
      <w:numFmt w:val="bullet"/>
      <w:lvlText w:val=""/>
      <w:lvlJc w:val="left"/>
      <w:pPr>
        <w:ind w:left="6480" w:hanging="360"/>
      </w:pPr>
      <w:rPr>
        <w:rFonts w:hint="default" w:ascii="Wingdings" w:hAnsi="Wingdings"/>
      </w:rPr>
    </w:lvl>
  </w:abstractNum>
  <w:abstractNum w:abstractNumId="131" w15:restartNumberingAfterBreak="0">
    <w:nsid w:val="7AA02446"/>
    <w:multiLevelType w:val="hybridMultilevel"/>
    <w:tmpl w:val="8A66CDE0"/>
    <w:lvl w:ilvl="0" w:tplc="4B7E913E">
      <w:numFmt w:val="bullet"/>
      <w:lvlText w:val=""/>
      <w:lvlJc w:val="left"/>
      <w:pPr>
        <w:ind w:left="720" w:hanging="360"/>
      </w:pPr>
      <w:rPr>
        <w:rFonts w:hint="default" w:ascii="Symbol" w:hAnsi="Symbol" w:eastAsiaTheme="minorHAnsi" w:cstheme="minorBid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2" w15:restartNumberingAfterBreak="0">
    <w:nsid w:val="7D3D6649"/>
    <w:multiLevelType w:val="hybridMultilevel"/>
    <w:tmpl w:val="A44219A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3" w15:restartNumberingAfterBreak="0">
    <w:nsid w:val="7D9463CB"/>
    <w:multiLevelType w:val="hybridMultilevel"/>
    <w:tmpl w:val="38B03938"/>
    <w:lvl w:ilvl="0" w:tplc="04090005">
      <w:start w:val="1"/>
      <w:numFmt w:val="bullet"/>
      <w:lvlText w:val=""/>
      <w:lvlJc w:val="left"/>
      <w:pPr>
        <w:ind w:left="720" w:hanging="360"/>
      </w:pPr>
      <w:rPr>
        <w:rFonts w:hint="default" w:ascii="Wingdings" w:hAnsi="Wingdings"/>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4" w15:restartNumberingAfterBreak="0">
    <w:nsid w:val="7E364B4F"/>
    <w:multiLevelType w:val="hybridMultilevel"/>
    <w:tmpl w:val="D7DE0222"/>
    <w:lvl w:ilvl="0" w:tplc="51C66A58">
      <w:start w:val="1"/>
      <w:numFmt w:val="bullet"/>
      <w:lvlText w:val=""/>
      <w:lvlJc w:val="left"/>
      <w:pPr>
        <w:ind w:left="720" w:hanging="360"/>
      </w:pPr>
      <w:rPr>
        <w:rFonts w:hint="default" w:ascii="Symbol" w:hAnsi="Symbol"/>
      </w:rPr>
    </w:lvl>
    <w:lvl w:ilvl="1" w:tplc="10EA2CEC">
      <w:start w:val="1"/>
      <w:numFmt w:val="bullet"/>
      <w:lvlText w:val="o"/>
      <w:lvlJc w:val="left"/>
      <w:pPr>
        <w:ind w:left="1440" w:hanging="360"/>
      </w:pPr>
      <w:rPr>
        <w:rFonts w:hint="default" w:ascii="Courier New" w:hAnsi="Courier New"/>
      </w:rPr>
    </w:lvl>
    <w:lvl w:ilvl="2" w:tplc="C416FAD2">
      <w:start w:val="1"/>
      <w:numFmt w:val="bullet"/>
      <w:lvlText w:val=""/>
      <w:lvlJc w:val="left"/>
      <w:pPr>
        <w:ind w:left="2160" w:hanging="360"/>
      </w:pPr>
      <w:rPr>
        <w:rFonts w:hint="default" w:ascii="Wingdings" w:hAnsi="Wingdings"/>
      </w:rPr>
    </w:lvl>
    <w:lvl w:ilvl="3" w:tplc="13E21A00">
      <w:start w:val="1"/>
      <w:numFmt w:val="bullet"/>
      <w:lvlText w:val=""/>
      <w:lvlJc w:val="left"/>
      <w:pPr>
        <w:ind w:left="2880" w:hanging="360"/>
      </w:pPr>
      <w:rPr>
        <w:rFonts w:hint="default" w:ascii="Symbol" w:hAnsi="Symbol"/>
      </w:rPr>
    </w:lvl>
    <w:lvl w:ilvl="4" w:tplc="F34897A8">
      <w:start w:val="1"/>
      <w:numFmt w:val="bullet"/>
      <w:lvlText w:val="o"/>
      <w:lvlJc w:val="left"/>
      <w:pPr>
        <w:ind w:left="3600" w:hanging="360"/>
      </w:pPr>
      <w:rPr>
        <w:rFonts w:hint="default" w:ascii="Courier New" w:hAnsi="Courier New"/>
      </w:rPr>
    </w:lvl>
    <w:lvl w:ilvl="5" w:tplc="985ED9D0">
      <w:start w:val="1"/>
      <w:numFmt w:val="bullet"/>
      <w:lvlText w:val=""/>
      <w:lvlJc w:val="left"/>
      <w:pPr>
        <w:ind w:left="4320" w:hanging="360"/>
      </w:pPr>
      <w:rPr>
        <w:rFonts w:hint="default" w:ascii="Wingdings" w:hAnsi="Wingdings"/>
      </w:rPr>
    </w:lvl>
    <w:lvl w:ilvl="6" w:tplc="B8787A3E">
      <w:start w:val="1"/>
      <w:numFmt w:val="bullet"/>
      <w:lvlText w:val=""/>
      <w:lvlJc w:val="left"/>
      <w:pPr>
        <w:ind w:left="5040" w:hanging="360"/>
      </w:pPr>
      <w:rPr>
        <w:rFonts w:hint="default" w:ascii="Symbol" w:hAnsi="Symbol"/>
      </w:rPr>
    </w:lvl>
    <w:lvl w:ilvl="7" w:tplc="05F6F922">
      <w:start w:val="1"/>
      <w:numFmt w:val="bullet"/>
      <w:lvlText w:val="o"/>
      <w:lvlJc w:val="left"/>
      <w:pPr>
        <w:ind w:left="5760" w:hanging="360"/>
      </w:pPr>
      <w:rPr>
        <w:rFonts w:hint="default" w:ascii="Courier New" w:hAnsi="Courier New"/>
      </w:rPr>
    </w:lvl>
    <w:lvl w:ilvl="8" w:tplc="4A4CA794">
      <w:start w:val="1"/>
      <w:numFmt w:val="bullet"/>
      <w:lvlText w:val=""/>
      <w:lvlJc w:val="left"/>
      <w:pPr>
        <w:ind w:left="6480" w:hanging="360"/>
      </w:pPr>
      <w:rPr>
        <w:rFonts w:hint="default" w:ascii="Wingdings" w:hAnsi="Wingdings"/>
      </w:rPr>
    </w:lvl>
  </w:abstractNum>
  <w:abstractNum w:abstractNumId="135" w15:restartNumberingAfterBreak="0">
    <w:nsid w:val="7E7C204F"/>
    <w:multiLevelType w:val="hybridMultilevel"/>
    <w:tmpl w:val="6BBEE502"/>
    <w:lvl w:ilvl="0" w:tplc="4B7E913E">
      <w:numFmt w:val="bullet"/>
      <w:lvlText w:val=""/>
      <w:lvlJc w:val="left"/>
      <w:pPr>
        <w:ind w:left="720" w:hanging="360"/>
      </w:pPr>
      <w:rPr>
        <w:rFonts w:hint="default" w:ascii="Symbol" w:hAnsi="Symbol" w:eastAsiaTheme="minorHAnsi" w:cstheme="minorBidi"/>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6" w15:restartNumberingAfterBreak="0">
    <w:nsid w:val="7EE26558"/>
    <w:multiLevelType w:val="hybridMultilevel"/>
    <w:tmpl w:val="70560A9C"/>
    <w:lvl w:ilvl="0" w:tplc="2F2E5B8E">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7" w15:restartNumberingAfterBreak="0">
    <w:nsid w:val="7F0664B6"/>
    <w:multiLevelType w:val="hybridMultilevel"/>
    <w:tmpl w:val="E448502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616982898">
    <w:abstractNumId w:val="119"/>
  </w:num>
  <w:num w:numId="2" w16cid:durableId="1533155886">
    <w:abstractNumId w:val="21"/>
  </w:num>
  <w:num w:numId="3" w16cid:durableId="312026019">
    <w:abstractNumId w:val="134"/>
  </w:num>
  <w:num w:numId="4" w16cid:durableId="1423643734">
    <w:abstractNumId w:val="59"/>
  </w:num>
  <w:num w:numId="5" w16cid:durableId="657540141">
    <w:abstractNumId w:val="43"/>
  </w:num>
  <w:num w:numId="6" w16cid:durableId="1368992936">
    <w:abstractNumId w:val="94"/>
  </w:num>
  <w:num w:numId="7" w16cid:durableId="1444153244">
    <w:abstractNumId w:val="9"/>
  </w:num>
  <w:num w:numId="8" w16cid:durableId="106774762">
    <w:abstractNumId w:val="102"/>
  </w:num>
  <w:num w:numId="9" w16cid:durableId="54595462">
    <w:abstractNumId w:val="54"/>
  </w:num>
  <w:num w:numId="10" w16cid:durableId="1208446520">
    <w:abstractNumId w:val="68"/>
  </w:num>
  <w:num w:numId="11" w16cid:durableId="48766386">
    <w:abstractNumId w:val="118"/>
  </w:num>
  <w:num w:numId="12" w16cid:durableId="2060595312">
    <w:abstractNumId w:val="64"/>
  </w:num>
  <w:num w:numId="13" w16cid:durableId="364251744">
    <w:abstractNumId w:val="75"/>
  </w:num>
  <w:num w:numId="14" w16cid:durableId="1376931737">
    <w:abstractNumId w:val="92"/>
  </w:num>
  <w:num w:numId="15" w16cid:durableId="1931237128">
    <w:abstractNumId w:val="124"/>
  </w:num>
  <w:num w:numId="16" w16cid:durableId="50470129">
    <w:abstractNumId w:val="49"/>
  </w:num>
  <w:num w:numId="17" w16cid:durableId="706561818">
    <w:abstractNumId w:val="32"/>
  </w:num>
  <w:num w:numId="18" w16cid:durableId="2039812491">
    <w:abstractNumId w:val="129"/>
  </w:num>
  <w:num w:numId="19" w16cid:durableId="783159235">
    <w:abstractNumId w:val="79"/>
  </w:num>
  <w:num w:numId="20" w16cid:durableId="1341079043">
    <w:abstractNumId w:val="105"/>
  </w:num>
  <w:num w:numId="21" w16cid:durableId="1113132252">
    <w:abstractNumId w:val="95"/>
  </w:num>
  <w:num w:numId="22" w16cid:durableId="437484713">
    <w:abstractNumId w:val="52"/>
  </w:num>
  <w:num w:numId="23" w16cid:durableId="1900944701">
    <w:abstractNumId w:val="90"/>
  </w:num>
  <w:num w:numId="24" w16cid:durableId="1326284409">
    <w:abstractNumId w:val="61"/>
  </w:num>
  <w:num w:numId="25" w16cid:durableId="1709260480">
    <w:abstractNumId w:val="1"/>
  </w:num>
  <w:num w:numId="26" w16cid:durableId="1706248816">
    <w:abstractNumId w:val="116"/>
  </w:num>
  <w:num w:numId="27" w16cid:durableId="1034816915">
    <w:abstractNumId w:val="115"/>
  </w:num>
  <w:num w:numId="28" w16cid:durableId="948270426">
    <w:abstractNumId w:val="103"/>
  </w:num>
  <w:num w:numId="29" w16cid:durableId="692152212">
    <w:abstractNumId w:val="125"/>
  </w:num>
  <w:num w:numId="30" w16cid:durableId="2035614858">
    <w:abstractNumId w:val="69"/>
  </w:num>
  <w:num w:numId="31" w16cid:durableId="117187348">
    <w:abstractNumId w:val="106"/>
  </w:num>
  <w:num w:numId="32" w16cid:durableId="1780834658">
    <w:abstractNumId w:val="53"/>
  </w:num>
  <w:num w:numId="33" w16cid:durableId="24907472">
    <w:abstractNumId w:val="2"/>
  </w:num>
  <w:num w:numId="34" w16cid:durableId="2009206785">
    <w:abstractNumId w:val="36"/>
  </w:num>
  <w:num w:numId="35" w16cid:durableId="1259102629">
    <w:abstractNumId w:val="56"/>
  </w:num>
  <w:num w:numId="36" w16cid:durableId="1057893460">
    <w:abstractNumId w:val="88"/>
  </w:num>
  <w:num w:numId="37" w16cid:durableId="2029796626">
    <w:abstractNumId w:val="44"/>
  </w:num>
  <w:num w:numId="38" w16cid:durableId="1351686929">
    <w:abstractNumId w:val="24"/>
  </w:num>
  <w:num w:numId="39" w16cid:durableId="620306600">
    <w:abstractNumId w:val="10"/>
  </w:num>
  <w:num w:numId="40" w16cid:durableId="1470856081">
    <w:abstractNumId w:val="83"/>
  </w:num>
  <w:num w:numId="41" w16cid:durableId="14696871">
    <w:abstractNumId w:val="117"/>
  </w:num>
  <w:num w:numId="42" w16cid:durableId="297686401">
    <w:abstractNumId w:val="15"/>
  </w:num>
  <w:num w:numId="43" w16cid:durableId="247275298">
    <w:abstractNumId w:val="0"/>
  </w:num>
  <w:num w:numId="44" w16cid:durableId="2076316474">
    <w:abstractNumId w:val="96"/>
  </w:num>
  <w:num w:numId="45" w16cid:durableId="426924882">
    <w:abstractNumId w:val="17"/>
  </w:num>
  <w:num w:numId="46" w16cid:durableId="313031092">
    <w:abstractNumId w:val="67"/>
  </w:num>
  <w:num w:numId="47" w16cid:durableId="685637991">
    <w:abstractNumId w:val="109"/>
  </w:num>
  <w:num w:numId="48" w16cid:durableId="221795319">
    <w:abstractNumId w:val="107"/>
  </w:num>
  <w:num w:numId="49" w16cid:durableId="1374965172">
    <w:abstractNumId w:val="45"/>
  </w:num>
  <w:num w:numId="50" w16cid:durableId="454641700">
    <w:abstractNumId w:val="84"/>
  </w:num>
  <w:num w:numId="51" w16cid:durableId="571280244">
    <w:abstractNumId w:val="51"/>
  </w:num>
  <w:num w:numId="52" w16cid:durableId="227695067">
    <w:abstractNumId w:val="30"/>
  </w:num>
  <w:num w:numId="53" w16cid:durableId="1654946516">
    <w:abstractNumId w:val="35"/>
  </w:num>
  <w:num w:numId="54" w16cid:durableId="511383011">
    <w:abstractNumId w:val="26"/>
  </w:num>
  <w:num w:numId="55" w16cid:durableId="1985086146">
    <w:abstractNumId w:val="23"/>
  </w:num>
  <w:num w:numId="56" w16cid:durableId="1984771906">
    <w:abstractNumId w:val="114"/>
  </w:num>
  <w:num w:numId="57" w16cid:durableId="252782719">
    <w:abstractNumId w:val="38"/>
  </w:num>
  <w:num w:numId="58" w16cid:durableId="1374571710">
    <w:abstractNumId w:val="130"/>
  </w:num>
  <w:num w:numId="59" w16cid:durableId="1457217953">
    <w:abstractNumId w:val="28"/>
  </w:num>
  <w:num w:numId="60" w16cid:durableId="650839356">
    <w:abstractNumId w:val="71"/>
  </w:num>
  <w:num w:numId="61" w16cid:durableId="2048024446">
    <w:abstractNumId w:val="113"/>
  </w:num>
  <w:num w:numId="62" w16cid:durableId="595089965">
    <w:abstractNumId w:val="82"/>
  </w:num>
  <w:num w:numId="63" w16cid:durableId="1054696187">
    <w:abstractNumId w:val="20"/>
  </w:num>
  <w:num w:numId="64" w16cid:durableId="371803790">
    <w:abstractNumId w:val="3"/>
  </w:num>
  <w:num w:numId="65" w16cid:durableId="1394692774">
    <w:abstractNumId w:val="110"/>
  </w:num>
  <w:num w:numId="66" w16cid:durableId="1251429575">
    <w:abstractNumId w:val="55"/>
  </w:num>
  <w:num w:numId="67" w16cid:durableId="753359313">
    <w:abstractNumId w:val="120"/>
  </w:num>
  <w:num w:numId="68" w16cid:durableId="1208252132">
    <w:abstractNumId w:val="74"/>
  </w:num>
  <w:num w:numId="69" w16cid:durableId="1762675603">
    <w:abstractNumId w:val="25"/>
  </w:num>
  <w:num w:numId="70" w16cid:durableId="1493717089">
    <w:abstractNumId w:val="99"/>
  </w:num>
  <w:num w:numId="71" w16cid:durableId="756940953">
    <w:abstractNumId w:val="34"/>
  </w:num>
  <w:num w:numId="72" w16cid:durableId="956717091">
    <w:abstractNumId w:val="128"/>
  </w:num>
  <w:num w:numId="73" w16cid:durableId="1608341978">
    <w:abstractNumId w:val="65"/>
  </w:num>
  <w:num w:numId="74" w16cid:durableId="1023360931">
    <w:abstractNumId w:val="70"/>
  </w:num>
  <w:num w:numId="75" w16cid:durableId="480079532">
    <w:abstractNumId w:val="81"/>
  </w:num>
  <w:num w:numId="76" w16cid:durableId="1538928168">
    <w:abstractNumId w:val="39"/>
  </w:num>
  <w:num w:numId="77" w16cid:durableId="1994724277">
    <w:abstractNumId w:val="101"/>
  </w:num>
  <w:num w:numId="78" w16cid:durableId="939147337">
    <w:abstractNumId w:val="50"/>
  </w:num>
  <w:num w:numId="79" w16cid:durableId="1497653616">
    <w:abstractNumId w:val="40"/>
  </w:num>
  <w:num w:numId="80" w16cid:durableId="473178734">
    <w:abstractNumId w:val="27"/>
  </w:num>
  <w:num w:numId="81" w16cid:durableId="1813205122">
    <w:abstractNumId w:val="85"/>
  </w:num>
  <w:num w:numId="82" w16cid:durableId="264928491">
    <w:abstractNumId w:val="4"/>
  </w:num>
  <w:num w:numId="83" w16cid:durableId="1016074126">
    <w:abstractNumId w:val="111"/>
  </w:num>
  <w:num w:numId="84" w16cid:durableId="1535922942">
    <w:abstractNumId w:val="29"/>
  </w:num>
  <w:num w:numId="85" w16cid:durableId="922494893">
    <w:abstractNumId w:val="89"/>
  </w:num>
  <w:num w:numId="86" w16cid:durableId="399717299">
    <w:abstractNumId w:val="13"/>
  </w:num>
  <w:num w:numId="87" w16cid:durableId="483662897">
    <w:abstractNumId w:val="63"/>
  </w:num>
  <w:num w:numId="88" w16cid:durableId="1938979363">
    <w:abstractNumId w:val="98"/>
  </w:num>
  <w:num w:numId="89" w16cid:durableId="1413118974">
    <w:abstractNumId w:val="12"/>
  </w:num>
  <w:num w:numId="90" w16cid:durableId="1779521722">
    <w:abstractNumId w:val="16"/>
  </w:num>
  <w:num w:numId="91" w16cid:durableId="1091004776">
    <w:abstractNumId w:val="126"/>
  </w:num>
  <w:num w:numId="92" w16cid:durableId="1121806680">
    <w:abstractNumId w:val="33"/>
  </w:num>
  <w:num w:numId="93" w16cid:durableId="1465655180">
    <w:abstractNumId w:val="122"/>
  </w:num>
  <w:num w:numId="94" w16cid:durableId="481776862">
    <w:abstractNumId w:val="136"/>
  </w:num>
  <w:num w:numId="95" w16cid:durableId="1162502509">
    <w:abstractNumId w:val="100"/>
  </w:num>
  <w:num w:numId="96" w16cid:durableId="485823593">
    <w:abstractNumId w:val="57"/>
  </w:num>
  <w:num w:numId="97" w16cid:durableId="1138842388">
    <w:abstractNumId w:val="76"/>
  </w:num>
  <w:num w:numId="98" w16cid:durableId="1982611973">
    <w:abstractNumId w:val="7"/>
  </w:num>
  <w:num w:numId="99" w16cid:durableId="1554384667">
    <w:abstractNumId w:val="58"/>
  </w:num>
  <w:num w:numId="100" w16cid:durableId="175387570">
    <w:abstractNumId w:val="104"/>
  </w:num>
  <w:num w:numId="101" w16cid:durableId="875579984">
    <w:abstractNumId w:val="22"/>
  </w:num>
  <w:num w:numId="102" w16cid:durableId="990981540">
    <w:abstractNumId w:val="46"/>
  </w:num>
  <w:num w:numId="103" w16cid:durableId="690959661">
    <w:abstractNumId w:val="60"/>
  </w:num>
  <w:num w:numId="104" w16cid:durableId="641891935">
    <w:abstractNumId w:val="80"/>
  </w:num>
  <w:num w:numId="105" w16cid:durableId="1828932522">
    <w:abstractNumId w:val="133"/>
  </w:num>
  <w:num w:numId="106" w16cid:durableId="1884756640">
    <w:abstractNumId w:val="41"/>
  </w:num>
  <w:num w:numId="107" w16cid:durableId="920409012">
    <w:abstractNumId w:val="91"/>
  </w:num>
  <w:num w:numId="108" w16cid:durableId="871304078">
    <w:abstractNumId w:val="8"/>
  </w:num>
  <w:num w:numId="109" w16cid:durableId="1241255435">
    <w:abstractNumId w:val="97"/>
  </w:num>
  <w:num w:numId="110" w16cid:durableId="62215368">
    <w:abstractNumId w:val="66"/>
  </w:num>
  <w:num w:numId="111" w16cid:durableId="824930015">
    <w:abstractNumId w:val="78"/>
  </w:num>
  <w:num w:numId="112" w16cid:durableId="703678215">
    <w:abstractNumId w:val="19"/>
  </w:num>
  <w:num w:numId="113" w16cid:durableId="1083064132">
    <w:abstractNumId w:val="72"/>
  </w:num>
  <w:num w:numId="114" w16cid:durableId="980966140">
    <w:abstractNumId w:val="42"/>
  </w:num>
  <w:num w:numId="115" w16cid:durableId="892274684">
    <w:abstractNumId w:val="135"/>
  </w:num>
  <w:num w:numId="116" w16cid:durableId="1025985601">
    <w:abstractNumId w:val="14"/>
  </w:num>
  <w:num w:numId="117" w16cid:durableId="1768161621">
    <w:abstractNumId w:val="87"/>
  </w:num>
  <w:num w:numId="118" w16cid:durableId="580329753">
    <w:abstractNumId w:val="108"/>
  </w:num>
  <w:num w:numId="119" w16cid:durableId="1296446169">
    <w:abstractNumId w:val="131"/>
  </w:num>
  <w:num w:numId="120" w16cid:durableId="4552001">
    <w:abstractNumId w:val="11"/>
  </w:num>
  <w:num w:numId="121" w16cid:durableId="513033634">
    <w:abstractNumId w:val="18"/>
  </w:num>
  <w:num w:numId="122" w16cid:durableId="1763062518">
    <w:abstractNumId w:val="48"/>
  </w:num>
  <w:num w:numId="123" w16cid:durableId="361516960">
    <w:abstractNumId w:val="121"/>
  </w:num>
  <w:num w:numId="124" w16cid:durableId="805052927">
    <w:abstractNumId w:val="112"/>
  </w:num>
  <w:num w:numId="125" w16cid:durableId="320277908">
    <w:abstractNumId w:val="31"/>
  </w:num>
  <w:num w:numId="126" w16cid:durableId="1398164653">
    <w:abstractNumId w:val="77"/>
  </w:num>
  <w:num w:numId="127" w16cid:durableId="1269432370">
    <w:abstractNumId w:val="37"/>
  </w:num>
  <w:num w:numId="128" w16cid:durableId="1662808604">
    <w:abstractNumId w:val="123"/>
  </w:num>
  <w:num w:numId="129" w16cid:durableId="834806722">
    <w:abstractNumId w:val="6"/>
  </w:num>
  <w:num w:numId="130" w16cid:durableId="815335446">
    <w:abstractNumId w:val="93"/>
  </w:num>
  <w:num w:numId="131" w16cid:durableId="1923294888">
    <w:abstractNumId w:val="62"/>
  </w:num>
  <w:num w:numId="132" w16cid:durableId="786779065">
    <w:abstractNumId w:val="47"/>
  </w:num>
  <w:num w:numId="133" w16cid:durableId="619801892">
    <w:abstractNumId w:val="73"/>
  </w:num>
  <w:num w:numId="134" w16cid:durableId="5180464">
    <w:abstractNumId w:val="86"/>
  </w:num>
  <w:num w:numId="135" w16cid:durableId="1043485203">
    <w:abstractNumId w:val="127"/>
  </w:num>
  <w:num w:numId="136" w16cid:durableId="1374891637">
    <w:abstractNumId w:val="137"/>
  </w:num>
  <w:num w:numId="137" w16cid:durableId="64961626">
    <w:abstractNumId w:val="132"/>
  </w:num>
  <w:num w:numId="138" w16cid:durableId="698745645">
    <w:abstractNumId w:val="5"/>
  </w:num>
  <w:numIdMacAtCleanup w:val="13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F8D"/>
    <w:rsid w:val="000005F0"/>
    <w:rsid w:val="0000099B"/>
    <w:rsid w:val="00002CAE"/>
    <w:rsid w:val="00002DFD"/>
    <w:rsid w:val="000033D5"/>
    <w:rsid w:val="0000667B"/>
    <w:rsid w:val="00007ACE"/>
    <w:rsid w:val="00010953"/>
    <w:rsid w:val="00013EEB"/>
    <w:rsid w:val="00016041"/>
    <w:rsid w:val="0001694F"/>
    <w:rsid w:val="00016972"/>
    <w:rsid w:val="00016B54"/>
    <w:rsid w:val="000200EB"/>
    <w:rsid w:val="000206B1"/>
    <w:rsid w:val="0002115D"/>
    <w:rsid w:val="00021E96"/>
    <w:rsid w:val="00022B21"/>
    <w:rsid w:val="000240AA"/>
    <w:rsid w:val="00024890"/>
    <w:rsid w:val="000248B8"/>
    <w:rsid w:val="00025784"/>
    <w:rsid w:val="0002648C"/>
    <w:rsid w:val="00031D22"/>
    <w:rsid w:val="00033072"/>
    <w:rsid w:val="00033380"/>
    <w:rsid w:val="00034369"/>
    <w:rsid w:val="000357C1"/>
    <w:rsid w:val="00036EA7"/>
    <w:rsid w:val="0003711E"/>
    <w:rsid w:val="000405C0"/>
    <w:rsid w:val="00040FE4"/>
    <w:rsid w:val="00041614"/>
    <w:rsid w:val="00041DA1"/>
    <w:rsid w:val="00043357"/>
    <w:rsid w:val="000456DD"/>
    <w:rsid w:val="000466F1"/>
    <w:rsid w:val="000495CA"/>
    <w:rsid w:val="00050867"/>
    <w:rsid w:val="00055C96"/>
    <w:rsid w:val="00055CE4"/>
    <w:rsid w:val="000571C1"/>
    <w:rsid w:val="00057A1F"/>
    <w:rsid w:val="000606F5"/>
    <w:rsid w:val="00061B57"/>
    <w:rsid w:val="00061CAA"/>
    <w:rsid w:val="00061F31"/>
    <w:rsid w:val="000620FD"/>
    <w:rsid w:val="000622A1"/>
    <w:rsid w:val="000642CB"/>
    <w:rsid w:val="00065A85"/>
    <w:rsid w:val="000664F3"/>
    <w:rsid w:val="0006691E"/>
    <w:rsid w:val="00066A0A"/>
    <w:rsid w:val="00070DD5"/>
    <w:rsid w:val="00071358"/>
    <w:rsid w:val="00072273"/>
    <w:rsid w:val="0007338C"/>
    <w:rsid w:val="00074775"/>
    <w:rsid w:val="0007484D"/>
    <w:rsid w:val="00075D07"/>
    <w:rsid w:val="0007785C"/>
    <w:rsid w:val="00081186"/>
    <w:rsid w:val="000814B6"/>
    <w:rsid w:val="0008287C"/>
    <w:rsid w:val="000831D1"/>
    <w:rsid w:val="000835C5"/>
    <w:rsid w:val="00083C20"/>
    <w:rsid w:val="000842A9"/>
    <w:rsid w:val="00084A85"/>
    <w:rsid w:val="00084D60"/>
    <w:rsid w:val="00085E33"/>
    <w:rsid w:val="000900D0"/>
    <w:rsid w:val="00093F47"/>
    <w:rsid w:val="000960AB"/>
    <w:rsid w:val="00097756"/>
    <w:rsid w:val="00097D3B"/>
    <w:rsid w:val="000A1B0E"/>
    <w:rsid w:val="000A2579"/>
    <w:rsid w:val="000A2E6F"/>
    <w:rsid w:val="000A4657"/>
    <w:rsid w:val="000A6A11"/>
    <w:rsid w:val="000A708A"/>
    <w:rsid w:val="000A7C56"/>
    <w:rsid w:val="000ABBED"/>
    <w:rsid w:val="000B014D"/>
    <w:rsid w:val="000B0928"/>
    <w:rsid w:val="000B12BE"/>
    <w:rsid w:val="000B1381"/>
    <w:rsid w:val="000B5303"/>
    <w:rsid w:val="000B5758"/>
    <w:rsid w:val="000B754F"/>
    <w:rsid w:val="000C00F2"/>
    <w:rsid w:val="000C0788"/>
    <w:rsid w:val="000C103A"/>
    <w:rsid w:val="000C2988"/>
    <w:rsid w:val="000C2A38"/>
    <w:rsid w:val="000C2D49"/>
    <w:rsid w:val="000C2EB2"/>
    <w:rsid w:val="000C31B5"/>
    <w:rsid w:val="000C31C4"/>
    <w:rsid w:val="000C38EE"/>
    <w:rsid w:val="000C3B3E"/>
    <w:rsid w:val="000C7103"/>
    <w:rsid w:val="000D1912"/>
    <w:rsid w:val="000D304E"/>
    <w:rsid w:val="000D4068"/>
    <w:rsid w:val="000D41BE"/>
    <w:rsid w:val="000D4DEA"/>
    <w:rsid w:val="000D51C0"/>
    <w:rsid w:val="000D604E"/>
    <w:rsid w:val="000D632E"/>
    <w:rsid w:val="000D6505"/>
    <w:rsid w:val="000D7589"/>
    <w:rsid w:val="000D7E84"/>
    <w:rsid w:val="000E0A64"/>
    <w:rsid w:val="000E238A"/>
    <w:rsid w:val="000E2FEB"/>
    <w:rsid w:val="000E3F45"/>
    <w:rsid w:val="000E5474"/>
    <w:rsid w:val="000E58D3"/>
    <w:rsid w:val="000E68D0"/>
    <w:rsid w:val="000E754D"/>
    <w:rsid w:val="000E7905"/>
    <w:rsid w:val="000E7F07"/>
    <w:rsid w:val="000F006A"/>
    <w:rsid w:val="000F1144"/>
    <w:rsid w:val="000F1387"/>
    <w:rsid w:val="000F1770"/>
    <w:rsid w:val="000F2506"/>
    <w:rsid w:val="000F3294"/>
    <w:rsid w:val="000F3D2B"/>
    <w:rsid w:val="000F48F3"/>
    <w:rsid w:val="000F4B10"/>
    <w:rsid w:val="000F4FA7"/>
    <w:rsid w:val="000F6751"/>
    <w:rsid w:val="000F736E"/>
    <w:rsid w:val="00100EFC"/>
    <w:rsid w:val="00101137"/>
    <w:rsid w:val="00102A35"/>
    <w:rsid w:val="00102E55"/>
    <w:rsid w:val="00103459"/>
    <w:rsid w:val="00103FC4"/>
    <w:rsid w:val="00104015"/>
    <w:rsid w:val="00104DAE"/>
    <w:rsid w:val="0010630C"/>
    <w:rsid w:val="0010689E"/>
    <w:rsid w:val="00107796"/>
    <w:rsid w:val="00107F28"/>
    <w:rsid w:val="001137C6"/>
    <w:rsid w:val="001169C6"/>
    <w:rsid w:val="0011762A"/>
    <w:rsid w:val="0011770D"/>
    <w:rsid w:val="001211AF"/>
    <w:rsid w:val="0012222F"/>
    <w:rsid w:val="00127F86"/>
    <w:rsid w:val="00130FC9"/>
    <w:rsid w:val="001355FB"/>
    <w:rsid w:val="00136FC9"/>
    <w:rsid w:val="00140013"/>
    <w:rsid w:val="00140F34"/>
    <w:rsid w:val="0014142F"/>
    <w:rsid w:val="001456A5"/>
    <w:rsid w:val="00145B6E"/>
    <w:rsid w:val="00151B61"/>
    <w:rsid w:val="001522B1"/>
    <w:rsid w:val="001523E2"/>
    <w:rsid w:val="00152733"/>
    <w:rsid w:val="00154FE9"/>
    <w:rsid w:val="00161DF4"/>
    <w:rsid w:val="001626A3"/>
    <w:rsid w:val="00164BA2"/>
    <w:rsid w:val="00165A9F"/>
    <w:rsid w:val="00166076"/>
    <w:rsid w:val="00167774"/>
    <w:rsid w:val="0017137C"/>
    <w:rsid w:val="001714D1"/>
    <w:rsid w:val="00172A17"/>
    <w:rsid w:val="001771C1"/>
    <w:rsid w:val="00177913"/>
    <w:rsid w:val="001811AD"/>
    <w:rsid w:val="00182A4A"/>
    <w:rsid w:val="001834D1"/>
    <w:rsid w:val="00186C6C"/>
    <w:rsid w:val="0019171E"/>
    <w:rsid w:val="00192B30"/>
    <w:rsid w:val="0019352A"/>
    <w:rsid w:val="00193655"/>
    <w:rsid w:val="00193936"/>
    <w:rsid w:val="001941AF"/>
    <w:rsid w:val="00194D24"/>
    <w:rsid w:val="001A0397"/>
    <w:rsid w:val="001A03CC"/>
    <w:rsid w:val="001A0D12"/>
    <w:rsid w:val="001A1EF4"/>
    <w:rsid w:val="001A2705"/>
    <w:rsid w:val="001A67E4"/>
    <w:rsid w:val="001C2162"/>
    <w:rsid w:val="001C22D6"/>
    <w:rsid w:val="001C52E7"/>
    <w:rsid w:val="001C6FCC"/>
    <w:rsid w:val="001C715F"/>
    <w:rsid w:val="001D0B98"/>
    <w:rsid w:val="001D133B"/>
    <w:rsid w:val="001D1824"/>
    <w:rsid w:val="001D2474"/>
    <w:rsid w:val="001D2A88"/>
    <w:rsid w:val="001D5806"/>
    <w:rsid w:val="001D5F5F"/>
    <w:rsid w:val="001D6647"/>
    <w:rsid w:val="001D6BCA"/>
    <w:rsid w:val="001D7488"/>
    <w:rsid w:val="001D79DF"/>
    <w:rsid w:val="001D7D71"/>
    <w:rsid w:val="001E34FB"/>
    <w:rsid w:val="001E5C98"/>
    <w:rsid w:val="001E7402"/>
    <w:rsid w:val="001F02C9"/>
    <w:rsid w:val="001F1752"/>
    <w:rsid w:val="001F19CE"/>
    <w:rsid w:val="001F20E5"/>
    <w:rsid w:val="001F2E9D"/>
    <w:rsid w:val="001F2EB5"/>
    <w:rsid w:val="001F403D"/>
    <w:rsid w:val="001F43A2"/>
    <w:rsid w:val="001F512A"/>
    <w:rsid w:val="001F53E5"/>
    <w:rsid w:val="001F5536"/>
    <w:rsid w:val="001F5BDF"/>
    <w:rsid w:val="001F7855"/>
    <w:rsid w:val="001F7945"/>
    <w:rsid w:val="0020057B"/>
    <w:rsid w:val="00200E81"/>
    <w:rsid w:val="00201240"/>
    <w:rsid w:val="00202641"/>
    <w:rsid w:val="00204181"/>
    <w:rsid w:val="00205E93"/>
    <w:rsid w:val="002066AB"/>
    <w:rsid w:val="002076D2"/>
    <w:rsid w:val="00207BAE"/>
    <w:rsid w:val="00207D92"/>
    <w:rsid w:val="002126D5"/>
    <w:rsid w:val="00214212"/>
    <w:rsid w:val="002148D6"/>
    <w:rsid w:val="0021598B"/>
    <w:rsid w:val="00216EA1"/>
    <w:rsid w:val="00221D18"/>
    <w:rsid w:val="00222D41"/>
    <w:rsid w:val="00223397"/>
    <w:rsid w:val="00226281"/>
    <w:rsid w:val="00226C75"/>
    <w:rsid w:val="00227D91"/>
    <w:rsid w:val="0023000E"/>
    <w:rsid w:val="002324F0"/>
    <w:rsid w:val="002326A3"/>
    <w:rsid w:val="00234735"/>
    <w:rsid w:val="002347B7"/>
    <w:rsid w:val="00234DE1"/>
    <w:rsid w:val="00236CCF"/>
    <w:rsid w:val="002379BA"/>
    <w:rsid w:val="00242314"/>
    <w:rsid w:val="00242A3E"/>
    <w:rsid w:val="00242AC9"/>
    <w:rsid w:val="00243A59"/>
    <w:rsid w:val="00244943"/>
    <w:rsid w:val="00245B39"/>
    <w:rsid w:val="00245EFF"/>
    <w:rsid w:val="00245F90"/>
    <w:rsid w:val="00246B08"/>
    <w:rsid w:val="00251567"/>
    <w:rsid w:val="00252773"/>
    <w:rsid w:val="00252E16"/>
    <w:rsid w:val="0025459F"/>
    <w:rsid w:val="002553E9"/>
    <w:rsid w:val="00255E7A"/>
    <w:rsid w:val="00256515"/>
    <w:rsid w:val="00256F2A"/>
    <w:rsid w:val="00257FC7"/>
    <w:rsid w:val="002622EE"/>
    <w:rsid w:val="002625EA"/>
    <w:rsid w:val="00262EF5"/>
    <w:rsid w:val="00263634"/>
    <w:rsid w:val="0026791A"/>
    <w:rsid w:val="00270F08"/>
    <w:rsid w:val="00271186"/>
    <w:rsid w:val="00271844"/>
    <w:rsid w:val="002725BA"/>
    <w:rsid w:val="002740F1"/>
    <w:rsid w:val="002766C4"/>
    <w:rsid w:val="00276BBA"/>
    <w:rsid w:val="00280B3F"/>
    <w:rsid w:val="00282212"/>
    <w:rsid w:val="0028472B"/>
    <w:rsid w:val="00285134"/>
    <w:rsid w:val="0028686B"/>
    <w:rsid w:val="00287007"/>
    <w:rsid w:val="002912EE"/>
    <w:rsid w:val="0029141E"/>
    <w:rsid w:val="0029233A"/>
    <w:rsid w:val="002957CA"/>
    <w:rsid w:val="00295BA0"/>
    <w:rsid w:val="002A25C3"/>
    <w:rsid w:val="002A35D4"/>
    <w:rsid w:val="002A46B6"/>
    <w:rsid w:val="002A5149"/>
    <w:rsid w:val="002A573E"/>
    <w:rsid w:val="002A75D3"/>
    <w:rsid w:val="002A7BF2"/>
    <w:rsid w:val="002B011B"/>
    <w:rsid w:val="002B0878"/>
    <w:rsid w:val="002B16B8"/>
    <w:rsid w:val="002B2E7F"/>
    <w:rsid w:val="002B3A94"/>
    <w:rsid w:val="002C0B0C"/>
    <w:rsid w:val="002C17C4"/>
    <w:rsid w:val="002C18FC"/>
    <w:rsid w:val="002C1B0E"/>
    <w:rsid w:val="002C3FEE"/>
    <w:rsid w:val="002C6178"/>
    <w:rsid w:val="002D31BE"/>
    <w:rsid w:val="002D4A8C"/>
    <w:rsid w:val="002D7872"/>
    <w:rsid w:val="002E2048"/>
    <w:rsid w:val="002E28EE"/>
    <w:rsid w:val="002E4417"/>
    <w:rsid w:val="002E4837"/>
    <w:rsid w:val="002E4DF8"/>
    <w:rsid w:val="002E52B3"/>
    <w:rsid w:val="002E732A"/>
    <w:rsid w:val="002E783D"/>
    <w:rsid w:val="002F057C"/>
    <w:rsid w:val="002F1918"/>
    <w:rsid w:val="002F1FB7"/>
    <w:rsid w:val="002F2A29"/>
    <w:rsid w:val="002F3F20"/>
    <w:rsid w:val="002F425B"/>
    <w:rsid w:val="002F5B50"/>
    <w:rsid w:val="002F7084"/>
    <w:rsid w:val="002F7850"/>
    <w:rsid w:val="00300148"/>
    <w:rsid w:val="0030093B"/>
    <w:rsid w:val="00301923"/>
    <w:rsid w:val="00302DA9"/>
    <w:rsid w:val="00302EF5"/>
    <w:rsid w:val="003052E9"/>
    <w:rsid w:val="003055FE"/>
    <w:rsid w:val="00306FF4"/>
    <w:rsid w:val="00307515"/>
    <w:rsid w:val="00310721"/>
    <w:rsid w:val="00310742"/>
    <w:rsid w:val="00312C1B"/>
    <w:rsid w:val="00312F1C"/>
    <w:rsid w:val="003144CC"/>
    <w:rsid w:val="0031583E"/>
    <w:rsid w:val="00315D7C"/>
    <w:rsid w:val="0031706F"/>
    <w:rsid w:val="003204DC"/>
    <w:rsid w:val="0032481F"/>
    <w:rsid w:val="00324C0A"/>
    <w:rsid w:val="00324DA8"/>
    <w:rsid w:val="003253AF"/>
    <w:rsid w:val="00327165"/>
    <w:rsid w:val="00330756"/>
    <w:rsid w:val="00331609"/>
    <w:rsid w:val="00331649"/>
    <w:rsid w:val="003317B7"/>
    <w:rsid w:val="003327E8"/>
    <w:rsid w:val="003332CF"/>
    <w:rsid w:val="00333E3F"/>
    <w:rsid w:val="00334583"/>
    <w:rsid w:val="0033662D"/>
    <w:rsid w:val="0033769D"/>
    <w:rsid w:val="00337CA0"/>
    <w:rsid w:val="00337F8A"/>
    <w:rsid w:val="00340C51"/>
    <w:rsid w:val="003433B1"/>
    <w:rsid w:val="003448BE"/>
    <w:rsid w:val="003515FA"/>
    <w:rsid w:val="0035170F"/>
    <w:rsid w:val="00352974"/>
    <w:rsid w:val="00353949"/>
    <w:rsid w:val="0035579F"/>
    <w:rsid w:val="003577D4"/>
    <w:rsid w:val="0036293D"/>
    <w:rsid w:val="0036327A"/>
    <w:rsid w:val="00363DBB"/>
    <w:rsid w:val="00365A02"/>
    <w:rsid w:val="0036623F"/>
    <w:rsid w:val="00367100"/>
    <w:rsid w:val="00374621"/>
    <w:rsid w:val="00374A90"/>
    <w:rsid w:val="00374B13"/>
    <w:rsid w:val="00374E54"/>
    <w:rsid w:val="00374F71"/>
    <w:rsid w:val="00375A34"/>
    <w:rsid w:val="00381CDA"/>
    <w:rsid w:val="00381D4E"/>
    <w:rsid w:val="0038222B"/>
    <w:rsid w:val="00382E09"/>
    <w:rsid w:val="00383EBB"/>
    <w:rsid w:val="00386D7D"/>
    <w:rsid w:val="00387FC8"/>
    <w:rsid w:val="00390926"/>
    <w:rsid w:val="00392BB8"/>
    <w:rsid w:val="00394D42"/>
    <w:rsid w:val="00395BA9"/>
    <w:rsid w:val="003960D3"/>
    <w:rsid w:val="00396650"/>
    <w:rsid w:val="00396A24"/>
    <w:rsid w:val="003A0160"/>
    <w:rsid w:val="003A11F8"/>
    <w:rsid w:val="003A25A2"/>
    <w:rsid w:val="003A25E3"/>
    <w:rsid w:val="003A305E"/>
    <w:rsid w:val="003A3E8E"/>
    <w:rsid w:val="003A4948"/>
    <w:rsid w:val="003A4C72"/>
    <w:rsid w:val="003A5197"/>
    <w:rsid w:val="003A525D"/>
    <w:rsid w:val="003A5D17"/>
    <w:rsid w:val="003A7BD8"/>
    <w:rsid w:val="003B08C5"/>
    <w:rsid w:val="003B165D"/>
    <w:rsid w:val="003B3983"/>
    <w:rsid w:val="003C171B"/>
    <w:rsid w:val="003C189F"/>
    <w:rsid w:val="003C2D49"/>
    <w:rsid w:val="003C3A05"/>
    <w:rsid w:val="003C4FF6"/>
    <w:rsid w:val="003C575F"/>
    <w:rsid w:val="003C58B9"/>
    <w:rsid w:val="003C5FC1"/>
    <w:rsid w:val="003C661E"/>
    <w:rsid w:val="003C6A26"/>
    <w:rsid w:val="003C7666"/>
    <w:rsid w:val="003D093E"/>
    <w:rsid w:val="003D2711"/>
    <w:rsid w:val="003D32D6"/>
    <w:rsid w:val="003D48BE"/>
    <w:rsid w:val="003D4B2E"/>
    <w:rsid w:val="003D572F"/>
    <w:rsid w:val="003D71C0"/>
    <w:rsid w:val="003D7ECD"/>
    <w:rsid w:val="003D7F65"/>
    <w:rsid w:val="003E0331"/>
    <w:rsid w:val="003E20D9"/>
    <w:rsid w:val="003E2A72"/>
    <w:rsid w:val="003E2E7F"/>
    <w:rsid w:val="003E576D"/>
    <w:rsid w:val="003E62D5"/>
    <w:rsid w:val="003F32C9"/>
    <w:rsid w:val="003F4D65"/>
    <w:rsid w:val="003F51F8"/>
    <w:rsid w:val="003F5351"/>
    <w:rsid w:val="003F5367"/>
    <w:rsid w:val="003F55C8"/>
    <w:rsid w:val="003F717D"/>
    <w:rsid w:val="003F72EC"/>
    <w:rsid w:val="003F7DEA"/>
    <w:rsid w:val="004003D6"/>
    <w:rsid w:val="00401FEE"/>
    <w:rsid w:val="004030A6"/>
    <w:rsid w:val="00405D77"/>
    <w:rsid w:val="0040644D"/>
    <w:rsid w:val="00406F8C"/>
    <w:rsid w:val="00407675"/>
    <w:rsid w:val="00407724"/>
    <w:rsid w:val="00410CBD"/>
    <w:rsid w:val="00410E91"/>
    <w:rsid w:val="004111F0"/>
    <w:rsid w:val="00411E04"/>
    <w:rsid w:val="0041424E"/>
    <w:rsid w:val="00417604"/>
    <w:rsid w:val="0042060D"/>
    <w:rsid w:val="00420A8C"/>
    <w:rsid w:val="00420F79"/>
    <w:rsid w:val="004215B1"/>
    <w:rsid w:val="00422AE6"/>
    <w:rsid w:val="00427538"/>
    <w:rsid w:val="00427799"/>
    <w:rsid w:val="0043037F"/>
    <w:rsid w:val="00430574"/>
    <w:rsid w:val="00434158"/>
    <w:rsid w:val="0043680D"/>
    <w:rsid w:val="00437E38"/>
    <w:rsid w:val="0044076F"/>
    <w:rsid w:val="004433B2"/>
    <w:rsid w:val="004437E8"/>
    <w:rsid w:val="00444B9D"/>
    <w:rsid w:val="00444C89"/>
    <w:rsid w:val="0044551C"/>
    <w:rsid w:val="00450DB5"/>
    <w:rsid w:val="00451C7C"/>
    <w:rsid w:val="00452423"/>
    <w:rsid w:val="00453136"/>
    <w:rsid w:val="00454315"/>
    <w:rsid w:val="00455DB2"/>
    <w:rsid w:val="00456F76"/>
    <w:rsid w:val="0045764A"/>
    <w:rsid w:val="00460562"/>
    <w:rsid w:val="00460651"/>
    <w:rsid w:val="00461386"/>
    <w:rsid w:val="00461C16"/>
    <w:rsid w:val="00462103"/>
    <w:rsid w:val="00462ABA"/>
    <w:rsid w:val="0046406F"/>
    <w:rsid w:val="004728A4"/>
    <w:rsid w:val="00476308"/>
    <w:rsid w:val="00476405"/>
    <w:rsid w:val="00477083"/>
    <w:rsid w:val="00477345"/>
    <w:rsid w:val="00477D5B"/>
    <w:rsid w:val="00481341"/>
    <w:rsid w:val="00483274"/>
    <w:rsid w:val="00484C70"/>
    <w:rsid w:val="004850A7"/>
    <w:rsid w:val="004861A2"/>
    <w:rsid w:val="00486FBA"/>
    <w:rsid w:val="00490096"/>
    <w:rsid w:val="00490D19"/>
    <w:rsid w:val="00491B2B"/>
    <w:rsid w:val="00492D23"/>
    <w:rsid w:val="004932EF"/>
    <w:rsid w:val="0049437D"/>
    <w:rsid w:val="004949CD"/>
    <w:rsid w:val="00495142"/>
    <w:rsid w:val="00497B10"/>
    <w:rsid w:val="004A09B5"/>
    <w:rsid w:val="004A2C2C"/>
    <w:rsid w:val="004A2D7C"/>
    <w:rsid w:val="004A3416"/>
    <w:rsid w:val="004A500E"/>
    <w:rsid w:val="004A57F6"/>
    <w:rsid w:val="004A7394"/>
    <w:rsid w:val="004B0155"/>
    <w:rsid w:val="004B08E3"/>
    <w:rsid w:val="004B120F"/>
    <w:rsid w:val="004B3821"/>
    <w:rsid w:val="004B41BD"/>
    <w:rsid w:val="004B43CA"/>
    <w:rsid w:val="004B5D87"/>
    <w:rsid w:val="004B5EBD"/>
    <w:rsid w:val="004B6A6E"/>
    <w:rsid w:val="004C0742"/>
    <w:rsid w:val="004C12C5"/>
    <w:rsid w:val="004C2594"/>
    <w:rsid w:val="004C42A0"/>
    <w:rsid w:val="004C457A"/>
    <w:rsid w:val="004C65A1"/>
    <w:rsid w:val="004C6ACB"/>
    <w:rsid w:val="004C745D"/>
    <w:rsid w:val="004D156D"/>
    <w:rsid w:val="004D1BB9"/>
    <w:rsid w:val="004D1CC7"/>
    <w:rsid w:val="004D258A"/>
    <w:rsid w:val="004D42ED"/>
    <w:rsid w:val="004D47A0"/>
    <w:rsid w:val="004D63DF"/>
    <w:rsid w:val="004D6DCF"/>
    <w:rsid w:val="004D763F"/>
    <w:rsid w:val="004D7F93"/>
    <w:rsid w:val="004E10E3"/>
    <w:rsid w:val="004E18A1"/>
    <w:rsid w:val="004E221B"/>
    <w:rsid w:val="004E682E"/>
    <w:rsid w:val="004E720D"/>
    <w:rsid w:val="004E7E6F"/>
    <w:rsid w:val="004F00A7"/>
    <w:rsid w:val="004F0AEF"/>
    <w:rsid w:val="004F2501"/>
    <w:rsid w:val="004F55C9"/>
    <w:rsid w:val="004F56FC"/>
    <w:rsid w:val="004F6500"/>
    <w:rsid w:val="004F7A60"/>
    <w:rsid w:val="004F7C79"/>
    <w:rsid w:val="00502465"/>
    <w:rsid w:val="005046BE"/>
    <w:rsid w:val="005052B3"/>
    <w:rsid w:val="00505491"/>
    <w:rsid w:val="005077A3"/>
    <w:rsid w:val="0050780D"/>
    <w:rsid w:val="00507D01"/>
    <w:rsid w:val="00510091"/>
    <w:rsid w:val="0051156D"/>
    <w:rsid w:val="005120CD"/>
    <w:rsid w:val="0051521F"/>
    <w:rsid w:val="00520619"/>
    <w:rsid w:val="00520B49"/>
    <w:rsid w:val="00521659"/>
    <w:rsid w:val="00522784"/>
    <w:rsid w:val="00524D0D"/>
    <w:rsid w:val="00526CA3"/>
    <w:rsid w:val="005321C7"/>
    <w:rsid w:val="0053366D"/>
    <w:rsid w:val="00534105"/>
    <w:rsid w:val="00535091"/>
    <w:rsid w:val="00535E86"/>
    <w:rsid w:val="005379D5"/>
    <w:rsid w:val="005401D6"/>
    <w:rsid w:val="005401F9"/>
    <w:rsid w:val="0054147A"/>
    <w:rsid w:val="0054538B"/>
    <w:rsid w:val="005454B6"/>
    <w:rsid w:val="00547BB2"/>
    <w:rsid w:val="005519CF"/>
    <w:rsid w:val="0055346D"/>
    <w:rsid w:val="00553751"/>
    <w:rsid w:val="005547EB"/>
    <w:rsid w:val="00554A73"/>
    <w:rsid w:val="00554B35"/>
    <w:rsid w:val="005566B9"/>
    <w:rsid w:val="005578A1"/>
    <w:rsid w:val="00561119"/>
    <w:rsid w:val="005619F4"/>
    <w:rsid w:val="0056364D"/>
    <w:rsid w:val="00565293"/>
    <w:rsid w:val="00567CC8"/>
    <w:rsid w:val="00570F5F"/>
    <w:rsid w:val="0057469D"/>
    <w:rsid w:val="005757F4"/>
    <w:rsid w:val="00575CF3"/>
    <w:rsid w:val="005764EC"/>
    <w:rsid w:val="00576A90"/>
    <w:rsid w:val="00577B0C"/>
    <w:rsid w:val="00580613"/>
    <w:rsid w:val="005809C1"/>
    <w:rsid w:val="00581074"/>
    <w:rsid w:val="00582486"/>
    <w:rsid w:val="00582C86"/>
    <w:rsid w:val="00583CC8"/>
    <w:rsid w:val="005849C3"/>
    <w:rsid w:val="00585505"/>
    <w:rsid w:val="00585A27"/>
    <w:rsid w:val="00585ACE"/>
    <w:rsid w:val="00585B8E"/>
    <w:rsid w:val="00586308"/>
    <w:rsid w:val="00586DE2"/>
    <w:rsid w:val="00590EE4"/>
    <w:rsid w:val="00591166"/>
    <w:rsid w:val="00593A28"/>
    <w:rsid w:val="00596717"/>
    <w:rsid w:val="005A066E"/>
    <w:rsid w:val="005A1A14"/>
    <w:rsid w:val="005A3FA6"/>
    <w:rsid w:val="005A46F8"/>
    <w:rsid w:val="005A55A9"/>
    <w:rsid w:val="005A58D5"/>
    <w:rsid w:val="005A5BA7"/>
    <w:rsid w:val="005B1F91"/>
    <w:rsid w:val="005B438B"/>
    <w:rsid w:val="005B519C"/>
    <w:rsid w:val="005B55D5"/>
    <w:rsid w:val="005B6877"/>
    <w:rsid w:val="005B75AC"/>
    <w:rsid w:val="005C06BF"/>
    <w:rsid w:val="005C1FB8"/>
    <w:rsid w:val="005C2476"/>
    <w:rsid w:val="005C31D8"/>
    <w:rsid w:val="005C3A3E"/>
    <w:rsid w:val="005C5FB0"/>
    <w:rsid w:val="005D0B91"/>
    <w:rsid w:val="005D0BFD"/>
    <w:rsid w:val="005D1E84"/>
    <w:rsid w:val="005D2E7B"/>
    <w:rsid w:val="005D2EA2"/>
    <w:rsid w:val="005D4DC5"/>
    <w:rsid w:val="005D560B"/>
    <w:rsid w:val="005D62AA"/>
    <w:rsid w:val="005D62C3"/>
    <w:rsid w:val="005D7C08"/>
    <w:rsid w:val="005E0CB5"/>
    <w:rsid w:val="005E1C5D"/>
    <w:rsid w:val="005E2146"/>
    <w:rsid w:val="005E2900"/>
    <w:rsid w:val="005E3E8A"/>
    <w:rsid w:val="005E5BF7"/>
    <w:rsid w:val="005E68B4"/>
    <w:rsid w:val="005E69D4"/>
    <w:rsid w:val="005F178D"/>
    <w:rsid w:val="005F1AB2"/>
    <w:rsid w:val="005F1BF8"/>
    <w:rsid w:val="005F22EC"/>
    <w:rsid w:val="005F3D03"/>
    <w:rsid w:val="005F4D82"/>
    <w:rsid w:val="005F5000"/>
    <w:rsid w:val="005F58AB"/>
    <w:rsid w:val="00600B9D"/>
    <w:rsid w:val="00604EC6"/>
    <w:rsid w:val="006059BF"/>
    <w:rsid w:val="00610BE9"/>
    <w:rsid w:val="00610F9A"/>
    <w:rsid w:val="00611A84"/>
    <w:rsid w:val="00612320"/>
    <w:rsid w:val="00612390"/>
    <w:rsid w:val="006152CA"/>
    <w:rsid w:val="0061622C"/>
    <w:rsid w:val="00616BAF"/>
    <w:rsid w:val="00620D24"/>
    <w:rsid w:val="006219FD"/>
    <w:rsid w:val="00622DC5"/>
    <w:rsid w:val="0062489D"/>
    <w:rsid w:val="00625046"/>
    <w:rsid w:val="0062615A"/>
    <w:rsid w:val="00626436"/>
    <w:rsid w:val="00626C94"/>
    <w:rsid w:val="00626FBD"/>
    <w:rsid w:val="006301C6"/>
    <w:rsid w:val="00630C13"/>
    <w:rsid w:val="006323D5"/>
    <w:rsid w:val="00633DA6"/>
    <w:rsid w:val="006359FD"/>
    <w:rsid w:val="00640223"/>
    <w:rsid w:val="00643348"/>
    <w:rsid w:val="006500EC"/>
    <w:rsid w:val="006526AE"/>
    <w:rsid w:val="00654DB2"/>
    <w:rsid w:val="006560D0"/>
    <w:rsid w:val="006570A4"/>
    <w:rsid w:val="006576CA"/>
    <w:rsid w:val="0066057F"/>
    <w:rsid w:val="00663632"/>
    <w:rsid w:val="0066389C"/>
    <w:rsid w:val="00663CF0"/>
    <w:rsid w:val="00664900"/>
    <w:rsid w:val="00665A56"/>
    <w:rsid w:val="006663CA"/>
    <w:rsid w:val="00667B28"/>
    <w:rsid w:val="0067090A"/>
    <w:rsid w:val="00670C5F"/>
    <w:rsid w:val="006763FD"/>
    <w:rsid w:val="00680AFE"/>
    <w:rsid w:val="00683598"/>
    <w:rsid w:val="00683D06"/>
    <w:rsid w:val="00686F28"/>
    <w:rsid w:val="00690F24"/>
    <w:rsid w:val="00691230"/>
    <w:rsid w:val="00692117"/>
    <w:rsid w:val="00693792"/>
    <w:rsid w:val="006A2761"/>
    <w:rsid w:val="006A2964"/>
    <w:rsid w:val="006A33E1"/>
    <w:rsid w:val="006A448E"/>
    <w:rsid w:val="006A4DFA"/>
    <w:rsid w:val="006A55C1"/>
    <w:rsid w:val="006A73C0"/>
    <w:rsid w:val="006A74CA"/>
    <w:rsid w:val="006A7716"/>
    <w:rsid w:val="006B0EE7"/>
    <w:rsid w:val="006B32C4"/>
    <w:rsid w:val="006B357A"/>
    <w:rsid w:val="006B36BA"/>
    <w:rsid w:val="006B391D"/>
    <w:rsid w:val="006B468C"/>
    <w:rsid w:val="006B6924"/>
    <w:rsid w:val="006B763C"/>
    <w:rsid w:val="006B7920"/>
    <w:rsid w:val="006B7C73"/>
    <w:rsid w:val="006B7DDE"/>
    <w:rsid w:val="006C0B02"/>
    <w:rsid w:val="006C0BFC"/>
    <w:rsid w:val="006C233D"/>
    <w:rsid w:val="006C3020"/>
    <w:rsid w:val="006C31B8"/>
    <w:rsid w:val="006C4643"/>
    <w:rsid w:val="006C7374"/>
    <w:rsid w:val="006C762B"/>
    <w:rsid w:val="006C7BB1"/>
    <w:rsid w:val="006C7F33"/>
    <w:rsid w:val="006D1A26"/>
    <w:rsid w:val="006D1D85"/>
    <w:rsid w:val="006D3217"/>
    <w:rsid w:val="006D495A"/>
    <w:rsid w:val="006E109E"/>
    <w:rsid w:val="006E171B"/>
    <w:rsid w:val="006E1D07"/>
    <w:rsid w:val="006E5464"/>
    <w:rsid w:val="006E6317"/>
    <w:rsid w:val="006E671B"/>
    <w:rsid w:val="006E6F8D"/>
    <w:rsid w:val="006E7950"/>
    <w:rsid w:val="006E7A2C"/>
    <w:rsid w:val="006F1570"/>
    <w:rsid w:val="006F16FB"/>
    <w:rsid w:val="006F218A"/>
    <w:rsid w:val="006F486A"/>
    <w:rsid w:val="006F516A"/>
    <w:rsid w:val="006F51D0"/>
    <w:rsid w:val="006F6A65"/>
    <w:rsid w:val="00700DA7"/>
    <w:rsid w:val="007019A1"/>
    <w:rsid w:val="00701FDB"/>
    <w:rsid w:val="007034EC"/>
    <w:rsid w:val="007040CC"/>
    <w:rsid w:val="00704375"/>
    <w:rsid w:val="0070533B"/>
    <w:rsid w:val="00706013"/>
    <w:rsid w:val="007114D5"/>
    <w:rsid w:val="00713389"/>
    <w:rsid w:val="00716640"/>
    <w:rsid w:val="00717C38"/>
    <w:rsid w:val="00717E04"/>
    <w:rsid w:val="0072157C"/>
    <w:rsid w:val="007215F5"/>
    <w:rsid w:val="00721F13"/>
    <w:rsid w:val="007221E0"/>
    <w:rsid w:val="0072338B"/>
    <w:rsid w:val="00726979"/>
    <w:rsid w:val="00727313"/>
    <w:rsid w:val="00727EBC"/>
    <w:rsid w:val="00731675"/>
    <w:rsid w:val="00732A48"/>
    <w:rsid w:val="00734635"/>
    <w:rsid w:val="00735081"/>
    <w:rsid w:val="0073562F"/>
    <w:rsid w:val="00735F25"/>
    <w:rsid w:val="007377F3"/>
    <w:rsid w:val="00737E1C"/>
    <w:rsid w:val="0074277C"/>
    <w:rsid w:val="00743767"/>
    <w:rsid w:val="00743D21"/>
    <w:rsid w:val="007442B0"/>
    <w:rsid w:val="00744A59"/>
    <w:rsid w:val="0074553F"/>
    <w:rsid w:val="007469E7"/>
    <w:rsid w:val="0074760E"/>
    <w:rsid w:val="00747AEC"/>
    <w:rsid w:val="00747FCD"/>
    <w:rsid w:val="00751D1C"/>
    <w:rsid w:val="007522DA"/>
    <w:rsid w:val="007529AC"/>
    <w:rsid w:val="00755C57"/>
    <w:rsid w:val="00756D72"/>
    <w:rsid w:val="00760D20"/>
    <w:rsid w:val="0076257F"/>
    <w:rsid w:val="00762614"/>
    <w:rsid w:val="00771A2B"/>
    <w:rsid w:val="007721EE"/>
    <w:rsid w:val="0077264B"/>
    <w:rsid w:val="00773961"/>
    <w:rsid w:val="00774325"/>
    <w:rsid w:val="00774A99"/>
    <w:rsid w:val="007751E6"/>
    <w:rsid w:val="00781358"/>
    <w:rsid w:val="00784934"/>
    <w:rsid w:val="00784DAF"/>
    <w:rsid w:val="00787204"/>
    <w:rsid w:val="00787FEA"/>
    <w:rsid w:val="00790E58"/>
    <w:rsid w:val="007917FF"/>
    <w:rsid w:val="00793344"/>
    <w:rsid w:val="00793DB8"/>
    <w:rsid w:val="00796146"/>
    <w:rsid w:val="00796606"/>
    <w:rsid w:val="007976E6"/>
    <w:rsid w:val="007A17AC"/>
    <w:rsid w:val="007A1923"/>
    <w:rsid w:val="007A4766"/>
    <w:rsid w:val="007A6596"/>
    <w:rsid w:val="007A6832"/>
    <w:rsid w:val="007A711F"/>
    <w:rsid w:val="007A7DAD"/>
    <w:rsid w:val="007A7DCE"/>
    <w:rsid w:val="007A7F9E"/>
    <w:rsid w:val="007B0AF9"/>
    <w:rsid w:val="007B2CCA"/>
    <w:rsid w:val="007B455A"/>
    <w:rsid w:val="007B4CEB"/>
    <w:rsid w:val="007B61BA"/>
    <w:rsid w:val="007B6730"/>
    <w:rsid w:val="007B7378"/>
    <w:rsid w:val="007C17CE"/>
    <w:rsid w:val="007C20B3"/>
    <w:rsid w:val="007C3A50"/>
    <w:rsid w:val="007C44EE"/>
    <w:rsid w:val="007C452A"/>
    <w:rsid w:val="007C4A60"/>
    <w:rsid w:val="007C517A"/>
    <w:rsid w:val="007C5629"/>
    <w:rsid w:val="007C5F48"/>
    <w:rsid w:val="007C6177"/>
    <w:rsid w:val="007C74CB"/>
    <w:rsid w:val="007D0287"/>
    <w:rsid w:val="007D0945"/>
    <w:rsid w:val="007D2365"/>
    <w:rsid w:val="007D278F"/>
    <w:rsid w:val="007D79C3"/>
    <w:rsid w:val="007D7F57"/>
    <w:rsid w:val="007E269E"/>
    <w:rsid w:val="007E2E89"/>
    <w:rsid w:val="007E5F86"/>
    <w:rsid w:val="007E6261"/>
    <w:rsid w:val="007E7AFD"/>
    <w:rsid w:val="007F1410"/>
    <w:rsid w:val="007F45C3"/>
    <w:rsid w:val="007F7DB6"/>
    <w:rsid w:val="00800088"/>
    <w:rsid w:val="00801C72"/>
    <w:rsid w:val="0080221D"/>
    <w:rsid w:val="0080319B"/>
    <w:rsid w:val="00804408"/>
    <w:rsid w:val="008054F2"/>
    <w:rsid w:val="00805D04"/>
    <w:rsid w:val="00807701"/>
    <w:rsid w:val="00807D3D"/>
    <w:rsid w:val="0080D4A6"/>
    <w:rsid w:val="008101BE"/>
    <w:rsid w:val="008102AE"/>
    <w:rsid w:val="00810DE2"/>
    <w:rsid w:val="00813162"/>
    <w:rsid w:val="0081473F"/>
    <w:rsid w:val="00815036"/>
    <w:rsid w:val="00815819"/>
    <w:rsid w:val="0081586C"/>
    <w:rsid w:val="008163AE"/>
    <w:rsid w:val="00817436"/>
    <w:rsid w:val="00821D77"/>
    <w:rsid w:val="00824146"/>
    <w:rsid w:val="00824ED4"/>
    <w:rsid w:val="008268C6"/>
    <w:rsid w:val="00826D2D"/>
    <w:rsid w:val="00827636"/>
    <w:rsid w:val="00830139"/>
    <w:rsid w:val="00831492"/>
    <w:rsid w:val="00832297"/>
    <w:rsid w:val="0084123D"/>
    <w:rsid w:val="008419AB"/>
    <w:rsid w:val="0084227B"/>
    <w:rsid w:val="008435D7"/>
    <w:rsid w:val="00845590"/>
    <w:rsid w:val="008467F3"/>
    <w:rsid w:val="0084680F"/>
    <w:rsid w:val="008477D1"/>
    <w:rsid w:val="00847FBF"/>
    <w:rsid w:val="00850365"/>
    <w:rsid w:val="0085109D"/>
    <w:rsid w:val="00851501"/>
    <w:rsid w:val="00851688"/>
    <w:rsid w:val="00852377"/>
    <w:rsid w:val="00853783"/>
    <w:rsid w:val="00853876"/>
    <w:rsid w:val="00854106"/>
    <w:rsid w:val="00854AFC"/>
    <w:rsid w:val="00855108"/>
    <w:rsid w:val="00856214"/>
    <w:rsid w:val="008562CA"/>
    <w:rsid w:val="00860BD0"/>
    <w:rsid w:val="00864053"/>
    <w:rsid w:val="00866DAB"/>
    <w:rsid w:val="00866FD5"/>
    <w:rsid w:val="00871355"/>
    <w:rsid w:val="0087216D"/>
    <w:rsid w:val="008744FE"/>
    <w:rsid w:val="00874C54"/>
    <w:rsid w:val="0087649A"/>
    <w:rsid w:val="008775A5"/>
    <w:rsid w:val="00877B63"/>
    <w:rsid w:val="00881211"/>
    <w:rsid w:val="0088138B"/>
    <w:rsid w:val="00881B4F"/>
    <w:rsid w:val="0088449F"/>
    <w:rsid w:val="008850C2"/>
    <w:rsid w:val="0088727D"/>
    <w:rsid w:val="008875F9"/>
    <w:rsid w:val="00891920"/>
    <w:rsid w:val="00891E80"/>
    <w:rsid w:val="00891F27"/>
    <w:rsid w:val="00896D26"/>
    <w:rsid w:val="008A062B"/>
    <w:rsid w:val="008A0FDD"/>
    <w:rsid w:val="008A1660"/>
    <w:rsid w:val="008A1C52"/>
    <w:rsid w:val="008A1FD2"/>
    <w:rsid w:val="008A4334"/>
    <w:rsid w:val="008A480B"/>
    <w:rsid w:val="008A4F3C"/>
    <w:rsid w:val="008A5C7A"/>
    <w:rsid w:val="008A6492"/>
    <w:rsid w:val="008B033B"/>
    <w:rsid w:val="008B0B1E"/>
    <w:rsid w:val="008B194D"/>
    <w:rsid w:val="008B2709"/>
    <w:rsid w:val="008B436E"/>
    <w:rsid w:val="008B487D"/>
    <w:rsid w:val="008B63C2"/>
    <w:rsid w:val="008B67E9"/>
    <w:rsid w:val="008B7BBC"/>
    <w:rsid w:val="008C03A1"/>
    <w:rsid w:val="008C03E7"/>
    <w:rsid w:val="008C0D0D"/>
    <w:rsid w:val="008C0E63"/>
    <w:rsid w:val="008C1134"/>
    <w:rsid w:val="008C2241"/>
    <w:rsid w:val="008C29FB"/>
    <w:rsid w:val="008C2BD9"/>
    <w:rsid w:val="008C3549"/>
    <w:rsid w:val="008C637A"/>
    <w:rsid w:val="008C68CA"/>
    <w:rsid w:val="008C6B7E"/>
    <w:rsid w:val="008C6F1F"/>
    <w:rsid w:val="008D0A48"/>
    <w:rsid w:val="008D12D3"/>
    <w:rsid w:val="008D2B01"/>
    <w:rsid w:val="008D33F7"/>
    <w:rsid w:val="008D3867"/>
    <w:rsid w:val="008D3AB5"/>
    <w:rsid w:val="008D4941"/>
    <w:rsid w:val="008D52D7"/>
    <w:rsid w:val="008D5417"/>
    <w:rsid w:val="008D679F"/>
    <w:rsid w:val="008E0311"/>
    <w:rsid w:val="008E40B6"/>
    <w:rsid w:val="008E461E"/>
    <w:rsid w:val="008E5B2B"/>
    <w:rsid w:val="008F01C5"/>
    <w:rsid w:val="008F0B4F"/>
    <w:rsid w:val="008F2235"/>
    <w:rsid w:val="008F2672"/>
    <w:rsid w:val="008F3971"/>
    <w:rsid w:val="008F496B"/>
    <w:rsid w:val="008F554E"/>
    <w:rsid w:val="008F71F7"/>
    <w:rsid w:val="008F7E58"/>
    <w:rsid w:val="009003DC"/>
    <w:rsid w:val="00901403"/>
    <w:rsid w:val="00901B50"/>
    <w:rsid w:val="0090210F"/>
    <w:rsid w:val="0090249C"/>
    <w:rsid w:val="00903560"/>
    <w:rsid w:val="00904712"/>
    <w:rsid w:val="0090509D"/>
    <w:rsid w:val="00910C97"/>
    <w:rsid w:val="00913F69"/>
    <w:rsid w:val="009140BB"/>
    <w:rsid w:val="00914BE8"/>
    <w:rsid w:val="009154A1"/>
    <w:rsid w:val="00916A15"/>
    <w:rsid w:val="00917CBB"/>
    <w:rsid w:val="00925959"/>
    <w:rsid w:val="0093039D"/>
    <w:rsid w:val="009313CB"/>
    <w:rsid w:val="00933E25"/>
    <w:rsid w:val="009342C6"/>
    <w:rsid w:val="009366DC"/>
    <w:rsid w:val="00937A0E"/>
    <w:rsid w:val="009403D7"/>
    <w:rsid w:val="00944907"/>
    <w:rsid w:val="009456D9"/>
    <w:rsid w:val="00946F71"/>
    <w:rsid w:val="00947106"/>
    <w:rsid w:val="009524C8"/>
    <w:rsid w:val="00953CD0"/>
    <w:rsid w:val="0095475D"/>
    <w:rsid w:val="0095583B"/>
    <w:rsid w:val="009565B4"/>
    <w:rsid w:val="00957302"/>
    <w:rsid w:val="009579A2"/>
    <w:rsid w:val="009609C9"/>
    <w:rsid w:val="00961ADD"/>
    <w:rsid w:val="009625EC"/>
    <w:rsid w:val="00962A8A"/>
    <w:rsid w:val="00962F23"/>
    <w:rsid w:val="009662B0"/>
    <w:rsid w:val="00966516"/>
    <w:rsid w:val="0096668A"/>
    <w:rsid w:val="0096684E"/>
    <w:rsid w:val="009706B5"/>
    <w:rsid w:val="009711E5"/>
    <w:rsid w:val="00971750"/>
    <w:rsid w:val="00973914"/>
    <w:rsid w:val="00976A84"/>
    <w:rsid w:val="009776B2"/>
    <w:rsid w:val="00977753"/>
    <w:rsid w:val="0098095C"/>
    <w:rsid w:val="00981CF4"/>
    <w:rsid w:val="00985ABA"/>
    <w:rsid w:val="0098654F"/>
    <w:rsid w:val="0098799F"/>
    <w:rsid w:val="00994F91"/>
    <w:rsid w:val="00996DBF"/>
    <w:rsid w:val="009A2D28"/>
    <w:rsid w:val="009A4C49"/>
    <w:rsid w:val="009A5B05"/>
    <w:rsid w:val="009A7059"/>
    <w:rsid w:val="009A7F3A"/>
    <w:rsid w:val="009B0180"/>
    <w:rsid w:val="009B214C"/>
    <w:rsid w:val="009B227C"/>
    <w:rsid w:val="009B2AB0"/>
    <w:rsid w:val="009B5A52"/>
    <w:rsid w:val="009B5CF8"/>
    <w:rsid w:val="009B76A5"/>
    <w:rsid w:val="009C229C"/>
    <w:rsid w:val="009C50AD"/>
    <w:rsid w:val="009C596E"/>
    <w:rsid w:val="009C69D1"/>
    <w:rsid w:val="009D179A"/>
    <w:rsid w:val="009D23B8"/>
    <w:rsid w:val="009D2915"/>
    <w:rsid w:val="009D47BC"/>
    <w:rsid w:val="009D48ED"/>
    <w:rsid w:val="009D4A42"/>
    <w:rsid w:val="009D56F3"/>
    <w:rsid w:val="009D5F5B"/>
    <w:rsid w:val="009D63A6"/>
    <w:rsid w:val="009E11DC"/>
    <w:rsid w:val="009E3388"/>
    <w:rsid w:val="009E3DDA"/>
    <w:rsid w:val="009E404D"/>
    <w:rsid w:val="009E452F"/>
    <w:rsid w:val="009E6194"/>
    <w:rsid w:val="009E6A95"/>
    <w:rsid w:val="009E7AA3"/>
    <w:rsid w:val="009E7EBA"/>
    <w:rsid w:val="009F0844"/>
    <w:rsid w:val="009F1B56"/>
    <w:rsid w:val="009F1F40"/>
    <w:rsid w:val="009F1F6D"/>
    <w:rsid w:val="009F29E2"/>
    <w:rsid w:val="009F3143"/>
    <w:rsid w:val="009F39ED"/>
    <w:rsid w:val="009F419C"/>
    <w:rsid w:val="009F59F3"/>
    <w:rsid w:val="009F6948"/>
    <w:rsid w:val="009F77C6"/>
    <w:rsid w:val="009F7824"/>
    <w:rsid w:val="00A00050"/>
    <w:rsid w:val="00A00D6F"/>
    <w:rsid w:val="00A04F62"/>
    <w:rsid w:val="00A04FB1"/>
    <w:rsid w:val="00A05602"/>
    <w:rsid w:val="00A057B8"/>
    <w:rsid w:val="00A059E2"/>
    <w:rsid w:val="00A05CA8"/>
    <w:rsid w:val="00A07816"/>
    <w:rsid w:val="00A1110D"/>
    <w:rsid w:val="00A13A85"/>
    <w:rsid w:val="00A13FC4"/>
    <w:rsid w:val="00A17960"/>
    <w:rsid w:val="00A17B97"/>
    <w:rsid w:val="00A17E17"/>
    <w:rsid w:val="00A21D42"/>
    <w:rsid w:val="00A2285B"/>
    <w:rsid w:val="00A23420"/>
    <w:rsid w:val="00A237C6"/>
    <w:rsid w:val="00A24899"/>
    <w:rsid w:val="00A2559E"/>
    <w:rsid w:val="00A256D5"/>
    <w:rsid w:val="00A26EE0"/>
    <w:rsid w:val="00A27C64"/>
    <w:rsid w:val="00A357BA"/>
    <w:rsid w:val="00A360CC"/>
    <w:rsid w:val="00A41166"/>
    <w:rsid w:val="00A45B0C"/>
    <w:rsid w:val="00A47F0A"/>
    <w:rsid w:val="00A51C2A"/>
    <w:rsid w:val="00A540F2"/>
    <w:rsid w:val="00A54855"/>
    <w:rsid w:val="00A553BB"/>
    <w:rsid w:val="00A57587"/>
    <w:rsid w:val="00A61308"/>
    <w:rsid w:val="00A61C68"/>
    <w:rsid w:val="00A61E8E"/>
    <w:rsid w:val="00A627D0"/>
    <w:rsid w:val="00A62B78"/>
    <w:rsid w:val="00A631D1"/>
    <w:rsid w:val="00A63AEC"/>
    <w:rsid w:val="00A647B9"/>
    <w:rsid w:val="00A6489D"/>
    <w:rsid w:val="00A6760B"/>
    <w:rsid w:val="00A67BB6"/>
    <w:rsid w:val="00A70D1B"/>
    <w:rsid w:val="00A711A6"/>
    <w:rsid w:val="00A72C41"/>
    <w:rsid w:val="00A7495F"/>
    <w:rsid w:val="00A74BF9"/>
    <w:rsid w:val="00A75D7A"/>
    <w:rsid w:val="00A7683C"/>
    <w:rsid w:val="00A76FC1"/>
    <w:rsid w:val="00A80D60"/>
    <w:rsid w:val="00A812CF"/>
    <w:rsid w:val="00A827B5"/>
    <w:rsid w:val="00A82DDB"/>
    <w:rsid w:val="00A83D6F"/>
    <w:rsid w:val="00A83EF9"/>
    <w:rsid w:val="00A847BE"/>
    <w:rsid w:val="00A912FA"/>
    <w:rsid w:val="00A92AA0"/>
    <w:rsid w:val="00A93077"/>
    <w:rsid w:val="00A93F43"/>
    <w:rsid w:val="00A94C71"/>
    <w:rsid w:val="00A96625"/>
    <w:rsid w:val="00AA523E"/>
    <w:rsid w:val="00AA778D"/>
    <w:rsid w:val="00AB09C1"/>
    <w:rsid w:val="00AB0B71"/>
    <w:rsid w:val="00AB21FC"/>
    <w:rsid w:val="00AB23A2"/>
    <w:rsid w:val="00AB23C6"/>
    <w:rsid w:val="00AB23F6"/>
    <w:rsid w:val="00AB2553"/>
    <w:rsid w:val="00AB3547"/>
    <w:rsid w:val="00AB381C"/>
    <w:rsid w:val="00AB4666"/>
    <w:rsid w:val="00AB526C"/>
    <w:rsid w:val="00AB59B9"/>
    <w:rsid w:val="00AB5D97"/>
    <w:rsid w:val="00AC1B1E"/>
    <w:rsid w:val="00AC1BEE"/>
    <w:rsid w:val="00AC3BF4"/>
    <w:rsid w:val="00AC3ECE"/>
    <w:rsid w:val="00AC46A3"/>
    <w:rsid w:val="00AC5835"/>
    <w:rsid w:val="00AC7B0C"/>
    <w:rsid w:val="00AD0C37"/>
    <w:rsid w:val="00AD121C"/>
    <w:rsid w:val="00AD148E"/>
    <w:rsid w:val="00AD1841"/>
    <w:rsid w:val="00AD2C10"/>
    <w:rsid w:val="00AD3237"/>
    <w:rsid w:val="00AD4CA4"/>
    <w:rsid w:val="00AD5CED"/>
    <w:rsid w:val="00AD670C"/>
    <w:rsid w:val="00AE02D5"/>
    <w:rsid w:val="00AE050C"/>
    <w:rsid w:val="00AE1C39"/>
    <w:rsid w:val="00AE253F"/>
    <w:rsid w:val="00AE2753"/>
    <w:rsid w:val="00AE38D8"/>
    <w:rsid w:val="00AE474F"/>
    <w:rsid w:val="00AE4B93"/>
    <w:rsid w:val="00AE55FA"/>
    <w:rsid w:val="00AE5E9C"/>
    <w:rsid w:val="00AE62FA"/>
    <w:rsid w:val="00AF042D"/>
    <w:rsid w:val="00AF1B4A"/>
    <w:rsid w:val="00AF1BDA"/>
    <w:rsid w:val="00AF26A2"/>
    <w:rsid w:val="00AF35FF"/>
    <w:rsid w:val="00AF570C"/>
    <w:rsid w:val="00B01A88"/>
    <w:rsid w:val="00B02821"/>
    <w:rsid w:val="00B03373"/>
    <w:rsid w:val="00B041E9"/>
    <w:rsid w:val="00B04579"/>
    <w:rsid w:val="00B06D41"/>
    <w:rsid w:val="00B07939"/>
    <w:rsid w:val="00B104A5"/>
    <w:rsid w:val="00B107E4"/>
    <w:rsid w:val="00B11859"/>
    <w:rsid w:val="00B121A6"/>
    <w:rsid w:val="00B1222E"/>
    <w:rsid w:val="00B13182"/>
    <w:rsid w:val="00B13468"/>
    <w:rsid w:val="00B159D3"/>
    <w:rsid w:val="00B1642F"/>
    <w:rsid w:val="00B17A16"/>
    <w:rsid w:val="00B21110"/>
    <w:rsid w:val="00B2247E"/>
    <w:rsid w:val="00B22F94"/>
    <w:rsid w:val="00B2414F"/>
    <w:rsid w:val="00B25A14"/>
    <w:rsid w:val="00B271DC"/>
    <w:rsid w:val="00B300A5"/>
    <w:rsid w:val="00B30192"/>
    <w:rsid w:val="00B30D56"/>
    <w:rsid w:val="00B30EDC"/>
    <w:rsid w:val="00B32163"/>
    <w:rsid w:val="00B36AC4"/>
    <w:rsid w:val="00B37FDE"/>
    <w:rsid w:val="00B40143"/>
    <w:rsid w:val="00B41E3A"/>
    <w:rsid w:val="00B459FB"/>
    <w:rsid w:val="00B4685E"/>
    <w:rsid w:val="00B46C42"/>
    <w:rsid w:val="00B46E06"/>
    <w:rsid w:val="00B47634"/>
    <w:rsid w:val="00B47901"/>
    <w:rsid w:val="00B50492"/>
    <w:rsid w:val="00B5065E"/>
    <w:rsid w:val="00B52951"/>
    <w:rsid w:val="00B53385"/>
    <w:rsid w:val="00B5462E"/>
    <w:rsid w:val="00B54BD8"/>
    <w:rsid w:val="00B55F3C"/>
    <w:rsid w:val="00B56450"/>
    <w:rsid w:val="00B56F52"/>
    <w:rsid w:val="00B60EC0"/>
    <w:rsid w:val="00B615DB"/>
    <w:rsid w:val="00B63291"/>
    <w:rsid w:val="00B64A1A"/>
    <w:rsid w:val="00B6778E"/>
    <w:rsid w:val="00B70F5A"/>
    <w:rsid w:val="00B70F66"/>
    <w:rsid w:val="00B75394"/>
    <w:rsid w:val="00B76C27"/>
    <w:rsid w:val="00B80EDB"/>
    <w:rsid w:val="00B817BA"/>
    <w:rsid w:val="00B82605"/>
    <w:rsid w:val="00B83E7A"/>
    <w:rsid w:val="00B83FCE"/>
    <w:rsid w:val="00B84CE1"/>
    <w:rsid w:val="00B86C87"/>
    <w:rsid w:val="00B86F94"/>
    <w:rsid w:val="00B87022"/>
    <w:rsid w:val="00B87AE7"/>
    <w:rsid w:val="00B902AF"/>
    <w:rsid w:val="00B907A8"/>
    <w:rsid w:val="00B9106B"/>
    <w:rsid w:val="00B91303"/>
    <w:rsid w:val="00B934E1"/>
    <w:rsid w:val="00B940B8"/>
    <w:rsid w:val="00B94A8B"/>
    <w:rsid w:val="00B96695"/>
    <w:rsid w:val="00B9793D"/>
    <w:rsid w:val="00BA043A"/>
    <w:rsid w:val="00BA0746"/>
    <w:rsid w:val="00BA07E0"/>
    <w:rsid w:val="00BA19CA"/>
    <w:rsid w:val="00BA2046"/>
    <w:rsid w:val="00BA21C2"/>
    <w:rsid w:val="00BA2E6E"/>
    <w:rsid w:val="00BA3093"/>
    <w:rsid w:val="00BA56FB"/>
    <w:rsid w:val="00BA5A96"/>
    <w:rsid w:val="00BA613D"/>
    <w:rsid w:val="00BA7139"/>
    <w:rsid w:val="00BA7DD8"/>
    <w:rsid w:val="00BB07B9"/>
    <w:rsid w:val="00BB0B71"/>
    <w:rsid w:val="00BB0E76"/>
    <w:rsid w:val="00BB1A58"/>
    <w:rsid w:val="00BB1BBE"/>
    <w:rsid w:val="00BB3BDC"/>
    <w:rsid w:val="00BB4182"/>
    <w:rsid w:val="00BB58E8"/>
    <w:rsid w:val="00BB58FA"/>
    <w:rsid w:val="00BB7C8C"/>
    <w:rsid w:val="00BC03D3"/>
    <w:rsid w:val="00BC1A63"/>
    <w:rsid w:val="00BC1CDF"/>
    <w:rsid w:val="00BC34B0"/>
    <w:rsid w:val="00BC60A2"/>
    <w:rsid w:val="00BC7EDF"/>
    <w:rsid w:val="00BD5DA1"/>
    <w:rsid w:val="00BD6E78"/>
    <w:rsid w:val="00BD7CC3"/>
    <w:rsid w:val="00BD7E4D"/>
    <w:rsid w:val="00BE00C0"/>
    <w:rsid w:val="00BE2524"/>
    <w:rsid w:val="00BE3D3D"/>
    <w:rsid w:val="00BE42E4"/>
    <w:rsid w:val="00BE4C7C"/>
    <w:rsid w:val="00BE7290"/>
    <w:rsid w:val="00BE74FF"/>
    <w:rsid w:val="00BE7D33"/>
    <w:rsid w:val="00BF368C"/>
    <w:rsid w:val="00BF54AC"/>
    <w:rsid w:val="00C0000B"/>
    <w:rsid w:val="00C00BA4"/>
    <w:rsid w:val="00C00C9C"/>
    <w:rsid w:val="00C017FA"/>
    <w:rsid w:val="00C04B48"/>
    <w:rsid w:val="00C050FA"/>
    <w:rsid w:val="00C100A3"/>
    <w:rsid w:val="00C10995"/>
    <w:rsid w:val="00C10AA9"/>
    <w:rsid w:val="00C11230"/>
    <w:rsid w:val="00C121BC"/>
    <w:rsid w:val="00C12C94"/>
    <w:rsid w:val="00C13A7F"/>
    <w:rsid w:val="00C16C33"/>
    <w:rsid w:val="00C16D6E"/>
    <w:rsid w:val="00C173DD"/>
    <w:rsid w:val="00C17487"/>
    <w:rsid w:val="00C22455"/>
    <w:rsid w:val="00C23FF6"/>
    <w:rsid w:val="00C251A6"/>
    <w:rsid w:val="00C26AA2"/>
    <w:rsid w:val="00C2760C"/>
    <w:rsid w:val="00C32C1B"/>
    <w:rsid w:val="00C343F5"/>
    <w:rsid w:val="00C3476A"/>
    <w:rsid w:val="00C356B6"/>
    <w:rsid w:val="00C357E5"/>
    <w:rsid w:val="00C3688C"/>
    <w:rsid w:val="00C3730F"/>
    <w:rsid w:val="00C407B9"/>
    <w:rsid w:val="00C43124"/>
    <w:rsid w:val="00C445D7"/>
    <w:rsid w:val="00C45FDE"/>
    <w:rsid w:val="00C46B58"/>
    <w:rsid w:val="00C46B9C"/>
    <w:rsid w:val="00C46C17"/>
    <w:rsid w:val="00C470FE"/>
    <w:rsid w:val="00C47A3C"/>
    <w:rsid w:val="00C53630"/>
    <w:rsid w:val="00C54520"/>
    <w:rsid w:val="00C55415"/>
    <w:rsid w:val="00C57955"/>
    <w:rsid w:val="00C620CC"/>
    <w:rsid w:val="00C63752"/>
    <w:rsid w:val="00C63B1E"/>
    <w:rsid w:val="00C641E2"/>
    <w:rsid w:val="00C65984"/>
    <w:rsid w:val="00C6634A"/>
    <w:rsid w:val="00C741C9"/>
    <w:rsid w:val="00C74412"/>
    <w:rsid w:val="00C761E7"/>
    <w:rsid w:val="00C80685"/>
    <w:rsid w:val="00C81794"/>
    <w:rsid w:val="00C818AC"/>
    <w:rsid w:val="00C8250F"/>
    <w:rsid w:val="00C83334"/>
    <w:rsid w:val="00C85B01"/>
    <w:rsid w:val="00C86C19"/>
    <w:rsid w:val="00C86E84"/>
    <w:rsid w:val="00C8743A"/>
    <w:rsid w:val="00C912B2"/>
    <w:rsid w:val="00C931D7"/>
    <w:rsid w:val="00C94E08"/>
    <w:rsid w:val="00C96C83"/>
    <w:rsid w:val="00C97A55"/>
    <w:rsid w:val="00CA2322"/>
    <w:rsid w:val="00CA69A6"/>
    <w:rsid w:val="00CB0DCA"/>
    <w:rsid w:val="00CB0E12"/>
    <w:rsid w:val="00CB15F4"/>
    <w:rsid w:val="00CB1C25"/>
    <w:rsid w:val="00CB2188"/>
    <w:rsid w:val="00CB282C"/>
    <w:rsid w:val="00CB2CE6"/>
    <w:rsid w:val="00CB51D5"/>
    <w:rsid w:val="00CB5B5A"/>
    <w:rsid w:val="00CB73D3"/>
    <w:rsid w:val="00CC0299"/>
    <w:rsid w:val="00CC12AC"/>
    <w:rsid w:val="00CC1675"/>
    <w:rsid w:val="00CC2CEC"/>
    <w:rsid w:val="00CC2DE9"/>
    <w:rsid w:val="00CC384C"/>
    <w:rsid w:val="00CC52D0"/>
    <w:rsid w:val="00CC5E61"/>
    <w:rsid w:val="00CD0CA5"/>
    <w:rsid w:val="00CD0F66"/>
    <w:rsid w:val="00CD1A1D"/>
    <w:rsid w:val="00CD1DB8"/>
    <w:rsid w:val="00CD2195"/>
    <w:rsid w:val="00CD2231"/>
    <w:rsid w:val="00CD6811"/>
    <w:rsid w:val="00CD7391"/>
    <w:rsid w:val="00CE1518"/>
    <w:rsid w:val="00CE1C9F"/>
    <w:rsid w:val="00CE2421"/>
    <w:rsid w:val="00CE2AF3"/>
    <w:rsid w:val="00CE315A"/>
    <w:rsid w:val="00CE38A5"/>
    <w:rsid w:val="00CE45A3"/>
    <w:rsid w:val="00CE5147"/>
    <w:rsid w:val="00CE5596"/>
    <w:rsid w:val="00CE5944"/>
    <w:rsid w:val="00CE6842"/>
    <w:rsid w:val="00CE727F"/>
    <w:rsid w:val="00CF0388"/>
    <w:rsid w:val="00CF05FA"/>
    <w:rsid w:val="00CF0C39"/>
    <w:rsid w:val="00CF1AC8"/>
    <w:rsid w:val="00CF3875"/>
    <w:rsid w:val="00CF42E5"/>
    <w:rsid w:val="00CF4705"/>
    <w:rsid w:val="00CF51E0"/>
    <w:rsid w:val="00CF5F7F"/>
    <w:rsid w:val="00CF6D01"/>
    <w:rsid w:val="00D00AE1"/>
    <w:rsid w:val="00D01871"/>
    <w:rsid w:val="00D041AE"/>
    <w:rsid w:val="00D06A10"/>
    <w:rsid w:val="00D0749B"/>
    <w:rsid w:val="00D076DB"/>
    <w:rsid w:val="00D103A5"/>
    <w:rsid w:val="00D103D8"/>
    <w:rsid w:val="00D10747"/>
    <w:rsid w:val="00D108BD"/>
    <w:rsid w:val="00D1573C"/>
    <w:rsid w:val="00D17221"/>
    <w:rsid w:val="00D202E3"/>
    <w:rsid w:val="00D22803"/>
    <w:rsid w:val="00D25529"/>
    <w:rsid w:val="00D263FA"/>
    <w:rsid w:val="00D26E32"/>
    <w:rsid w:val="00D3194F"/>
    <w:rsid w:val="00D32BBA"/>
    <w:rsid w:val="00D33125"/>
    <w:rsid w:val="00D33CEA"/>
    <w:rsid w:val="00D35317"/>
    <w:rsid w:val="00D37AD2"/>
    <w:rsid w:val="00D40011"/>
    <w:rsid w:val="00D403BE"/>
    <w:rsid w:val="00D416DB"/>
    <w:rsid w:val="00D41B8A"/>
    <w:rsid w:val="00D42BDF"/>
    <w:rsid w:val="00D42E92"/>
    <w:rsid w:val="00D43A7E"/>
    <w:rsid w:val="00D44D1C"/>
    <w:rsid w:val="00D451B0"/>
    <w:rsid w:val="00D453FF"/>
    <w:rsid w:val="00D46CD4"/>
    <w:rsid w:val="00D507A3"/>
    <w:rsid w:val="00D51681"/>
    <w:rsid w:val="00D51F62"/>
    <w:rsid w:val="00D52D34"/>
    <w:rsid w:val="00D53B8E"/>
    <w:rsid w:val="00D53EF8"/>
    <w:rsid w:val="00D604D2"/>
    <w:rsid w:val="00D60DA7"/>
    <w:rsid w:val="00D64A89"/>
    <w:rsid w:val="00D65035"/>
    <w:rsid w:val="00D65E29"/>
    <w:rsid w:val="00D70172"/>
    <w:rsid w:val="00D7206B"/>
    <w:rsid w:val="00D7231C"/>
    <w:rsid w:val="00D72D9F"/>
    <w:rsid w:val="00D730C8"/>
    <w:rsid w:val="00D7365C"/>
    <w:rsid w:val="00D74829"/>
    <w:rsid w:val="00D754EF"/>
    <w:rsid w:val="00D75CB2"/>
    <w:rsid w:val="00D765AC"/>
    <w:rsid w:val="00D81306"/>
    <w:rsid w:val="00D84DEB"/>
    <w:rsid w:val="00D8598D"/>
    <w:rsid w:val="00D86FEB"/>
    <w:rsid w:val="00D870FE"/>
    <w:rsid w:val="00D910F7"/>
    <w:rsid w:val="00D91883"/>
    <w:rsid w:val="00D92ED6"/>
    <w:rsid w:val="00D93995"/>
    <w:rsid w:val="00D94191"/>
    <w:rsid w:val="00D94F54"/>
    <w:rsid w:val="00D97D50"/>
    <w:rsid w:val="00DA0C4B"/>
    <w:rsid w:val="00DA120F"/>
    <w:rsid w:val="00DA1503"/>
    <w:rsid w:val="00DA1A5E"/>
    <w:rsid w:val="00DA2FF5"/>
    <w:rsid w:val="00DA31F3"/>
    <w:rsid w:val="00DA3683"/>
    <w:rsid w:val="00DA3B78"/>
    <w:rsid w:val="00DA6BDA"/>
    <w:rsid w:val="00DB0B44"/>
    <w:rsid w:val="00DB241F"/>
    <w:rsid w:val="00DB2BA0"/>
    <w:rsid w:val="00DB51F4"/>
    <w:rsid w:val="00DB5B13"/>
    <w:rsid w:val="00DB5EB8"/>
    <w:rsid w:val="00DB7C16"/>
    <w:rsid w:val="00DC3CB8"/>
    <w:rsid w:val="00DC4030"/>
    <w:rsid w:val="00DC4673"/>
    <w:rsid w:val="00DC6932"/>
    <w:rsid w:val="00DC7579"/>
    <w:rsid w:val="00DC76BD"/>
    <w:rsid w:val="00DD061E"/>
    <w:rsid w:val="00DD1A3D"/>
    <w:rsid w:val="00DD1ECC"/>
    <w:rsid w:val="00DD2AF8"/>
    <w:rsid w:val="00DD3E62"/>
    <w:rsid w:val="00DD446C"/>
    <w:rsid w:val="00DD4527"/>
    <w:rsid w:val="00DD462B"/>
    <w:rsid w:val="00DD5448"/>
    <w:rsid w:val="00DE1138"/>
    <w:rsid w:val="00DE11B5"/>
    <w:rsid w:val="00DE134E"/>
    <w:rsid w:val="00DE1E0C"/>
    <w:rsid w:val="00DE1FAD"/>
    <w:rsid w:val="00DE3A4A"/>
    <w:rsid w:val="00DE514E"/>
    <w:rsid w:val="00DE5C5F"/>
    <w:rsid w:val="00DE5F52"/>
    <w:rsid w:val="00DE6C53"/>
    <w:rsid w:val="00DF140F"/>
    <w:rsid w:val="00DF45BF"/>
    <w:rsid w:val="00DF51F6"/>
    <w:rsid w:val="00DF547E"/>
    <w:rsid w:val="00DF6E2D"/>
    <w:rsid w:val="00DF7C04"/>
    <w:rsid w:val="00E00C1C"/>
    <w:rsid w:val="00E00C7A"/>
    <w:rsid w:val="00E02167"/>
    <w:rsid w:val="00E04265"/>
    <w:rsid w:val="00E04E23"/>
    <w:rsid w:val="00E05C97"/>
    <w:rsid w:val="00E05CDF"/>
    <w:rsid w:val="00E065C0"/>
    <w:rsid w:val="00E073E9"/>
    <w:rsid w:val="00E10531"/>
    <w:rsid w:val="00E1250C"/>
    <w:rsid w:val="00E12FE1"/>
    <w:rsid w:val="00E13502"/>
    <w:rsid w:val="00E14C07"/>
    <w:rsid w:val="00E17901"/>
    <w:rsid w:val="00E2135E"/>
    <w:rsid w:val="00E22339"/>
    <w:rsid w:val="00E243C6"/>
    <w:rsid w:val="00E268E9"/>
    <w:rsid w:val="00E26C5F"/>
    <w:rsid w:val="00E27190"/>
    <w:rsid w:val="00E30218"/>
    <w:rsid w:val="00E30831"/>
    <w:rsid w:val="00E31F10"/>
    <w:rsid w:val="00E3255A"/>
    <w:rsid w:val="00E35130"/>
    <w:rsid w:val="00E35885"/>
    <w:rsid w:val="00E35C3E"/>
    <w:rsid w:val="00E363A8"/>
    <w:rsid w:val="00E36763"/>
    <w:rsid w:val="00E37A20"/>
    <w:rsid w:val="00E40023"/>
    <w:rsid w:val="00E40F5F"/>
    <w:rsid w:val="00E41260"/>
    <w:rsid w:val="00E429F7"/>
    <w:rsid w:val="00E435A1"/>
    <w:rsid w:val="00E442DC"/>
    <w:rsid w:val="00E44BB0"/>
    <w:rsid w:val="00E4637D"/>
    <w:rsid w:val="00E50514"/>
    <w:rsid w:val="00E50932"/>
    <w:rsid w:val="00E50E44"/>
    <w:rsid w:val="00E50FCF"/>
    <w:rsid w:val="00E521BD"/>
    <w:rsid w:val="00E54582"/>
    <w:rsid w:val="00E54A13"/>
    <w:rsid w:val="00E5523E"/>
    <w:rsid w:val="00E55458"/>
    <w:rsid w:val="00E57214"/>
    <w:rsid w:val="00E57388"/>
    <w:rsid w:val="00E6009A"/>
    <w:rsid w:val="00E6056F"/>
    <w:rsid w:val="00E60E73"/>
    <w:rsid w:val="00E6262D"/>
    <w:rsid w:val="00E67182"/>
    <w:rsid w:val="00E71DE1"/>
    <w:rsid w:val="00E741FD"/>
    <w:rsid w:val="00E767EE"/>
    <w:rsid w:val="00E76ABE"/>
    <w:rsid w:val="00E800FE"/>
    <w:rsid w:val="00E81315"/>
    <w:rsid w:val="00E81693"/>
    <w:rsid w:val="00E832B1"/>
    <w:rsid w:val="00E8441E"/>
    <w:rsid w:val="00E862FD"/>
    <w:rsid w:val="00E8710C"/>
    <w:rsid w:val="00E87200"/>
    <w:rsid w:val="00E9045E"/>
    <w:rsid w:val="00E92E27"/>
    <w:rsid w:val="00E948E1"/>
    <w:rsid w:val="00E97A8F"/>
    <w:rsid w:val="00EA00A9"/>
    <w:rsid w:val="00EA11BD"/>
    <w:rsid w:val="00EA1634"/>
    <w:rsid w:val="00EA3405"/>
    <w:rsid w:val="00EA408B"/>
    <w:rsid w:val="00EA4797"/>
    <w:rsid w:val="00EA70EA"/>
    <w:rsid w:val="00EA7766"/>
    <w:rsid w:val="00EB2778"/>
    <w:rsid w:val="00EB2A1D"/>
    <w:rsid w:val="00EB4C9E"/>
    <w:rsid w:val="00EB65A8"/>
    <w:rsid w:val="00EC024B"/>
    <w:rsid w:val="00EC152B"/>
    <w:rsid w:val="00EC2208"/>
    <w:rsid w:val="00EC5448"/>
    <w:rsid w:val="00EC7FA6"/>
    <w:rsid w:val="00ED185B"/>
    <w:rsid w:val="00ED20CD"/>
    <w:rsid w:val="00ED2866"/>
    <w:rsid w:val="00ED3ADB"/>
    <w:rsid w:val="00ED51C3"/>
    <w:rsid w:val="00ED77B3"/>
    <w:rsid w:val="00ED7C03"/>
    <w:rsid w:val="00EE056B"/>
    <w:rsid w:val="00EE0F1B"/>
    <w:rsid w:val="00EE161E"/>
    <w:rsid w:val="00EE1FA2"/>
    <w:rsid w:val="00EE3140"/>
    <w:rsid w:val="00EE35ED"/>
    <w:rsid w:val="00EE3C9C"/>
    <w:rsid w:val="00EE4191"/>
    <w:rsid w:val="00EE4274"/>
    <w:rsid w:val="00EE5923"/>
    <w:rsid w:val="00EF0ADD"/>
    <w:rsid w:val="00EF0DE8"/>
    <w:rsid w:val="00EF3C66"/>
    <w:rsid w:val="00EF466E"/>
    <w:rsid w:val="00EF632D"/>
    <w:rsid w:val="00EF669B"/>
    <w:rsid w:val="00EF7C28"/>
    <w:rsid w:val="00F03530"/>
    <w:rsid w:val="00F04D84"/>
    <w:rsid w:val="00F1222B"/>
    <w:rsid w:val="00F13C3D"/>
    <w:rsid w:val="00F151AF"/>
    <w:rsid w:val="00F16CD3"/>
    <w:rsid w:val="00F177EC"/>
    <w:rsid w:val="00F20021"/>
    <w:rsid w:val="00F22A23"/>
    <w:rsid w:val="00F233F1"/>
    <w:rsid w:val="00F24ADE"/>
    <w:rsid w:val="00F24E5D"/>
    <w:rsid w:val="00F2610F"/>
    <w:rsid w:val="00F26ACA"/>
    <w:rsid w:val="00F312CE"/>
    <w:rsid w:val="00F32996"/>
    <w:rsid w:val="00F33E0D"/>
    <w:rsid w:val="00F34070"/>
    <w:rsid w:val="00F340EE"/>
    <w:rsid w:val="00F36AA7"/>
    <w:rsid w:val="00F402B5"/>
    <w:rsid w:val="00F43475"/>
    <w:rsid w:val="00F44ABC"/>
    <w:rsid w:val="00F44EBC"/>
    <w:rsid w:val="00F44FED"/>
    <w:rsid w:val="00F46F69"/>
    <w:rsid w:val="00F5146A"/>
    <w:rsid w:val="00F516DA"/>
    <w:rsid w:val="00F53138"/>
    <w:rsid w:val="00F53F74"/>
    <w:rsid w:val="00F54323"/>
    <w:rsid w:val="00F561E4"/>
    <w:rsid w:val="00F57AA0"/>
    <w:rsid w:val="00F62F0B"/>
    <w:rsid w:val="00F63332"/>
    <w:rsid w:val="00F63CE9"/>
    <w:rsid w:val="00F67008"/>
    <w:rsid w:val="00F719DD"/>
    <w:rsid w:val="00F72215"/>
    <w:rsid w:val="00F72671"/>
    <w:rsid w:val="00F74FC8"/>
    <w:rsid w:val="00F762DA"/>
    <w:rsid w:val="00F80889"/>
    <w:rsid w:val="00F80E09"/>
    <w:rsid w:val="00F82222"/>
    <w:rsid w:val="00F82647"/>
    <w:rsid w:val="00F85B23"/>
    <w:rsid w:val="00F86004"/>
    <w:rsid w:val="00F87BDF"/>
    <w:rsid w:val="00F90F64"/>
    <w:rsid w:val="00F92716"/>
    <w:rsid w:val="00F92F3B"/>
    <w:rsid w:val="00F932FA"/>
    <w:rsid w:val="00F93F21"/>
    <w:rsid w:val="00F95EEE"/>
    <w:rsid w:val="00F96F96"/>
    <w:rsid w:val="00F976D2"/>
    <w:rsid w:val="00FA45BC"/>
    <w:rsid w:val="00FA4860"/>
    <w:rsid w:val="00FA4B5F"/>
    <w:rsid w:val="00FA6173"/>
    <w:rsid w:val="00FA631A"/>
    <w:rsid w:val="00FB04C5"/>
    <w:rsid w:val="00FB04D3"/>
    <w:rsid w:val="00FB12B9"/>
    <w:rsid w:val="00FB207A"/>
    <w:rsid w:val="00FB30FB"/>
    <w:rsid w:val="00FB7AE4"/>
    <w:rsid w:val="00FC4403"/>
    <w:rsid w:val="00FC5928"/>
    <w:rsid w:val="00FC6C0E"/>
    <w:rsid w:val="00FC6E63"/>
    <w:rsid w:val="00FC71C6"/>
    <w:rsid w:val="00FD207E"/>
    <w:rsid w:val="00FD2784"/>
    <w:rsid w:val="00FD5FE6"/>
    <w:rsid w:val="00FE0EF8"/>
    <w:rsid w:val="00FE153F"/>
    <w:rsid w:val="00FE2432"/>
    <w:rsid w:val="00FE2F3A"/>
    <w:rsid w:val="00FE3198"/>
    <w:rsid w:val="00FE3C9E"/>
    <w:rsid w:val="00FE3D9C"/>
    <w:rsid w:val="00FF047C"/>
    <w:rsid w:val="00FF0883"/>
    <w:rsid w:val="00FF1B8B"/>
    <w:rsid w:val="00FF29C6"/>
    <w:rsid w:val="00FF320E"/>
    <w:rsid w:val="00FF3E41"/>
    <w:rsid w:val="00FF43A4"/>
    <w:rsid w:val="00FF4792"/>
    <w:rsid w:val="00FF55F2"/>
    <w:rsid w:val="00FF5B5D"/>
    <w:rsid w:val="00FF655A"/>
    <w:rsid w:val="00FF6795"/>
    <w:rsid w:val="00FF7B20"/>
    <w:rsid w:val="01AAEDFF"/>
    <w:rsid w:val="01E63876"/>
    <w:rsid w:val="02288DA1"/>
    <w:rsid w:val="02A39D8D"/>
    <w:rsid w:val="0370247A"/>
    <w:rsid w:val="0444CAC3"/>
    <w:rsid w:val="045CFD7C"/>
    <w:rsid w:val="055C0B16"/>
    <w:rsid w:val="057EE56B"/>
    <w:rsid w:val="060E62EF"/>
    <w:rsid w:val="07357C58"/>
    <w:rsid w:val="0750A78B"/>
    <w:rsid w:val="078A1A87"/>
    <w:rsid w:val="092FA873"/>
    <w:rsid w:val="09928284"/>
    <w:rsid w:val="09C8A619"/>
    <w:rsid w:val="0A8BA24C"/>
    <w:rsid w:val="0ACEA778"/>
    <w:rsid w:val="0B0E3A1C"/>
    <w:rsid w:val="0B4E060C"/>
    <w:rsid w:val="0CA7DF6E"/>
    <w:rsid w:val="0CCCE5CD"/>
    <w:rsid w:val="0D63902B"/>
    <w:rsid w:val="0D8831E3"/>
    <w:rsid w:val="0DB11842"/>
    <w:rsid w:val="0DB6902B"/>
    <w:rsid w:val="0DBAF0E1"/>
    <w:rsid w:val="0DC40D14"/>
    <w:rsid w:val="0E5D58D7"/>
    <w:rsid w:val="0E884217"/>
    <w:rsid w:val="0ECD0635"/>
    <w:rsid w:val="10F816B1"/>
    <w:rsid w:val="111149A6"/>
    <w:rsid w:val="11563F9A"/>
    <w:rsid w:val="119E9088"/>
    <w:rsid w:val="1237F2D5"/>
    <w:rsid w:val="132CBC7F"/>
    <w:rsid w:val="13464983"/>
    <w:rsid w:val="15036C35"/>
    <w:rsid w:val="157F0901"/>
    <w:rsid w:val="15AC0683"/>
    <w:rsid w:val="179B4623"/>
    <w:rsid w:val="17A8FFBD"/>
    <w:rsid w:val="17EDEC14"/>
    <w:rsid w:val="1871BD6C"/>
    <w:rsid w:val="19297315"/>
    <w:rsid w:val="1939B1CD"/>
    <w:rsid w:val="1964E8E7"/>
    <w:rsid w:val="1967095E"/>
    <w:rsid w:val="19C62E66"/>
    <w:rsid w:val="19F09C32"/>
    <w:rsid w:val="1C0C9CE6"/>
    <w:rsid w:val="1C12CE9C"/>
    <w:rsid w:val="1C4E9E7D"/>
    <w:rsid w:val="1CC4FB1A"/>
    <w:rsid w:val="1D2823D1"/>
    <w:rsid w:val="1E3104F7"/>
    <w:rsid w:val="1F44166A"/>
    <w:rsid w:val="1FA39581"/>
    <w:rsid w:val="2037D862"/>
    <w:rsid w:val="208B489C"/>
    <w:rsid w:val="217321FA"/>
    <w:rsid w:val="221342DD"/>
    <w:rsid w:val="2223B466"/>
    <w:rsid w:val="226C0459"/>
    <w:rsid w:val="22C7F896"/>
    <w:rsid w:val="235F0896"/>
    <w:rsid w:val="25600FED"/>
    <w:rsid w:val="256341B3"/>
    <w:rsid w:val="259FE675"/>
    <w:rsid w:val="25A3E284"/>
    <w:rsid w:val="26ACD0CA"/>
    <w:rsid w:val="27E4F334"/>
    <w:rsid w:val="2844E380"/>
    <w:rsid w:val="29A92E8B"/>
    <w:rsid w:val="2A2D32B4"/>
    <w:rsid w:val="2A3A9590"/>
    <w:rsid w:val="2A540918"/>
    <w:rsid w:val="2A82CD02"/>
    <w:rsid w:val="2A9DBB7F"/>
    <w:rsid w:val="2B1ACE89"/>
    <w:rsid w:val="2B71C99D"/>
    <w:rsid w:val="2B76CC63"/>
    <w:rsid w:val="2B87652A"/>
    <w:rsid w:val="2B895E63"/>
    <w:rsid w:val="2B9F692F"/>
    <w:rsid w:val="2BA03378"/>
    <w:rsid w:val="2D6D894F"/>
    <w:rsid w:val="2D8E06BF"/>
    <w:rsid w:val="2D93FC07"/>
    <w:rsid w:val="2F70318C"/>
    <w:rsid w:val="2F72CA1E"/>
    <w:rsid w:val="2F820CB7"/>
    <w:rsid w:val="2FD029B9"/>
    <w:rsid w:val="2FF07553"/>
    <w:rsid w:val="30105B4B"/>
    <w:rsid w:val="31E73CD7"/>
    <w:rsid w:val="326A6187"/>
    <w:rsid w:val="32C9B960"/>
    <w:rsid w:val="330B247A"/>
    <w:rsid w:val="333EA329"/>
    <w:rsid w:val="3426B9F0"/>
    <w:rsid w:val="3484B103"/>
    <w:rsid w:val="351455C5"/>
    <w:rsid w:val="355B5085"/>
    <w:rsid w:val="35C7E821"/>
    <w:rsid w:val="3604A596"/>
    <w:rsid w:val="367846C1"/>
    <w:rsid w:val="36F97DCB"/>
    <w:rsid w:val="3710DFC0"/>
    <w:rsid w:val="3761B4B1"/>
    <w:rsid w:val="3882107F"/>
    <w:rsid w:val="3934A5C1"/>
    <w:rsid w:val="394BD4E5"/>
    <w:rsid w:val="398975C6"/>
    <w:rsid w:val="39938E5B"/>
    <w:rsid w:val="39AA8AAE"/>
    <w:rsid w:val="39C97487"/>
    <w:rsid w:val="39D9E610"/>
    <w:rsid w:val="3A0ADFA1"/>
    <w:rsid w:val="3B439888"/>
    <w:rsid w:val="3B676FF7"/>
    <w:rsid w:val="3BC95881"/>
    <w:rsid w:val="3C1FF986"/>
    <w:rsid w:val="3E15BA53"/>
    <w:rsid w:val="3E41570F"/>
    <w:rsid w:val="3E8E6D5A"/>
    <w:rsid w:val="3EF2B2C9"/>
    <w:rsid w:val="3FE77C73"/>
    <w:rsid w:val="405874C5"/>
    <w:rsid w:val="407F7362"/>
    <w:rsid w:val="40833CA0"/>
    <w:rsid w:val="409E3502"/>
    <w:rsid w:val="423EC028"/>
    <w:rsid w:val="438F154B"/>
    <w:rsid w:val="444400F7"/>
    <w:rsid w:val="448A26D6"/>
    <w:rsid w:val="44999B45"/>
    <w:rsid w:val="44ABAAFD"/>
    <w:rsid w:val="44D7A1C8"/>
    <w:rsid w:val="44E154BB"/>
    <w:rsid w:val="44E3EF09"/>
    <w:rsid w:val="44E71637"/>
    <w:rsid w:val="4532CBBC"/>
    <w:rsid w:val="45B5A0F5"/>
    <w:rsid w:val="46337368"/>
    <w:rsid w:val="46CF656B"/>
    <w:rsid w:val="470BA586"/>
    <w:rsid w:val="47B28F97"/>
    <w:rsid w:val="49196A58"/>
    <w:rsid w:val="491F9176"/>
    <w:rsid w:val="493A5802"/>
    <w:rsid w:val="493E5B9B"/>
    <w:rsid w:val="49AB1156"/>
    <w:rsid w:val="49E0C741"/>
    <w:rsid w:val="4A0A38EE"/>
    <w:rsid w:val="4A2C1724"/>
    <w:rsid w:val="4B78A62B"/>
    <w:rsid w:val="4BA9F9CB"/>
    <w:rsid w:val="4BB6ACAE"/>
    <w:rsid w:val="4C826A4D"/>
    <w:rsid w:val="4E10BD82"/>
    <w:rsid w:val="4E2BB6DF"/>
    <w:rsid w:val="4E4CCBC7"/>
    <w:rsid w:val="4E508A6D"/>
    <w:rsid w:val="4F1D1BF2"/>
    <w:rsid w:val="4F8EA852"/>
    <w:rsid w:val="4FCD0B53"/>
    <w:rsid w:val="50423285"/>
    <w:rsid w:val="507CA1A0"/>
    <w:rsid w:val="507F3BEE"/>
    <w:rsid w:val="510FE862"/>
    <w:rsid w:val="523C2137"/>
    <w:rsid w:val="52847CBD"/>
    <w:rsid w:val="52A4FA2D"/>
    <w:rsid w:val="52E39828"/>
    <w:rsid w:val="532C2584"/>
    <w:rsid w:val="536BBF9E"/>
    <w:rsid w:val="5394C111"/>
    <w:rsid w:val="545C8D39"/>
    <w:rsid w:val="54CB1D13"/>
    <w:rsid w:val="5600725E"/>
    <w:rsid w:val="56D9795D"/>
    <w:rsid w:val="579EAB37"/>
    <w:rsid w:val="57EB2A0A"/>
    <w:rsid w:val="582046E8"/>
    <w:rsid w:val="58DFE821"/>
    <w:rsid w:val="5953AD92"/>
    <w:rsid w:val="597D4778"/>
    <w:rsid w:val="599143DB"/>
    <w:rsid w:val="5A4565CC"/>
    <w:rsid w:val="5AA9804D"/>
    <w:rsid w:val="5BCFF93B"/>
    <w:rsid w:val="5BF4D5CC"/>
    <w:rsid w:val="5CC8B2C7"/>
    <w:rsid w:val="5E6CA284"/>
    <w:rsid w:val="5E6F650B"/>
    <w:rsid w:val="60256480"/>
    <w:rsid w:val="60725292"/>
    <w:rsid w:val="60C1611B"/>
    <w:rsid w:val="6104C473"/>
    <w:rsid w:val="6146BB72"/>
    <w:rsid w:val="6149B0CA"/>
    <w:rsid w:val="617BD850"/>
    <w:rsid w:val="61CEB112"/>
    <w:rsid w:val="61F6E937"/>
    <w:rsid w:val="62234F41"/>
    <w:rsid w:val="64044867"/>
    <w:rsid w:val="64512CDC"/>
    <w:rsid w:val="64584F1E"/>
    <w:rsid w:val="655BEC22"/>
    <w:rsid w:val="655FB560"/>
    <w:rsid w:val="65C46071"/>
    <w:rsid w:val="66BC45B6"/>
    <w:rsid w:val="679B41FD"/>
    <w:rsid w:val="67BFBB7C"/>
    <w:rsid w:val="67ECE03C"/>
    <w:rsid w:val="690BA873"/>
    <w:rsid w:val="69100929"/>
    <w:rsid w:val="6B359DB3"/>
    <w:rsid w:val="6BD8DCA8"/>
    <w:rsid w:val="6C13565B"/>
    <w:rsid w:val="6C151CC3"/>
    <w:rsid w:val="6C655A3C"/>
    <w:rsid w:val="6CA6F72C"/>
    <w:rsid w:val="6E2FC64E"/>
    <w:rsid w:val="6E5499DC"/>
    <w:rsid w:val="6ECE539A"/>
    <w:rsid w:val="6ECF1DE3"/>
    <w:rsid w:val="701BA157"/>
    <w:rsid w:val="703C8469"/>
    <w:rsid w:val="7076FE1C"/>
    <w:rsid w:val="70C778FE"/>
    <w:rsid w:val="710EFFA3"/>
    <w:rsid w:val="7129BA02"/>
    <w:rsid w:val="718BADBE"/>
    <w:rsid w:val="71B9DA30"/>
    <w:rsid w:val="71C565C3"/>
    <w:rsid w:val="71DA25CA"/>
    <w:rsid w:val="721A248B"/>
    <w:rsid w:val="72D897CF"/>
    <w:rsid w:val="73099160"/>
    <w:rsid w:val="7484D8BE"/>
    <w:rsid w:val="749E9893"/>
    <w:rsid w:val="758B42E1"/>
    <w:rsid w:val="75E012E6"/>
    <w:rsid w:val="7606859E"/>
    <w:rsid w:val="76E8CF56"/>
    <w:rsid w:val="7718CCC8"/>
    <w:rsid w:val="773CAECF"/>
    <w:rsid w:val="77520CF3"/>
    <w:rsid w:val="77D7400C"/>
    <w:rsid w:val="78C54703"/>
    <w:rsid w:val="793509EA"/>
    <w:rsid w:val="797CF631"/>
    <w:rsid w:val="7986DAFA"/>
    <w:rsid w:val="799F9EB0"/>
    <w:rsid w:val="7A1D48EA"/>
    <w:rsid w:val="7B24A494"/>
    <w:rsid w:val="7B7DAE11"/>
    <w:rsid w:val="7BC26797"/>
    <w:rsid w:val="7BFEDA83"/>
    <w:rsid w:val="7C7B889E"/>
    <w:rsid w:val="7CE78F3D"/>
    <w:rsid w:val="7D5C3FBA"/>
    <w:rsid w:val="7E178BD0"/>
    <w:rsid w:val="7EAEC30E"/>
    <w:rsid w:val="7F34F0E3"/>
    <w:rsid w:val="7FEEC5D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F9492"/>
  <w15:docId w15:val="{CF2262B6-F055-43E1-B72F-FD162240592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54323"/>
  </w:style>
  <w:style w:type="paragraph" w:styleId="Heading1">
    <w:name w:val="heading 1"/>
    <w:basedOn w:val="Normal"/>
    <w:next w:val="Normal"/>
    <w:link w:val="Heading1Char"/>
    <w:uiPriority w:val="9"/>
    <w:qFormat/>
    <w:rsid w:val="00486FBA"/>
    <w:pPr>
      <w:outlineLvl w:val="0"/>
    </w:pPr>
    <w:rPr>
      <w:b/>
      <w:bCs/>
      <w:u w:val="single"/>
    </w:rPr>
  </w:style>
  <w:style w:type="paragraph" w:styleId="Heading2">
    <w:name w:val="heading 2"/>
    <w:basedOn w:val="Heading1"/>
    <w:next w:val="Normal"/>
    <w:link w:val="Heading2Char"/>
    <w:uiPriority w:val="9"/>
    <w:unhideWhenUsed/>
    <w:qFormat/>
    <w:rsid w:val="004A3416"/>
    <w:pPr>
      <w:outlineLvl w:val="1"/>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D453FF"/>
    <w:pPr>
      <w:ind w:left="720"/>
      <w:contextualSpacing/>
    </w:pPr>
  </w:style>
  <w:style w:type="paragraph" w:styleId="Header">
    <w:name w:val="header"/>
    <w:basedOn w:val="Normal"/>
    <w:link w:val="HeaderChar"/>
    <w:uiPriority w:val="99"/>
    <w:unhideWhenUsed/>
    <w:rsid w:val="00C356B6"/>
    <w:pPr>
      <w:tabs>
        <w:tab w:val="center" w:pos="4680"/>
        <w:tab w:val="right" w:pos="9360"/>
      </w:tabs>
      <w:spacing w:after="0" w:line="240" w:lineRule="auto"/>
    </w:pPr>
  </w:style>
  <w:style w:type="character" w:styleId="HeaderChar" w:customStyle="1">
    <w:name w:val="Header Char"/>
    <w:basedOn w:val="DefaultParagraphFont"/>
    <w:link w:val="Header"/>
    <w:uiPriority w:val="99"/>
    <w:rsid w:val="00C356B6"/>
  </w:style>
  <w:style w:type="paragraph" w:styleId="Footer">
    <w:name w:val="footer"/>
    <w:basedOn w:val="Normal"/>
    <w:link w:val="FooterChar"/>
    <w:uiPriority w:val="99"/>
    <w:unhideWhenUsed/>
    <w:rsid w:val="00C356B6"/>
    <w:pPr>
      <w:tabs>
        <w:tab w:val="center" w:pos="4680"/>
        <w:tab w:val="right" w:pos="9360"/>
      </w:tabs>
      <w:spacing w:after="0" w:line="240" w:lineRule="auto"/>
    </w:pPr>
  </w:style>
  <w:style w:type="character" w:styleId="FooterChar" w:customStyle="1">
    <w:name w:val="Footer Char"/>
    <w:basedOn w:val="DefaultParagraphFont"/>
    <w:link w:val="Footer"/>
    <w:uiPriority w:val="99"/>
    <w:rsid w:val="00C356B6"/>
  </w:style>
  <w:style w:type="character" w:styleId="Heading2Char" w:customStyle="1">
    <w:name w:val="Heading 2 Char"/>
    <w:basedOn w:val="DefaultParagraphFont"/>
    <w:link w:val="Heading2"/>
    <w:uiPriority w:val="9"/>
    <w:rsid w:val="004A3416"/>
    <w:rPr>
      <w:b/>
      <w:bCs/>
      <w:u w:val="single"/>
    </w:rPr>
  </w:style>
  <w:style w:type="character" w:styleId="Heading1Char" w:customStyle="1">
    <w:name w:val="Heading 1 Char"/>
    <w:basedOn w:val="DefaultParagraphFont"/>
    <w:link w:val="Heading1"/>
    <w:uiPriority w:val="9"/>
    <w:rsid w:val="00486FBA"/>
    <w:rPr>
      <w:b/>
      <w:bCs/>
      <w:u w:val="single"/>
    </w:rPr>
  </w:style>
  <w:style w:type="character" w:styleId="Hyperlink">
    <w:name w:val="Hyperlink"/>
    <w:basedOn w:val="DefaultParagraphFont"/>
    <w:uiPriority w:val="99"/>
    <w:unhideWhenUsed/>
    <w:rsid w:val="008B7BBC"/>
    <w:rPr>
      <w:color w:val="0563C1" w:themeColor="hyperlink"/>
      <w:u w:val="single"/>
    </w:rPr>
  </w:style>
  <w:style w:type="character" w:styleId="UnresolvedMention">
    <w:name w:val="Unresolved Mention"/>
    <w:basedOn w:val="DefaultParagraphFont"/>
    <w:uiPriority w:val="99"/>
    <w:semiHidden/>
    <w:unhideWhenUsed/>
    <w:rsid w:val="008B7BBC"/>
    <w:rPr>
      <w:color w:val="605E5C"/>
      <w:shd w:val="clear" w:color="auto" w:fill="E1DFDD"/>
    </w:rPr>
  </w:style>
  <w:style w:type="paragraph" w:styleId="Revision">
    <w:name w:val="Revision"/>
    <w:hidden/>
    <w:uiPriority w:val="99"/>
    <w:semiHidden/>
    <w:rsid w:val="005D2EA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12386">
      <w:bodyDiv w:val="1"/>
      <w:marLeft w:val="0"/>
      <w:marRight w:val="0"/>
      <w:marTop w:val="0"/>
      <w:marBottom w:val="0"/>
      <w:divBdr>
        <w:top w:val="none" w:sz="0" w:space="0" w:color="auto"/>
        <w:left w:val="none" w:sz="0" w:space="0" w:color="auto"/>
        <w:bottom w:val="none" w:sz="0" w:space="0" w:color="auto"/>
        <w:right w:val="none" w:sz="0" w:space="0" w:color="auto"/>
      </w:divBdr>
    </w:div>
    <w:div w:id="70271804">
      <w:bodyDiv w:val="1"/>
      <w:marLeft w:val="0"/>
      <w:marRight w:val="0"/>
      <w:marTop w:val="0"/>
      <w:marBottom w:val="0"/>
      <w:divBdr>
        <w:top w:val="none" w:sz="0" w:space="0" w:color="auto"/>
        <w:left w:val="none" w:sz="0" w:space="0" w:color="auto"/>
        <w:bottom w:val="none" w:sz="0" w:space="0" w:color="auto"/>
        <w:right w:val="none" w:sz="0" w:space="0" w:color="auto"/>
      </w:divBdr>
    </w:div>
    <w:div w:id="78647902">
      <w:bodyDiv w:val="1"/>
      <w:marLeft w:val="0"/>
      <w:marRight w:val="0"/>
      <w:marTop w:val="0"/>
      <w:marBottom w:val="0"/>
      <w:divBdr>
        <w:top w:val="none" w:sz="0" w:space="0" w:color="auto"/>
        <w:left w:val="none" w:sz="0" w:space="0" w:color="auto"/>
        <w:bottom w:val="none" w:sz="0" w:space="0" w:color="auto"/>
        <w:right w:val="none" w:sz="0" w:space="0" w:color="auto"/>
      </w:divBdr>
    </w:div>
    <w:div w:id="121533975">
      <w:bodyDiv w:val="1"/>
      <w:marLeft w:val="0"/>
      <w:marRight w:val="0"/>
      <w:marTop w:val="0"/>
      <w:marBottom w:val="0"/>
      <w:divBdr>
        <w:top w:val="none" w:sz="0" w:space="0" w:color="auto"/>
        <w:left w:val="none" w:sz="0" w:space="0" w:color="auto"/>
        <w:bottom w:val="none" w:sz="0" w:space="0" w:color="auto"/>
        <w:right w:val="none" w:sz="0" w:space="0" w:color="auto"/>
      </w:divBdr>
    </w:div>
    <w:div w:id="176844797">
      <w:bodyDiv w:val="1"/>
      <w:marLeft w:val="0"/>
      <w:marRight w:val="0"/>
      <w:marTop w:val="0"/>
      <w:marBottom w:val="0"/>
      <w:divBdr>
        <w:top w:val="none" w:sz="0" w:space="0" w:color="auto"/>
        <w:left w:val="none" w:sz="0" w:space="0" w:color="auto"/>
        <w:bottom w:val="none" w:sz="0" w:space="0" w:color="auto"/>
        <w:right w:val="none" w:sz="0" w:space="0" w:color="auto"/>
      </w:divBdr>
    </w:div>
    <w:div w:id="207843868">
      <w:bodyDiv w:val="1"/>
      <w:marLeft w:val="0"/>
      <w:marRight w:val="0"/>
      <w:marTop w:val="0"/>
      <w:marBottom w:val="0"/>
      <w:divBdr>
        <w:top w:val="none" w:sz="0" w:space="0" w:color="auto"/>
        <w:left w:val="none" w:sz="0" w:space="0" w:color="auto"/>
        <w:bottom w:val="none" w:sz="0" w:space="0" w:color="auto"/>
        <w:right w:val="none" w:sz="0" w:space="0" w:color="auto"/>
      </w:divBdr>
    </w:div>
    <w:div w:id="234365789">
      <w:bodyDiv w:val="1"/>
      <w:marLeft w:val="0"/>
      <w:marRight w:val="0"/>
      <w:marTop w:val="0"/>
      <w:marBottom w:val="0"/>
      <w:divBdr>
        <w:top w:val="none" w:sz="0" w:space="0" w:color="auto"/>
        <w:left w:val="none" w:sz="0" w:space="0" w:color="auto"/>
        <w:bottom w:val="none" w:sz="0" w:space="0" w:color="auto"/>
        <w:right w:val="none" w:sz="0" w:space="0" w:color="auto"/>
      </w:divBdr>
    </w:div>
    <w:div w:id="246041193">
      <w:bodyDiv w:val="1"/>
      <w:marLeft w:val="0"/>
      <w:marRight w:val="0"/>
      <w:marTop w:val="0"/>
      <w:marBottom w:val="0"/>
      <w:divBdr>
        <w:top w:val="none" w:sz="0" w:space="0" w:color="auto"/>
        <w:left w:val="none" w:sz="0" w:space="0" w:color="auto"/>
        <w:bottom w:val="none" w:sz="0" w:space="0" w:color="auto"/>
        <w:right w:val="none" w:sz="0" w:space="0" w:color="auto"/>
      </w:divBdr>
    </w:div>
    <w:div w:id="260452130">
      <w:bodyDiv w:val="1"/>
      <w:marLeft w:val="0"/>
      <w:marRight w:val="0"/>
      <w:marTop w:val="0"/>
      <w:marBottom w:val="0"/>
      <w:divBdr>
        <w:top w:val="none" w:sz="0" w:space="0" w:color="auto"/>
        <w:left w:val="none" w:sz="0" w:space="0" w:color="auto"/>
        <w:bottom w:val="none" w:sz="0" w:space="0" w:color="auto"/>
        <w:right w:val="none" w:sz="0" w:space="0" w:color="auto"/>
      </w:divBdr>
    </w:div>
    <w:div w:id="276496926">
      <w:bodyDiv w:val="1"/>
      <w:marLeft w:val="0"/>
      <w:marRight w:val="0"/>
      <w:marTop w:val="0"/>
      <w:marBottom w:val="0"/>
      <w:divBdr>
        <w:top w:val="none" w:sz="0" w:space="0" w:color="auto"/>
        <w:left w:val="none" w:sz="0" w:space="0" w:color="auto"/>
        <w:bottom w:val="none" w:sz="0" w:space="0" w:color="auto"/>
        <w:right w:val="none" w:sz="0" w:space="0" w:color="auto"/>
      </w:divBdr>
    </w:div>
    <w:div w:id="370224910">
      <w:bodyDiv w:val="1"/>
      <w:marLeft w:val="0"/>
      <w:marRight w:val="0"/>
      <w:marTop w:val="0"/>
      <w:marBottom w:val="0"/>
      <w:divBdr>
        <w:top w:val="none" w:sz="0" w:space="0" w:color="auto"/>
        <w:left w:val="none" w:sz="0" w:space="0" w:color="auto"/>
        <w:bottom w:val="none" w:sz="0" w:space="0" w:color="auto"/>
        <w:right w:val="none" w:sz="0" w:space="0" w:color="auto"/>
      </w:divBdr>
    </w:div>
    <w:div w:id="370233893">
      <w:bodyDiv w:val="1"/>
      <w:marLeft w:val="0"/>
      <w:marRight w:val="0"/>
      <w:marTop w:val="0"/>
      <w:marBottom w:val="0"/>
      <w:divBdr>
        <w:top w:val="none" w:sz="0" w:space="0" w:color="auto"/>
        <w:left w:val="none" w:sz="0" w:space="0" w:color="auto"/>
        <w:bottom w:val="none" w:sz="0" w:space="0" w:color="auto"/>
        <w:right w:val="none" w:sz="0" w:space="0" w:color="auto"/>
      </w:divBdr>
    </w:div>
    <w:div w:id="448666313">
      <w:bodyDiv w:val="1"/>
      <w:marLeft w:val="0"/>
      <w:marRight w:val="0"/>
      <w:marTop w:val="0"/>
      <w:marBottom w:val="0"/>
      <w:divBdr>
        <w:top w:val="none" w:sz="0" w:space="0" w:color="auto"/>
        <w:left w:val="none" w:sz="0" w:space="0" w:color="auto"/>
        <w:bottom w:val="none" w:sz="0" w:space="0" w:color="auto"/>
        <w:right w:val="none" w:sz="0" w:space="0" w:color="auto"/>
      </w:divBdr>
    </w:div>
    <w:div w:id="474756008">
      <w:bodyDiv w:val="1"/>
      <w:marLeft w:val="0"/>
      <w:marRight w:val="0"/>
      <w:marTop w:val="0"/>
      <w:marBottom w:val="0"/>
      <w:divBdr>
        <w:top w:val="none" w:sz="0" w:space="0" w:color="auto"/>
        <w:left w:val="none" w:sz="0" w:space="0" w:color="auto"/>
        <w:bottom w:val="none" w:sz="0" w:space="0" w:color="auto"/>
        <w:right w:val="none" w:sz="0" w:space="0" w:color="auto"/>
      </w:divBdr>
    </w:div>
    <w:div w:id="545260984">
      <w:bodyDiv w:val="1"/>
      <w:marLeft w:val="0"/>
      <w:marRight w:val="0"/>
      <w:marTop w:val="0"/>
      <w:marBottom w:val="0"/>
      <w:divBdr>
        <w:top w:val="none" w:sz="0" w:space="0" w:color="auto"/>
        <w:left w:val="none" w:sz="0" w:space="0" w:color="auto"/>
        <w:bottom w:val="none" w:sz="0" w:space="0" w:color="auto"/>
        <w:right w:val="none" w:sz="0" w:space="0" w:color="auto"/>
      </w:divBdr>
    </w:div>
    <w:div w:id="553004027">
      <w:bodyDiv w:val="1"/>
      <w:marLeft w:val="0"/>
      <w:marRight w:val="0"/>
      <w:marTop w:val="0"/>
      <w:marBottom w:val="0"/>
      <w:divBdr>
        <w:top w:val="none" w:sz="0" w:space="0" w:color="auto"/>
        <w:left w:val="none" w:sz="0" w:space="0" w:color="auto"/>
        <w:bottom w:val="none" w:sz="0" w:space="0" w:color="auto"/>
        <w:right w:val="none" w:sz="0" w:space="0" w:color="auto"/>
      </w:divBdr>
    </w:div>
    <w:div w:id="677847182">
      <w:bodyDiv w:val="1"/>
      <w:marLeft w:val="0"/>
      <w:marRight w:val="0"/>
      <w:marTop w:val="0"/>
      <w:marBottom w:val="0"/>
      <w:divBdr>
        <w:top w:val="none" w:sz="0" w:space="0" w:color="auto"/>
        <w:left w:val="none" w:sz="0" w:space="0" w:color="auto"/>
        <w:bottom w:val="none" w:sz="0" w:space="0" w:color="auto"/>
        <w:right w:val="none" w:sz="0" w:space="0" w:color="auto"/>
      </w:divBdr>
    </w:div>
    <w:div w:id="690297362">
      <w:bodyDiv w:val="1"/>
      <w:marLeft w:val="0"/>
      <w:marRight w:val="0"/>
      <w:marTop w:val="0"/>
      <w:marBottom w:val="0"/>
      <w:divBdr>
        <w:top w:val="none" w:sz="0" w:space="0" w:color="auto"/>
        <w:left w:val="none" w:sz="0" w:space="0" w:color="auto"/>
        <w:bottom w:val="none" w:sz="0" w:space="0" w:color="auto"/>
        <w:right w:val="none" w:sz="0" w:space="0" w:color="auto"/>
      </w:divBdr>
    </w:div>
    <w:div w:id="699400287">
      <w:bodyDiv w:val="1"/>
      <w:marLeft w:val="0"/>
      <w:marRight w:val="0"/>
      <w:marTop w:val="0"/>
      <w:marBottom w:val="0"/>
      <w:divBdr>
        <w:top w:val="none" w:sz="0" w:space="0" w:color="auto"/>
        <w:left w:val="none" w:sz="0" w:space="0" w:color="auto"/>
        <w:bottom w:val="none" w:sz="0" w:space="0" w:color="auto"/>
        <w:right w:val="none" w:sz="0" w:space="0" w:color="auto"/>
      </w:divBdr>
    </w:div>
    <w:div w:id="753434620">
      <w:bodyDiv w:val="1"/>
      <w:marLeft w:val="0"/>
      <w:marRight w:val="0"/>
      <w:marTop w:val="0"/>
      <w:marBottom w:val="0"/>
      <w:divBdr>
        <w:top w:val="none" w:sz="0" w:space="0" w:color="auto"/>
        <w:left w:val="none" w:sz="0" w:space="0" w:color="auto"/>
        <w:bottom w:val="none" w:sz="0" w:space="0" w:color="auto"/>
        <w:right w:val="none" w:sz="0" w:space="0" w:color="auto"/>
      </w:divBdr>
    </w:div>
    <w:div w:id="814496413">
      <w:bodyDiv w:val="1"/>
      <w:marLeft w:val="0"/>
      <w:marRight w:val="0"/>
      <w:marTop w:val="0"/>
      <w:marBottom w:val="0"/>
      <w:divBdr>
        <w:top w:val="none" w:sz="0" w:space="0" w:color="auto"/>
        <w:left w:val="none" w:sz="0" w:space="0" w:color="auto"/>
        <w:bottom w:val="none" w:sz="0" w:space="0" w:color="auto"/>
        <w:right w:val="none" w:sz="0" w:space="0" w:color="auto"/>
      </w:divBdr>
    </w:div>
    <w:div w:id="821967857">
      <w:bodyDiv w:val="1"/>
      <w:marLeft w:val="0"/>
      <w:marRight w:val="0"/>
      <w:marTop w:val="0"/>
      <w:marBottom w:val="0"/>
      <w:divBdr>
        <w:top w:val="none" w:sz="0" w:space="0" w:color="auto"/>
        <w:left w:val="none" w:sz="0" w:space="0" w:color="auto"/>
        <w:bottom w:val="none" w:sz="0" w:space="0" w:color="auto"/>
        <w:right w:val="none" w:sz="0" w:space="0" w:color="auto"/>
      </w:divBdr>
    </w:div>
    <w:div w:id="846941873">
      <w:bodyDiv w:val="1"/>
      <w:marLeft w:val="0"/>
      <w:marRight w:val="0"/>
      <w:marTop w:val="0"/>
      <w:marBottom w:val="0"/>
      <w:divBdr>
        <w:top w:val="none" w:sz="0" w:space="0" w:color="auto"/>
        <w:left w:val="none" w:sz="0" w:space="0" w:color="auto"/>
        <w:bottom w:val="none" w:sz="0" w:space="0" w:color="auto"/>
        <w:right w:val="none" w:sz="0" w:space="0" w:color="auto"/>
      </w:divBdr>
    </w:div>
    <w:div w:id="966931146">
      <w:bodyDiv w:val="1"/>
      <w:marLeft w:val="0"/>
      <w:marRight w:val="0"/>
      <w:marTop w:val="0"/>
      <w:marBottom w:val="0"/>
      <w:divBdr>
        <w:top w:val="none" w:sz="0" w:space="0" w:color="auto"/>
        <w:left w:val="none" w:sz="0" w:space="0" w:color="auto"/>
        <w:bottom w:val="none" w:sz="0" w:space="0" w:color="auto"/>
        <w:right w:val="none" w:sz="0" w:space="0" w:color="auto"/>
      </w:divBdr>
    </w:div>
    <w:div w:id="1168322683">
      <w:bodyDiv w:val="1"/>
      <w:marLeft w:val="0"/>
      <w:marRight w:val="0"/>
      <w:marTop w:val="0"/>
      <w:marBottom w:val="0"/>
      <w:divBdr>
        <w:top w:val="none" w:sz="0" w:space="0" w:color="auto"/>
        <w:left w:val="none" w:sz="0" w:space="0" w:color="auto"/>
        <w:bottom w:val="none" w:sz="0" w:space="0" w:color="auto"/>
        <w:right w:val="none" w:sz="0" w:space="0" w:color="auto"/>
      </w:divBdr>
    </w:div>
    <w:div w:id="1190336420">
      <w:bodyDiv w:val="1"/>
      <w:marLeft w:val="0"/>
      <w:marRight w:val="0"/>
      <w:marTop w:val="0"/>
      <w:marBottom w:val="0"/>
      <w:divBdr>
        <w:top w:val="none" w:sz="0" w:space="0" w:color="auto"/>
        <w:left w:val="none" w:sz="0" w:space="0" w:color="auto"/>
        <w:bottom w:val="none" w:sz="0" w:space="0" w:color="auto"/>
        <w:right w:val="none" w:sz="0" w:space="0" w:color="auto"/>
      </w:divBdr>
    </w:div>
    <w:div w:id="1197736700">
      <w:bodyDiv w:val="1"/>
      <w:marLeft w:val="0"/>
      <w:marRight w:val="0"/>
      <w:marTop w:val="0"/>
      <w:marBottom w:val="0"/>
      <w:divBdr>
        <w:top w:val="none" w:sz="0" w:space="0" w:color="auto"/>
        <w:left w:val="none" w:sz="0" w:space="0" w:color="auto"/>
        <w:bottom w:val="none" w:sz="0" w:space="0" w:color="auto"/>
        <w:right w:val="none" w:sz="0" w:space="0" w:color="auto"/>
      </w:divBdr>
    </w:div>
    <w:div w:id="1228035140">
      <w:bodyDiv w:val="1"/>
      <w:marLeft w:val="0"/>
      <w:marRight w:val="0"/>
      <w:marTop w:val="0"/>
      <w:marBottom w:val="0"/>
      <w:divBdr>
        <w:top w:val="none" w:sz="0" w:space="0" w:color="auto"/>
        <w:left w:val="none" w:sz="0" w:space="0" w:color="auto"/>
        <w:bottom w:val="none" w:sz="0" w:space="0" w:color="auto"/>
        <w:right w:val="none" w:sz="0" w:space="0" w:color="auto"/>
      </w:divBdr>
    </w:div>
    <w:div w:id="1248274549">
      <w:bodyDiv w:val="1"/>
      <w:marLeft w:val="0"/>
      <w:marRight w:val="0"/>
      <w:marTop w:val="0"/>
      <w:marBottom w:val="0"/>
      <w:divBdr>
        <w:top w:val="none" w:sz="0" w:space="0" w:color="auto"/>
        <w:left w:val="none" w:sz="0" w:space="0" w:color="auto"/>
        <w:bottom w:val="none" w:sz="0" w:space="0" w:color="auto"/>
        <w:right w:val="none" w:sz="0" w:space="0" w:color="auto"/>
      </w:divBdr>
    </w:div>
    <w:div w:id="1332104375">
      <w:bodyDiv w:val="1"/>
      <w:marLeft w:val="0"/>
      <w:marRight w:val="0"/>
      <w:marTop w:val="0"/>
      <w:marBottom w:val="0"/>
      <w:divBdr>
        <w:top w:val="none" w:sz="0" w:space="0" w:color="auto"/>
        <w:left w:val="none" w:sz="0" w:space="0" w:color="auto"/>
        <w:bottom w:val="none" w:sz="0" w:space="0" w:color="auto"/>
        <w:right w:val="none" w:sz="0" w:space="0" w:color="auto"/>
      </w:divBdr>
    </w:div>
    <w:div w:id="1401247582">
      <w:bodyDiv w:val="1"/>
      <w:marLeft w:val="0"/>
      <w:marRight w:val="0"/>
      <w:marTop w:val="0"/>
      <w:marBottom w:val="0"/>
      <w:divBdr>
        <w:top w:val="none" w:sz="0" w:space="0" w:color="auto"/>
        <w:left w:val="none" w:sz="0" w:space="0" w:color="auto"/>
        <w:bottom w:val="none" w:sz="0" w:space="0" w:color="auto"/>
        <w:right w:val="none" w:sz="0" w:space="0" w:color="auto"/>
      </w:divBdr>
    </w:div>
    <w:div w:id="1414741650">
      <w:bodyDiv w:val="1"/>
      <w:marLeft w:val="0"/>
      <w:marRight w:val="0"/>
      <w:marTop w:val="0"/>
      <w:marBottom w:val="0"/>
      <w:divBdr>
        <w:top w:val="none" w:sz="0" w:space="0" w:color="auto"/>
        <w:left w:val="none" w:sz="0" w:space="0" w:color="auto"/>
        <w:bottom w:val="none" w:sz="0" w:space="0" w:color="auto"/>
        <w:right w:val="none" w:sz="0" w:space="0" w:color="auto"/>
      </w:divBdr>
    </w:div>
    <w:div w:id="1486553902">
      <w:bodyDiv w:val="1"/>
      <w:marLeft w:val="0"/>
      <w:marRight w:val="0"/>
      <w:marTop w:val="0"/>
      <w:marBottom w:val="0"/>
      <w:divBdr>
        <w:top w:val="none" w:sz="0" w:space="0" w:color="auto"/>
        <w:left w:val="none" w:sz="0" w:space="0" w:color="auto"/>
        <w:bottom w:val="none" w:sz="0" w:space="0" w:color="auto"/>
        <w:right w:val="none" w:sz="0" w:space="0" w:color="auto"/>
      </w:divBdr>
    </w:div>
    <w:div w:id="1529024250">
      <w:bodyDiv w:val="1"/>
      <w:marLeft w:val="0"/>
      <w:marRight w:val="0"/>
      <w:marTop w:val="0"/>
      <w:marBottom w:val="0"/>
      <w:divBdr>
        <w:top w:val="none" w:sz="0" w:space="0" w:color="auto"/>
        <w:left w:val="none" w:sz="0" w:space="0" w:color="auto"/>
        <w:bottom w:val="none" w:sz="0" w:space="0" w:color="auto"/>
        <w:right w:val="none" w:sz="0" w:space="0" w:color="auto"/>
      </w:divBdr>
    </w:div>
    <w:div w:id="1555237704">
      <w:bodyDiv w:val="1"/>
      <w:marLeft w:val="0"/>
      <w:marRight w:val="0"/>
      <w:marTop w:val="0"/>
      <w:marBottom w:val="0"/>
      <w:divBdr>
        <w:top w:val="none" w:sz="0" w:space="0" w:color="auto"/>
        <w:left w:val="none" w:sz="0" w:space="0" w:color="auto"/>
        <w:bottom w:val="none" w:sz="0" w:space="0" w:color="auto"/>
        <w:right w:val="none" w:sz="0" w:space="0" w:color="auto"/>
      </w:divBdr>
    </w:div>
    <w:div w:id="1597904214">
      <w:bodyDiv w:val="1"/>
      <w:marLeft w:val="0"/>
      <w:marRight w:val="0"/>
      <w:marTop w:val="0"/>
      <w:marBottom w:val="0"/>
      <w:divBdr>
        <w:top w:val="none" w:sz="0" w:space="0" w:color="auto"/>
        <w:left w:val="none" w:sz="0" w:space="0" w:color="auto"/>
        <w:bottom w:val="none" w:sz="0" w:space="0" w:color="auto"/>
        <w:right w:val="none" w:sz="0" w:space="0" w:color="auto"/>
      </w:divBdr>
    </w:div>
    <w:div w:id="1615937380">
      <w:bodyDiv w:val="1"/>
      <w:marLeft w:val="0"/>
      <w:marRight w:val="0"/>
      <w:marTop w:val="0"/>
      <w:marBottom w:val="0"/>
      <w:divBdr>
        <w:top w:val="none" w:sz="0" w:space="0" w:color="auto"/>
        <w:left w:val="none" w:sz="0" w:space="0" w:color="auto"/>
        <w:bottom w:val="none" w:sz="0" w:space="0" w:color="auto"/>
        <w:right w:val="none" w:sz="0" w:space="0" w:color="auto"/>
      </w:divBdr>
    </w:div>
    <w:div w:id="1619683590">
      <w:bodyDiv w:val="1"/>
      <w:marLeft w:val="0"/>
      <w:marRight w:val="0"/>
      <w:marTop w:val="0"/>
      <w:marBottom w:val="0"/>
      <w:divBdr>
        <w:top w:val="none" w:sz="0" w:space="0" w:color="auto"/>
        <w:left w:val="none" w:sz="0" w:space="0" w:color="auto"/>
        <w:bottom w:val="none" w:sz="0" w:space="0" w:color="auto"/>
        <w:right w:val="none" w:sz="0" w:space="0" w:color="auto"/>
      </w:divBdr>
    </w:div>
    <w:div w:id="1624844044">
      <w:bodyDiv w:val="1"/>
      <w:marLeft w:val="0"/>
      <w:marRight w:val="0"/>
      <w:marTop w:val="0"/>
      <w:marBottom w:val="0"/>
      <w:divBdr>
        <w:top w:val="none" w:sz="0" w:space="0" w:color="auto"/>
        <w:left w:val="none" w:sz="0" w:space="0" w:color="auto"/>
        <w:bottom w:val="none" w:sz="0" w:space="0" w:color="auto"/>
        <w:right w:val="none" w:sz="0" w:space="0" w:color="auto"/>
      </w:divBdr>
    </w:div>
    <w:div w:id="1699113381">
      <w:bodyDiv w:val="1"/>
      <w:marLeft w:val="0"/>
      <w:marRight w:val="0"/>
      <w:marTop w:val="0"/>
      <w:marBottom w:val="0"/>
      <w:divBdr>
        <w:top w:val="none" w:sz="0" w:space="0" w:color="auto"/>
        <w:left w:val="none" w:sz="0" w:space="0" w:color="auto"/>
        <w:bottom w:val="none" w:sz="0" w:space="0" w:color="auto"/>
        <w:right w:val="none" w:sz="0" w:space="0" w:color="auto"/>
      </w:divBdr>
    </w:div>
    <w:div w:id="1704672169">
      <w:bodyDiv w:val="1"/>
      <w:marLeft w:val="0"/>
      <w:marRight w:val="0"/>
      <w:marTop w:val="0"/>
      <w:marBottom w:val="0"/>
      <w:divBdr>
        <w:top w:val="none" w:sz="0" w:space="0" w:color="auto"/>
        <w:left w:val="none" w:sz="0" w:space="0" w:color="auto"/>
        <w:bottom w:val="none" w:sz="0" w:space="0" w:color="auto"/>
        <w:right w:val="none" w:sz="0" w:space="0" w:color="auto"/>
      </w:divBdr>
    </w:div>
    <w:div w:id="1716193515">
      <w:bodyDiv w:val="1"/>
      <w:marLeft w:val="0"/>
      <w:marRight w:val="0"/>
      <w:marTop w:val="0"/>
      <w:marBottom w:val="0"/>
      <w:divBdr>
        <w:top w:val="none" w:sz="0" w:space="0" w:color="auto"/>
        <w:left w:val="none" w:sz="0" w:space="0" w:color="auto"/>
        <w:bottom w:val="none" w:sz="0" w:space="0" w:color="auto"/>
        <w:right w:val="none" w:sz="0" w:space="0" w:color="auto"/>
      </w:divBdr>
    </w:div>
    <w:div w:id="1725060312">
      <w:bodyDiv w:val="1"/>
      <w:marLeft w:val="0"/>
      <w:marRight w:val="0"/>
      <w:marTop w:val="0"/>
      <w:marBottom w:val="0"/>
      <w:divBdr>
        <w:top w:val="none" w:sz="0" w:space="0" w:color="auto"/>
        <w:left w:val="none" w:sz="0" w:space="0" w:color="auto"/>
        <w:bottom w:val="none" w:sz="0" w:space="0" w:color="auto"/>
        <w:right w:val="none" w:sz="0" w:space="0" w:color="auto"/>
      </w:divBdr>
    </w:div>
    <w:div w:id="1889947264">
      <w:bodyDiv w:val="1"/>
      <w:marLeft w:val="0"/>
      <w:marRight w:val="0"/>
      <w:marTop w:val="0"/>
      <w:marBottom w:val="0"/>
      <w:divBdr>
        <w:top w:val="none" w:sz="0" w:space="0" w:color="auto"/>
        <w:left w:val="none" w:sz="0" w:space="0" w:color="auto"/>
        <w:bottom w:val="none" w:sz="0" w:space="0" w:color="auto"/>
        <w:right w:val="none" w:sz="0" w:space="0" w:color="auto"/>
      </w:divBdr>
    </w:div>
    <w:div w:id="1895701962">
      <w:bodyDiv w:val="1"/>
      <w:marLeft w:val="0"/>
      <w:marRight w:val="0"/>
      <w:marTop w:val="0"/>
      <w:marBottom w:val="0"/>
      <w:divBdr>
        <w:top w:val="none" w:sz="0" w:space="0" w:color="auto"/>
        <w:left w:val="none" w:sz="0" w:space="0" w:color="auto"/>
        <w:bottom w:val="none" w:sz="0" w:space="0" w:color="auto"/>
        <w:right w:val="none" w:sz="0" w:space="0" w:color="auto"/>
      </w:divBdr>
    </w:div>
    <w:div w:id="1936589604">
      <w:bodyDiv w:val="1"/>
      <w:marLeft w:val="0"/>
      <w:marRight w:val="0"/>
      <w:marTop w:val="0"/>
      <w:marBottom w:val="0"/>
      <w:divBdr>
        <w:top w:val="none" w:sz="0" w:space="0" w:color="auto"/>
        <w:left w:val="none" w:sz="0" w:space="0" w:color="auto"/>
        <w:bottom w:val="none" w:sz="0" w:space="0" w:color="auto"/>
        <w:right w:val="none" w:sz="0" w:space="0" w:color="auto"/>
      </w:divBdr>
    </w:div>
    <w:div w:id="1969554180">
      <w:bodyDiv w:val="1"/>
      <w:marLeft w:val="0"/>
      <w:marRight w:val="0"/>
      <w:marTop w:val="0"/>
      <w:marBottom w:val="0"/>
      <w:divBdr>
        <w:top w:val="none" w:sz="0" w:space="0" w:color="auto"/>
        <w:left w:val="none" w:sz="0" w:space="0" w:color="auto"/>
        <w:bottom w:val="none" w:sz="0" w:space="0" w:color="auto"/>
        <w:right w:val="none" w:sz="0" w:space="0" w:color="auto"/>
      </w:divBdr>
    </w:div>
    <w:div w:id="1981569773">
      <w:bodyDiv w:val="1"/>
      <w:marLeft w:val="0"/>
      <w:marRight w:val="0"/>
      <w:marTop w:val="0"/>
      <w:marBottom w:val="0"/>
      <w:divBdr>
        <w:top w:val="none" w:sz="0" w:space="0" w:color="auto"/>
        <w:left w:val="none" w:sz="0" w:space="0" w:color="auto"/>
        <w:bottom w:val="none" w:sz="0" w:space="0" w:color="auto"/>
        <w:right w:val="none" w:sz="0" w:space="0" w:color="auto"/>
      </w:divBdr>
    </w:div>
    <w:div w:id="1983532810">
      <w:bodyDiv w:val="1"/>
      <w:marLeft w:val="0"/>
      <w:marRight w:val="0"/>
      <w:marTop w:val="0"/>
      <w:marBottom w:val="0"/>
      <w:divBdr>
        <w:top w:val="none" w:sz="0" w:space="0" w:color="auto"/>
        <w:left w:val="none" w:sz="0" w:space="0" w:color="auto"/>
        <w:bottom w:val="none" w:sz="0" w:space="0" w:color="auto"/>
        <w:right w:val="none" w:sz="0" w:space="0" w:color="auto"/>
      </w:divBdr>
    </w:div>
    <w:div w:id="2008826118">
      <w:bodyDiv w:val="1"/>
      <w:marLeft w:val="0"/>
      <w:marRight w:val="0"/>
      <w:marTop w:val="0"/>
      <w:marBottom w:val="0"/>
      <w:divBdr>
        <w:top w:val="none" w:sz="0" w:space="0" w:color="auto"/>
        <w:left w:val="none" w:sz="0" w:space="0" w:color="auto"/>
        <w:bottom w:val="none" w:sz="0" w:space="0" w:color="auto"/>
        <w:right w:val="none" w:sz="0" w:space="0" w:color="auto"/>
      </w:divBdr>
    </w:div>
    <w:div w:id="2058308941">
      <w:bodyDiv w:val="1"/>
      <w:marLeft w:val="0"/>
      <w:marRight w:val="0"/>
      <w:marTop w:val="0"/>
      <w:marBottom w:val="0"/>
      <w:divBdr>
        <w:top w:val="none" w:sz="0" w:space="0" w:color="auto"/>
        <w:left w:val="none" w:sz="0" w:space="0" w:color="auto"/>
        <w:bottom w:val="none" w:sz="0" w:space="0" w:color="auto"/>
        <w:right w:val="none" w:sz="0" w:space="0" w:color="auto"/>
      </w:divBdr>
    </w:div>
    <w:div w:id="2078283665">
      <w:bodyDiv w:val="1"/>
      <w:marLeft w:val="0"/>
      <w:marRight w:val="0"/>
      <w:marTop w:val="0"/>
      <w:marBottom w:val="0"/>
      <w:divBdr>
        <w:top w:val="none" w:sz="0" w:space="0" w:color="auto"/>
        <w:left w:val="none" w:sz="0" w:space="0" w:color="auto"/>
        <w:bottom w:val="none" w:sz="0" w:space="0" w:color="auto"/>
        <w:right w:val="none" w:sz="0" w:space="0" w:color="auto"/>
      </w:divBdr>
    </w:div>
    <w:div w:id="2141531885">
      <w:bodyDiv w:val="1"/>
      <w:marLeft w:val="0"/>
      <w:marRight w:val="0"/>
      <w:marTop w:val="0"/>
      <w:marBottom w:val="0"/>
      <w:divBdr>
        <w:top w:val="none" w:sz="0" w:space="0" w:color="auto"/>
        <w:left w:val="none" w:sz="0" w:space="0" w:color="auto"/>
        <w:bottom w:val="none" w:sz="0" w:space="0" w:color="auto"/>
        <w:right w:val="none" w:sz="0" w:space="0" w:color="auto"/>
      </w:divBdr>
    </w:div>
    <w:div w:id="21427212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hyperlink" Target="http://169.254.169.254/latest/meta-data/local-ipv4" TargetMode="External" Id="rId13" /><Relationship Type="http://schemas.openxmlformats.org/officeDocument/2006/relationships/image" Target="media/image7.png" Id="rId18" /><Relationship Type="http://schemas.openxmlformats.org/officeDocument/2006/relationships/image" Target="media/image15.png" Id="rId26" /><Relationship Type="http://schemas.openxmlformats.org/officeDocument/2006/relationships/footer" Target="footer1.xml" Id="rId39" /><Relationship Type="http://schemas.openxmlformats.org/officeDocument/2006/relationships/image" Target="media/image10.png" Id="rId21" /><Relationship Type="http://schemas.openxmlformats.org/officeDocument/2006/relationships/image" Target="media/image23.png" Id="rId34" /><Relationship Type="http://schemas.openxmlformats.org/officeDocument/2006/relationships/footer" Target="footer3.xml" Id="rId42"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image" Target="media/image9.png" Id="rId20" /><Relationship Type="http://schemas.openxmlformats.org/officeDocument/2006/relationships/image" Target="media/image18.png" Id="rId29" /><Relationship Type="http://schemas.openxmlformats.org/officeDocument/2006/relationships/header" Target="header3.xml" Id="rId41"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1.png" Id="rId11" /><Relationship Type="http://schemas.openxmlformats.org/officeDocument/2006/relationships/image" Target="media/image13.png" Id="rId24" /><Relationship Type="http://schemas.openxmlformats.org/officeDocument/2006/relationships/image" Target="media/image21.png" Id="rId32" /><Relationship Type="http://schemas.openxmlformats.org/officeDocument/2006/relationships/header" Target="header1.xml" Id="rId37" /><Relationship Type="http://schemas.openxmlformats.org/officeDocument/2006/relationships/footer" Target="footer2.xml" Id="rId40" /><Relationship Type="http://schemas.openxmlformats.org/officeDocument/2006/relationships/styles" Target="styles.xml" Id="rId5" /><Relationship Type="http://schemas.openxmlformats.org/officeDocument/2006/relationships/image" Target="media/image4.pn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25.png" Id="rId36" /><Relationship Type="http://schemas.openxmlformats.org/officeDocument/2006/relationships/hyperlink" Target="https://yamer.s3.us-west-1.amazonaws.com" TargetMode="External" Id="rId10" /><Relationship Type="http://schemas.openxmlformats.org/officeDocument/2006/relationships/image" Target="media/image8.png" Id="rId19" /><Relationship Type="http://schemas.openxmlformats.org/officeDocument/2006/relationships/image" Target="media/image20.png" Id="rId31" /><Relationship Type="http://schemas.openxmlformats.org/officeDocument/2006/relationships/theme" Target="theme/theme1.xml" Id="rId44"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3.png" Id="rId14"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fontTable" Target="fontTable.xml" Id="rId43" /><Relationship Type="http://schemas.openxmlformats.org/officeDocument/2006/relationships/footnotes" Target="footnotes.xml" Id="rId8"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6.png" Id="rId17" /><Relationship Type="http://schemas.openxmlformats.org/officeDocument/2006/relationships/image" Target="media/image14.png" Id="rId25" /><Relationship Type="http://schemas.openxmlformats.org/officeDocument/2006/relationships/image" Target="media/image22.png" Id="rId33" /><Relationship Type="http://schemas.openxmlformats.org/officeDocument/2006/relationships/header" Target="header2.xml" Id="rId3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1D0E5092A9A2943BBFC4E970BBC3B8F" ma:contentTypeVersion="11" ma:contentTypeDescription="Create a new document." ma:contentTypeScope="" ma:versionID="fc9a737eddd1ddfd0d8d0916cc2d9e03">
  <xsd:schema xmlns:xsd="http://www.w3.org/2001/XMLSchema" xmlns:xs="http://www.w3.org/2001/XMLSchema" xmlns:p="http://schemas.microsoft.com/office/2006/metadata/properties" xmlns:ns3="f34a05d7-2905-4de0-b2e1-0930ff9ce3ce" xmlns:ns4="945e1ce5-112c-4661-8478-65b07a34effb" targetNamespace="http://schemas.microsoft.com/office/2006/metadata/properties" ma:root="true" ma:fieldsID="cc3dba294b3edfa6a1f78dab5a2eabe0" ns3:_="" ns4:_="">
    <xsd:import namespace="f34a05d7-2905-4de0-b2e1-0930ff9ce3ce"/>
    <xsd:import namespace="945e1ce5-112c-4661-8478-65b07a34eff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4a05d7-2905-4de0-b2e1-0930ff9ce3c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45e1ce5-112c-4661-8478-65b07a34eff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7BA1844-C9CC-4D40-9DD2-D7FD39C32E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4a05d7-2905-4de0-b2e1-0930ff9ce3ce"/>
    <ds:schemaRef ds:uri="945e1ce5-112c-4661-8478-65b07a34ef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0640593-AEBD-4D80-AB53-D0A13401CF9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DF743DE-5B18-436F-BADE-AD543F3E516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5911</TotalTime>
  <Pages>1</Pages>
  <Words>18509</Words>
  <Characters>105503</Characters>
  <Application>Microsoft Office Word</Application>
  <DocSecurity>4</DocSecurity>
  <Lines>879</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123765</CharactersWithSpaces>
  <SharedDoc>false</SharedDoc>
  <HLinks>
    <vt:vector size="12" baseType="variant">
      <vt:variant>
        <vt:i4>3342384</vt:i4>
      </vt:variant>
      <vt:variant>
        <vt:i4>6</vt:i4>
      </vt:variant>
      <vt:variant>
        <vt:i4>0</vt:i4>
      </vt:variant>
      <vt:variant>
        <vt:i4>5</vt:i4>
      </vt:variant>
      <vt:variant>
        <vt:lpwstr>http://169.254.169.254/latest/meta-data/local-ipv4</vt:lpwstr>
      </vt:variant>
      <vt:variant>
        <vt:lpwstr/>
      </vt:variant>
      <vt:variant>
        <vt:i4>196672</vt:i4>
      </vt:variant>
      <vt:variant>
        <vt:i4>0</vt:i4>
      </vt:variant>
      <vt:variant>
        <vt:i4>0</vt:i4>
      </vt:variant>
      <vt:variant>
        <vt:i4>5</vt:i4>
      </vt:variant>
      <vt:variant>
        <vt:lpwstr>https://yamer.s3.us-west-1.amazonaws.com/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dc:creator>
  <cp:keywords/>
  <dc:description/>
  <cp:lastModifiedBy>Yamer Yusuf</cp:lastModifiedBy>
  <cp:revision>15</cp:revision>
  <dcterms:created xsi:type="dcterms:W3CDTF">2022-11-22T04:21:00Z</dcterms:created>
  <dcterms:modified xsi:type="dcterms:W3CDTF">2022-11-29T06:52:00Z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0x010100B1D0E5092A9A2943BBFC4E970BBC3B8F</vt:lpwstr>
  </property>
</Properties>
</file>